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848" w:rsidRPr="00914681" w:rsidRDefault="00562848" w:rsidP="00562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>Tiszavasvári Város Önkormányzata</w:t>
      </w:r>
    </w:p>
    <w:p w:rsidR="00562848" w:rsidRPr="00914681" w:rsidRDefault="00562848" w:rsidP="00562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>Képviselő-testületének</w:t>
      </w:r>
    </w:p>
    <w:p w:rsidR="00562848" w:rsidRPr="00914681" w:rsidRDefault="00E74BB3" w:rsidP="00562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96</w:t>
      </w:r>
      <w:r w:rsidR="00562848"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/201</w:t>
      </w:r>
      <w:r w:rsidR="0056284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</w:t>
      </w:r>
      <w:r w:rsidR="00562848"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.(I</w:t>
      </w:r>
      <w:r w:rsidR="0056284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="00562848"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56284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26</w:t>
      </w:r>
      <w:r w:rsidR="00562848"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562848" w:rsidRPr="00914681" w:rsidRDefault="00562848" w:rsidP="00562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562848" w:rsidRPr="00914681" w:rsidRDefault="00562848" w:rsidP="00562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848" w:rsidRPr="00914681" w:rsidRDefault="00562848" w:rsidP="00562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(amely az  </w:t>
      </w:r>
      <w:r w:rsidR="00785D6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bookmarkStart w:id="0" w:name="_GoBack"/>
      <w:bookmarkEnd w:id="0"/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(I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V.26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.) számú alapítói határozatnak minősül)</w:t>
      </w:r>
    </w:p>
    <w:p w:rsidR="00562848" w:rsidRPr="00914681" w:rsidRDefault="00562848" w:rsidP="0056284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hu-HU"/>
        </w:rPr>
      </w:pPr>
    </w:p>
    <w:p w:rsidR="00562848" w:rsidRDefault="00562848" w:rsidP="00562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155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Beszámoló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Kft. 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közfoglalkoztatással kapcsolatos feladat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ellátási szerző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dés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keretében végzett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2017. évi tevékenységéről</w:t>
      </w:r>
    </w:p>
    <w:p w:rsidR="00562848" w:rsidRPr="00914681" w:rsidRDefault="00562848" w:rsidP="00562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62848" w:rsidRPr="000155CE" w:rsidRDefault="00562848" w:rsidP="005628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rmányzata Képviselő-testülete „</w:t>
      </w:r>
      <w:r w:rsidRPr="000155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Beszámoló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Kft. 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közfoglalkoztatással kapcsolatos feladat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ellátási szerző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dés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keretében végzett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2017. évi tevékenységéről” </w:t>
      </w:r>
      <w:r w:rsidRPr="005F47F6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előterjesztést megtárgyalta és az alábbi határozat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</w:t>
      </w:r>
      <w:r w:rsidRPr="005F47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hozza: </w:t>
      </w:r>
    </w:p>
    <w:p w:rsidR="00562848" w:rsidRPr="00914681" w:rsidRDefault="00562848" w:rsidP="005628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848" w:rsidRPr="00914681" w:rsidRDefault="00562848" w:rsidP="005628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Kft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közfoglalkoztatással kapcsolatos 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ellátási szerződésben foglalt </w:t>
      </w:r>
      <w:r w:rsidRPr="009B20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2017. év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II. félév</w:t>
      </w:r>
      <w:r w:rsidRPr="009B20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feladatainak ellátásáról szóló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B20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szakmai és p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</w:t>
      </w:r>
      <w:r w:rsidRPr="009B20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nzügyi 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beszámolót megtárgyalta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, és azt a határozat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mellékletében szereplő tartalommal 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elfogadja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562848" w:rsidRPr="001876F9" w:rsidRDefault="00562848" w:rsidP="0056284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848" w:rsidRPr="001876F9" w:rsidRDefault="00562848" w:rsidP="005628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6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Felhívja a </w:t>
      </w:r>
      <w:proofErr w:type="spellStart"/>
      <w:r w:rsidRPr="001876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 w:rsidRPr="001876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Kft</w:t>
      </w:r>
      <w:r w:rsidRPr="001876F9">
        <w:rPr>
          <w:rFonts w:ascii="Times New Roman" w:eastAsia="Times New Roman" w:hAnsi="Times New Roman" w:cs="Times New Roman"/>
          <w:sz w:val="24"/>
          <w:szCs w:val="24"/>
          <w:lang w:eastAsia="hu-HU"/>
        </w:rPr>
        <w:t>. Kft. ügyvezetőjének a figyelmét arra, hogy tegyen intézkedést a bankszámlavezetéssel kapcsolatos kiadások csökkentésére, egyéb esetekben is törekedjen a kiadások optimális szinten tartására.</w:t>
      </w:r>
    </w:p>
    <w:p w:rsidR="00562848" w:rsidRPr="00914681" w:rsidRDefault="00562848" w:rsidP="005628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848" w:rsidRPr="00914681" w:rsidRDefault="00562848" w:rsidP="005628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a polgármestert, hogy a Kft. ügyvezetőjét jelen határozatról tájékoztassa.</w:t>
      </w:r>
    </w:p>
    <w:p w:rsidR="00562848" w:rsidRPr="00914681" w:rsidRDefault="00562848" w:rsidP="005628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848" w:rsidRPr="00914681" w:rsidRDefault="00562848" w:rsidP="005628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848" w:rsidRPr="00914681" w:rsidRDefault="00562848" w:rsidP="005628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848" w:rsidRPr="00914681" w:rsidRDefault="00562848" w:rsidP="005628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848" w:rsidRPr="00914681" w:rsidRDefault="00562848" w:rsidP="005628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562848" w:rsidRPr="00E10317" w:rsidRDefault="00562848" w:rsidP="005628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03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proofErr w:type="gramStart"/>
      <w:r w:rsidRPr="00E103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E103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E103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562848" w:rsidRPr="00E10317" w:rsidRDefault="00562848" w:rsidP="005628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proofErr w:type="gramStart"/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2., 3. pont esetében: azonnal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>2. pont esetén: Szabó András a Kft. ügyvezetője</w:t>
      </w:r>
    </w:p>
    <w:p w:rsidR="00562848" w:rsidRPr="00E10317" w:rsidRDefault="00562848" w:rsidP="005628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3. pont esetén: Dr. Fülöp Erik polgármester</w:t>
      </w:r>
    </w:p>
    <w:p w:rsidR="00562848" w:rsidRPr="00E10317" w:rsidRDefault="00562848" w:rsidP="005628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848" w:rsidRPr="00914681" w:rsidRDefault="00562848" w:rsidP="005628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848" w:rsidRPr="00914681" w:rsidRDefault="00562848" w:rsidP="005628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848" w:rsidRPr="00914681" w:rsidRDefault="00562848" w:rsidP="005628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848" w:rsidRPr="00914681" w:rsidRDefault="00562848" w:rsidP="005628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848" w:rsidRPr="00914681" w:rsidRDefault="00562848" w:rsidP="005628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848" w:rsidRDefault="00562848" w:rsidP="005C5E5C">
      <w:pPr>
        <w:spacing w:after="0" w:line="240" w:lineRule="auto"/>
      </w:pPr>
    </w:p>
    <w:p w:rsidR="00CB60AD" w:rsidRPr="005C5E5C" w:rsidRDefault="005C5E5C" w:rsidP="005C5E5C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C5E5C">
        <w:rPr>
          <w:rFonts w:ascii="Times New Roman" w:hAnsi="Times New Roman" w:cs="Times New Roman"/>
          <w:b/>
          <w:sz w:val="24"/>
          <w:szCs w:val="24"/>
        </w:rPr>
        <w:t>Dr. Fülöp Erik</w:t>
      </w:r>
      <w:r w:rsidRPr="005C5E5C">
        <w:rPr>
          <w:rFonts w:ascii="Times New Roman" w:hAnsi="Times New Roman" w:cs="Times New Roman"/>
          <w:b/>
          <w:sz w:val="24"/>
          <w:szCs w:val="24"/>
        </w:rPr>
        <w:tab/>
      </w:r>
      <w:r w:rsidRPr="005C5E5C">
        <w:rPr>
          <w:rFonts w:ascii="Times New Roman" w:hAnsi="Times New Roman" w:cs="Times New Roman"/>
          <w:b/>
          <w:sz w:val="24"/>
          <w:szCs w:val="24"/>
        </w:rPr>
        <w:tab/>
      </w:r>
      <w:r w:rsidRPr="005C5E5C">
        <w:rPr>
          <w:rFonts w:ascii="Times New Roman" w:hAnsi="Times New Roman" w:cs="Times New Roman"/>
          <w:b/>
          <w:sz w:val="24"/>
          <w:szCs w:val="24"/>
        </w:rPr>
        <w:tab/>
      </w:r>
      <w:r w:rsidRPr="005C5E5C">
        <w:rPr>
          <w:rFonts w:ascii="Times New Roman" w:hAnsi="Times New Roman" w:cs="Times New Roman"/>
          <w:b/>
          <w:sz w:val="24"/>
          <w:szCs w:val="24"/>
        </w:rPr>
        <w:tab/>
      </w:r>
      <w:r w:rsidRPr="005C5E5C">
        <w:rPr>
          <w:rFonts w:ascii="Times New Roman" w:hAnsi="Times New Roman" w:cs="Times New Roman"/>
          <w:b/>
          <w:sz w:val="24"/>
          <w:szCs w:val="24"/>
        </w:rPr>
        <w:tab/>
      </w:r>
      <w:r w:rsidRPr="005C5E5C">
        <w:rPr>
          <w:rFonts w:ascii="Times New Roman" w:hAnsi="Times New Roman" w:cs="Times New Roman"/>
          <w:b/>
          <w:sz w:val="24"/>
          <w:szCs w:val="24"/>
        </w:rPr>
        <w:tab/>
        <w:t>Badics Ildikó</w:t>
      </w:r>
    </w:p>
    <w:p w:rsidR="005C5E5C" w:rsidRPr="005C5E5C" w:rsidRDefault="005C5E5C" w:rsidP="005C5E5C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C5E5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C5E5C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5C5E5C">
        <w:rPr>
          <w:rFonts w:ascii="Times New Roman" w:hAnsi="Times New Roman" w:cs="Times New Roman"/>
          <w:b/>
          <w:sz w:val="24"/>
          <w:szCs w:val="24"/>
        </w:rPr>
        <w:tab/>
      </w:r>
      <w:r w:rsidRPr="005C5E5C">
        <w:rPr>
          <w:rFonts w:ascii="Times New Roman" w:hAnsi="Times New Roman" w:cs="Times New Roman"/>
          <w:b/>
          <w:sz w:val="24"/>
          <w:szCs w:val="24"/>
        </w:rPr>
        <w:tab/>
      </w:r>
      <w:r w:rsidRPr="005C5E5C">
        <w:rPr>
          <w:rFonts w:ascii="Times New Roman" w:hAnsi="Times New Roman" w:cs="Times New Roman"/>
          <w:b/>
          <w:sz w:val="24"/>
          <w:szCs w:val="24"/>
        </w:rPr>
        <w:tab/>
      </w:r>
      <w:r w:rsidRPr="005C5E5C">
        <w:rPr>
          <w:rFonts w:ascii="Times New Roman" w:hAnsi="Times New Roman" w:cs="Times New Roman"/>
          <w:b/>
          <w:sz w:val="24"/>
          <w:szCs w:val="24"/>
        </w:rPr>
        <w:tab/>
      </w:r>
      <w:r w:rsidRPr="005C5E5C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5C5E5C">
        <w:rPr>
          <w:rFonts w:ascii="Times New Roman" w:hAnsi="Times New Roman" w:cs="Times New Roman"/>
          <w:b/>
          <w:sz w:val="24"/>
          <w:szCs w:val="24"/>
        </w:rPr>
        <w:tab/>
        <w:t xml:space="preserve">     jegyző</w:t>
      </w:r>
    </w:p>
    <w:sectPr w:rsidR="005C5E5C" w:rsidRPr="005C5E5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8437732"/>
      <w:docPartObj>
        <w:docPartGallery w:val="Page Numbers (Bottom of Page)"/>
        <w:docPartUnique/>
      </w:docPartObj>
    </w:sdtPr>
    <w:sdtEndPr/>
    <w:sdtContent>
      <w:p w:rsidR="003A093C" w:rsidRDefault="00785D6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A093C" w:rsidRDefault="00785D65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26A0C"/>
    <w:multiLevelType w:val="hybridMultilevel"/>
    <w:tmpl w:val="B0820C88"/>
    <w:lvl w:ilvl="0" w:tplc="A6545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848"/>
    <w:rsid w:val="00077F57"/>
    <w:rsid w:val="00562848"/>
    <w:rsid w:val="005C5E5C"/>
    <w:rsid w:val="00785D65"/>
    <w:rsid w:val="00CB60AD"/>
    <w:rsid w:val="00E7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284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562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28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284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562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2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185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4</cp:revision>
  <dcterms:created xsi:type="dcterms:W3CDTF">2018-04-26T11:37:00Z</dcterms:created>
  <dcterms:modified xsi:type="dcterms:W3CDTF">2018-04-26T12:00:00Z</dcterms:modified>
</cp:coreProperties>
</file>