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5D53EDB1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C02E1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4. </w:t>
      </w:r>
      <w:r w:rsidR="00111B36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március 28-á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1E4879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3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1A0616ED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6B651B85" w14:textId="77777777" w:rsidR="00AA227A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0C48A904" w14:textId="77777777" w:rsidR="004B04CF" w:rsidRDefault="004B04CF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7BE54A7E" w14:textId="29533E78" w:rsidR="004B04CF" w:rsidRPr="001E4879" w:rsidRDefault="004B04CF" w:rsidP="004B04CF">
      <w:p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1E48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1.Előterjesztés </w:t>
      </w:r>
      <w:r w:rsidRPr="001E4879">
        <w:rPr>
          <w:rFonts w:ascii="Times New Roman" w:hAnsi="Times New Roman" w:cs="Times New Roman"/>
          <w:bCs/>
          <w:sz w:val="24"/>
        </w:rPr>
        <w:t>a lakások és nem lakás célú helyiségek bérletéről és elidegenítéséről, valamint a lakáscélú önkormányzati támogatásról szóló önkormányzati rendelet felülvizsgálatáról</w:t>
      </w:r>
    </w:p>
    <w:p w14:paraId="2667BBF6" w14:textId="15E6864F" w:rsidR="004B04CF" w:rsidRPr="001E4879" w:rsidRDefault="004B04CF" w:rsidP="004B04C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F6CF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EF6CF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F6CF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74A28D54" w14:textId="1538535A" w:rsidR="004B04CF" w:rsidRPr="001E4879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F6CF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14:paraId="0760E8C1" w14:textId="77777777" w:rsidR="00EF6CF6" w:rsidRPr="001E4879" w:rsidRDefault="004B04CF" w:rsidP="00EF6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F6CF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többség </w:t>
      </w:r>
      <w:proofErr w:type="gramStart"/>
      <w:r w:rsidR="00EF6CF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 a</w:t>
      </w:r>
      <w:proofErr w:type="gramEnd"/>
      <w:r w:rsidR="00EF6CF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megválasztott képviselők több mint fele)</w:t>
      </w:r>
    </w:p>
    <w:p w14:paraId="0577D9F1" w14:textId="2BCDFBD2" w:rsidR="004B04CF" w:rsidRPr="001E4879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1F09F0E" w14:textId="77777777" w:rsidR="004B04CF" w:rsidRPr="001E4879" w:rsidRDefault="004B04CF" w:rsidP="004B04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A60BAA6" w14:textId="77777777" w:rsidR="004B04CF" w:rsidRPr="001E4879" w:rsidRDefault="004B04CF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4B7FC2A2" w14:textId="21D991EF" w:rsidR="00973361" w:rsidRPr="001E4879" w:rsidRDefault="00321C70" w:rsidP="0097336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E48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973361" w:rsidRPr="001E48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.Előterjesztés </w:t>
      </w:r>
      <w:r w:rsidR="00973361" w:rsidRPr="001E4879">
        <w:rPr>
          <w:rFonts w:ascii="Times New Roman" w:hAnsi="Times New Roman" w:cs="Times New Roman"/>
          <w:bCs/>
          <w:sz w:val="24"/>
        </w:rPr>
        <w:t xml:space="preserve">a </w:t>
      </w:r>
      <w:proofErr w:type="spellStart"/>
      <w:r w:rsidR="00973361" w:rsidRPr="001E4879">
        <w:rPr>
          <w:rFonts w:ascii="Times New Roman" w:hAnsi="Times New Roman" w:cs="Times New Roman"/>
          <w:bCs/>
          <w:sz w:val="24"/>
        </w:rPr>
        <w:t>Tiva-Szolg</w:t>
      </w:r>
      <w:proofErr w:type="spellEnd"/>
      <w:r w:rsidR="00973361" w:rsidRPr="001E4879">
        <w:rPr>
          <w:rFonts w:ascii="Times New Roman" w:hAnsi="Times New Roman" w:cs="Times New Roman"/>
          <w:bCs/>
          <w:sz w:val="24"/>
        </w:rPr>
        <w:t xml:space="preserve"> Nonprofit Kft. 2023. évi egyszerűsített </w:t>
      </w:r>
      <w:r w:rsidR="007E64E5" w:rsidRPr="001E4879">
        <w:rPr>
          <w:rFonts w:ascii="Times New Roman" w:hAnsi="Times New Roman" w:cs="Times New Roman"/>
          <w:bCs/>
          <w:sz w:val="24"/>
        </w:rPr>
        <w:t xml:space="preserve">éves </w:t>
      </w:r>
      <w:r w:rsidR="00973361" w:rsidRPr="001E4879">
        <w:rPr>
          <w:rFonts w:ascii="Times New Roman" w:hAnsi="Times New Roman" w:cs="Times New Roman"/>
          <w:bCs/>
          <w:sz w:val="24"/>
        </w:rPr>
        <w:t>beszámolójá</w:t>
      </w:r>
      <w:r w:rsidR="007E64E5" w:rsidRPr="001E4879">
        <w:rPr>
          <w:rFonts w:ascii="Times New Roman" w:hAnsi="Times New Roman" w:cs="Times New Roman"/>
          <w:bCs/>
          <w:sz w:val="24"/>
        </w:rPr>
        <w:t>ról és könyvvizsgálói jelentéséről</w:t>
      </w:r>
      <w:r w:rsidR="001E7B97" w:rsidRPr="001E4879">
        <w:rPr>
          <w:rFonts w:ascii="Times New Roman" w:hAnsi="Times New Roman" w:cs="Times New Roman"/>
          <w:bCs/>
          <w:sz w:val="24"/>
        </w:rPr>
        <w:t xml:space="preserve"> </w:t>
      </w:r>
      <w:r w:rsidR="001E7B97" w:rsidRPr="001E4879">
        <w:rPr>
          <w:rFonts w:ascii="Times New Roman" w:hAnsi="Times New Roman" w:cs="Times New Roman"/>
          <w:b/>
          <w:sz w:val="24"/>
        </w:rPr>
        <w:t>(egyes mellékletek később kerülnek kiküldésre)</w:t>
      </w:r>
    </w:p>
    <w:p w14:paraId="7F5A8DF3" w14:textId="77777777" w:rsidR="00973361" w:rsidRPr="001E4879" w:rsidRDefault="00973361" w:rsidP="0097336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0049FF5" w14:textId="77777777" w:rsidR="00973361" w:rsidRPr="001E4879" w:rsidRDefault="00973361" w:rsidP="0097336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5C795D6F" w14:textId="4CD7BE4C" w:rsidR="00973361" w:rsidRPr="001E4879" w:rsidRDefault="00973361" w:rsidP="0097336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E7B97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1E7B97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37024696" w14:textId="77777777" w:rsidR="00973361" w:rsidRPr="001E4879" w:rsidRDefault="00973361" w:rsidP="0097336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C2D9270" w14:textId="457A8891" w:rsidR="001D5AD9" w:rsidRPr="001E4879" w:rsidRDefault="001D5AD9" w:rsidP="001D5AD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065DEB6" w14:textId="77777777" w:rsidR="004B04CF" w:rsidRPr="001E4879" w:rsidRDefault="004B04CF" w:rsidP="001D5AD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D41F17" w14:textId="52532435" w:rsidR="004B04CF" w:rsidRPr="001E4879" w:rsidRDefault="00321C70" w:rsidP="004B04C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E48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4B04CF" w:rsidRPr="001E48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.Előterjesztés </w:t>
      </w:r>
      <w:r w:rsidR="004B04CF" w:rsidRPr="001E4879">
        <w:rPr>
          <w:rFonts w:ascii="Times New Roman" w:hAnsi="Times New Roman" w:cs="Times New Roman"/>
          <w:bCs/>
          <w:sz w:val="24"/>
        </w:rPr>
        <w:t xml:space="preserve">Járóbeteg ellátás költségvetési szerv általi működtetésével kapcsolatos döntésekről </w:t>
      </w:r>
      <w:r w:rsidR="004B04CF" w:rsidRPr="001E4879">
        <w:rPr>
          <w:rFonts w:ascii="Times New Roman" w:hAnsi="Times New Roman" w:cs="Times New Roman"/>
          <w:b/>
          <w:sz w:val="24"/>
        </w:rPr>
        <w:t xml:space="preserve">(1 </w:t>
      </w:r>
      <w:r w:rsidR="00695E38" w:rsidRPr="001E4879">
        <w:rPr>
          <w:rFonts w:ascii="Times New Roman" w:hAnsi="Times New Roman" w:cs="Times New Roman"/>
          <w:b/>
          <w:sz w:val="24"/>
        </w:rPr>
        <w:t>határozat</w:t>
      </w:r>
      <w:r w:rsidR="004B04CF" w:rsidRPr="001E4879">
        <w:rPr>
          <w:rFonts w:ascii="Times New Roman" w:hAnsi="Times New Roman" w:cs="Times New Roman"/>
          <w:b/>
          <w:sz w:val="24"/>
        </w:rPr>
        <w:t xml:space="preserve">, 1 </w:t>
      </w:r>
      <w:r w:rsidR="00695E38" w:rsidRPr="001E4879">
        <w:rPr>
          <w:rFonts w:ascii="Times New Roman" w:hAnsi="Times New Roman" w:cs="Times New Roman"/>
          <w:b/>
          <w:sz w:val="24"/>
        </w:rPr>
        <w:t>rendelet</w:t>
      </w:r>
      <w:r w:rsidR="004B04CF" w:rsidRPr="001E4879">
        <w:rPr>
          <w:rFonts w:ascii="Times New Roman" w:hAnsi="Times New Roman" w:cs="Times New Roman"/>
          <w:b/>
          <w:sz w:val="24"/>
        </w:rPr>
        <w:t>)</w:t>
      </w:r>
      <w:r w:rsidR="003E3F7C">
        <w:rPr>
          <w:rFonts w:ascii="Times New Roman" w:hAnsi="Times New Roman" w:cs="Times New Roman"/>
          <w:b/>
          <w:sz w:val="24"/>
        </w:rPr>
        <w:t xml:space="preserve"> (a határozat-tervezet melléklete később kerül kiküldésre)</w:t>
      </w:r>
    </w:p>
    <w:p w14:paraId="2EB9957D" w14:textId="77777777" w:rsidR="004B04CF" w:rsidRPr="001E4879" w:rsidRDefault="004B04CF" w:rsidP="004B04C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A8B7FA" w14:textId="639A454F" w:rsidR="004B04CF" w:rsidRPr="001E4879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51E72657" w14:textId="391C7236" w:rsidR="00AF71AF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E3F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AF71AF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AF71AF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AFBBF23" w14:textId="6DE6AB87" w:rsidR="003E3F7C" w:rsidRPr="001E4879" w:rsidRDefault="003E3F7C" w:rsidP="003E3F7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2.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 többség (a megválasztott képviselők több mint fele)</w:t>
      </w:r>
    </w:p>
    <w:p w14:paraId="2AEC689C" w14:textId="77777777" w:rsidR="004B04CF" w:rsidRPr="001E4879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75FF83" w14:textId="77777777" w:rsidR="004B04CF" w:rsidRDefault="004B04CF" w:rsidP="004B04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003D789" w14:textId="77777777" w:rsidR="003E3F7C" w:rsidRDefault="003E3F7C" w:rsidP="004B04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94D022B" w14:textId="77777777" w:rsidR="003E3F7C" w:rsidRDefault="003E3F7C" w:rsidP="004B04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BDA25A" w14:textId="77777777" w:rsidR="003E3F7C" w:rsidRDefault="003E3F7C" w:rsidP="004B04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AFCC8D" w14:textId="77777777" w:rsidR="003E3F7C" w:rsidRDefault="003E3F7C" w:rsidP="004B04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0EB169" w14:textId="77777777" w:rsidR="003E3F7C" w:rsidRPr="001E4879" w:rsidRDefault="003E3F7C" w:rsidP="004B04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838823" w14:textId="77777777" w:rsidR="00AA227A" w:rsidRPr="001E4879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mallCaps/>
          <w:sz w:val="24"/>
          <w:szCs w:val="24"/>
          <w:u w:val="single"/>
          <w:lang w:eastAsia="ar-SA"/>
        </w:rPr>
      </w:pPr>
    </w:p>
    <w:p w14:paraId="7A0D015B" w14:textId="77777777" w:rsidR="003E3F7C" w:rsidRDefault="00321C70" w:rsidP="003E3F7C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bookmarkStart w:id="0" w:name="_Hlk125105087"/>
      <w:r w:rsidRPr="001E48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C22A1A" w:rsidRPr="001E48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9A43F7" w:rsidRPr="001E4879">
        <w:rPr>
          <w:rFonts w:ascii="Times New Roman" w:hAnsi="Times New Roman" w:cs="Times New Roman"/>
          <w:bCs/>
          <w:sz w:val="24"/>
        </w:rPr>
        <w:t>az önkormányzatok rendkívüli támogatására vonatkozó igény első</w:t>
      </w:r>
    </w:p>
    <w:p w14:paraId="5533518C" w14:textId="42600E2F" w:rsidR="009A43F7" w:rsidRPr="001E4879" w:rsidRDefault="009A43F7" w:rsidP="003E3F7C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1E4879">
        <w:rPr>
          <w:rFonts w:ascii="Times New Roman" w:hAnsi="Times New Roman" w:cs="Times New Roman"/>
          <w:bCs/>
          <w:sz w:val="24"/>
        </w:rPr>
        <w:t>alkalommal történő benyújtásának utólagos elfogadásáról</w:t>
      </w:r>
    </w:p>
    <w:p w14:paraId="146727B9" w14:textId="2CCC39C2" w:rsidR="00C22A1A" w:rsidRPr="001E4879" w:rsidRDefault="00C22A1A" w:rsidP="009A43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46B991B" w14:textId="7B3F1D54" w:rsidR="00C22A1A" w:rsidRPr="001E4879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45F12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14:paraId="3EDD83CA" w14:textId="3C07DB92" w:rsidR="00C22A1A" w:rsidRPr="001E4879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45F12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 többség (a jelenlévő képviselők több mint fele)</w:t>
      </w:r>
    </w:p>
    <w:p w14:paraId="5315B433" w14:textId="77777777" w:rsidR="00C22A1A" w:rsidRPr="001E4879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19060A6" w14:textId="77777777" w:rsidR="00111B36" w:rsidRPr="001E4879" w:rsidRDefault="00111B36" w:rsidP="00B869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46F9B9" w14:textId="2721668B" w:rsidR="00145F12" w:rsidRPr="001E4879" w:rsidRDefault="00321C70" w:rsidP="00145F12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145F12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 és </w:t>
      </w:r>
      <w:r w:rsidR="00145F12" w:rsidRPr="001E4879">
        <w:rPr>
          <w:rFonts w:ascii="Times New Roman" w:hAnsi="Times New Roman" w:cs="Times New Roman"/>
          <w:sz w:val="24"/>
          <w:szCs w:val="24"/>
        </w:rPr>
        <w:t>Tiszavasvári Város Önkormányzata 2024. évi összesített közbeszerzési</w:t>
      </w:r>
    </w:p>
    <w:p w14:paraId="36582786" w14:textId="33A7C203" w:rsidR="00145F12" w:rsidRPr="001E4879" w:rsidRDefault="00145F12" w:rsidP="00145F12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hAnsi="Times New Roman" w:cs="Times New Roman"/>
          <w:sz w:val="24"/>
          <w:szCs w:val="24"/>
        </w:rPr>
        <w:t xml:space="preserve">tervéről </w:t>
      </w:r>
      <w:r w:rsidRPr="001E4879">
        <w:rPr>
          <w:rFonts w:ascii="Times New Roman" w:hAnsi="Times New Roman" w:cs="Times New Roman"/>
          <w:b/>
          <w:bCs/>
          <w:sz w:val="24"/>
          <w:szCs w:val="24"/>
        </w:rPr>
        <w:t>(7 határozat)</w:t>
      </w:r>
    </w:p>
    <w:p w14:paraId="6EF1129F" w14:textId="77777777" w:rsidR="00145F12" w:rsidRPr="001E4879" w:rsidRDefault="00145F12" w:rsidP="00145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16460E3" w14:textId="77777777" w:rsidR="00145F12" w:rsidRPr="001E4879" w:rsidRDefault="00145F12" w:rsidP="00145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72E5B981" w14:textId="77777777" w:rsidR="00145F12" w:rsidRPr="001E4879" w:rsidRDefault="00145F12" w:rsidP="00145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20A9048" w14:textId="77777777" w:rsidR="00145F12" w:rsidRPr="001E4879" w:rsidRDefault="00145F12" w:rsidP="00145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F97D8A6" w14:textId="77777777" w:rsidR="002C4FA5" w:rsidRPr="001E4879" w:rsidRDefault="002C4FA5" w:rsidP="0090168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41E7E83B" w14:textId="6FE5159B" w:rsidR="002C4FA5" w:rsidRPr="001E4879" w:rsidRDefault="00321C70" w:rsidP="002C4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C4FA5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11B36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a TOP-1.1.1-15-SB1-2016-00005 azonosítószámú „Iparterület kialakítása Tiszavasváriban” című pályázat Támogatási szerződésének 6. módosításának utólagos elfogadásáról</w:t>
      </w:r>
    </w:p>
    <w:p w14:paraId="78C4E916" w14:textId="77777777" w:rsidR="002C4FA5" w:rsidRPr="001E4879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2EE009" w14:textId="2483E2EE" w:rsidR="002C4FA5" w:rsidRPr="001E4879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11B36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Kovács Edina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62559A9A" w14:textId="77777777" w:rsidR="002C4FA5" w:rsidRPr="001E4879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72A5205" w14:textId="640B4C77" w:rsidR="00203083" w:rsidRPr="001E4879" w:rsidRDefault="002C4FA5" w:rsidP="00437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D9CF7B8" w14:textId="77777777" w:rsidR="00203083" w:rsidRPr="001E4879" w:rsidRDefault="00203083" w:rsidP="002F220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1772FF" w14:textId="50C79939" w:rsidR="00203083" w:rsidRPr="001E4879" w:rsidRDefault="00321C70" w:rsidP="002030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03083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D4C51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„Belterületi utak fejlesztése Tiszavasváriban” című TOP_PLUSZ-1.2.3-21-SB1-2022-00040 azonosítószámú pályázat kivitelezésére vonatkozó közbeszerzési eljárás megindításáról</w:t>
      </w:r>
      <w:r w:rsidR="0069373F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373F"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</w:t>
      </w:r>
      <w:r w:rsidR="001F6A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melléklet </w:t>
      </w:r>
      <w:r w:rsidR="0069373F"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később kerül kiküldésre)</w:t>
      </w:r>
    </w:p>
    <w:p w14:paraId="14A393A8" w14:textId="77777777" w:rsidR="00203083" w:rsidRPr="001E4879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264409D" w14:textId="24AEDAAE" w:rsidR="00203083" w:rsidRPr="001E4879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D4C51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2D4C51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B0FA3CC" w14:textId="77777777" w:rsidR="00203083" w:rsidRPr="001E4879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BE12381" w14:textId="799D9792" w:rsidR="002D4C51" w:rsidRPr="001E4879" w:rsidRDefault="00203083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F984215" w14:textId="77777777" w:rsidR="0069373F" w:rsidRPr="001E4879" w:rsidRDefault="0069373F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DC6748" w14:textId="2D85117C" w:rsidR="0069373F" w:rsidRPr="001E4879" w:rsidRDefault="00321C70" w:rsidP="006937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69373F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Fehér-sziki kilátó és felépítmény üzemeltetési szerződésről</w:t>
      </w:r>
    </w:p>
    <w:p w14:paraId="2CBBDC73" w14:textId="1F3AA475" w:rsidR="0069373F" w:rsidRPr="001E4879" w:rsidRDefault="0069373F" w:rsidP="0069373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</w:t>
      </w:r>
      <w:r w:rsidR="001F6A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melléklet </w:t>
      </w:r>
      <w:r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később kerül kiküldésre)</w:t>
      </w:r>
    </w:p>
    <w:p w14:paraId="3E04FD1F" w14:textId="77777777" w:rsidR="0069373F" w:rsidRPr="001E4879" w:rsidRDefault="0069373F" w:rsidP="006937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06F63D4" w14:textId="77777777" w:rsidR="0069373F" w:rsidRPr="001E4879" w:rsidRDefault="0069373F" w:rsidP="006937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C55A67E" w14:textId="77777777" w:rsidR="0069373F" w:rsidRPr="001E4879" w:rsidRDefault="0069373F" w:rsidP="006937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CE0E785" w14:textId="77777777" w:rsidR="0069373F" w:rsidRPr="001E4879" w:rsidRDefault="0069373F" w:rsidP="006937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A000A7" w14:textId="77777777" w:rsidR="001D5AD9" w:rsidRPr="001E4879" w:rsidRDefault="001D5AD9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AC717A" w14:textId="4665EE22" w:rsidR="00A82889" w:rsidRPr="001E4879" w:rsidRDefault="00321C70" w:rsidP="00A8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A82889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</w:t>
      </w:r>
      <w:proofErr w:type="spellStart"/>
      <w:r w:rsidR="00A82889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Tisztitsuk</w:t>
      </w:r>
      <w:proofErr w:type="spellEnd"/>
      <w:r w:rsidR="00A82889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meg az Országot II.” Hulladék felszámolás pályázat benyújtásáról</w:t>
      </w:r>
    </w:p>
    <w:p w14:paraId="058A262C" w14:textId="77777777" w:rsidR="00A82889" w:rsidRPr="001E4879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E71916" w14:textId="77777777" w:rsidR="00A82889" w:rsidRPr="001E4879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FBA362F" w14:textId="77777777" w:rsidR="00A82889" w:rsidRPr="001E4879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5BD9712" w14:textId="77777777" w:rsidR="00A82889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181E333" w14:textId="77777777" w:rsidR="003E3F7C" w:rsidRDefault="003E3F7C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29A778" w14:textId="77777777" w:rsidR="003E3F7C" w:rsidRDefault="003E3F7C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803661" w14:textId="77777777" w:rsidR="003E3F7C" w:rsidRDefault="003E3F7C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793433" w14:textId="77777777" w:rsidR="003E3F7C" w:rsidRDefault="003E3F7C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523958" w14:textId="77777777" w:rsidR="003E3F7C" w:rsidRPr="001E4879" w:rsidRDefault="003E3F7C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95161E" w14:textId="77777777" w:rsidR="002D4C51" w:rsidRPr="001E4879" w:rsidRDefault="002D4C51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BAE376" w14:textId="35FD380D" w:rsidR="002D4C51" w:rsidRPr="001E4879" w:rsidRDefault="00321C70" w:rsidP="002D4C51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1914577"/>
      <w:r w:rsidRPr="001E4879">
        <w:rPr>
          <w:rFonts w:ascii="Times New Roman" w:hAnsi="Times New Roman" w:cs="Times New Roman"/>
          <w:bCs/>
          <w:sz w:val="24"/>
          <w:szCs w:val="24"/>
        </w:rPr>
        <w:lastRenderedPageBreak/>
        <w:t>10</w:t>
      </w:r>
      <w:r w:rsidR="002D4C51" w:rsidRPr="001E4879">
        <w:rPr>
          <w:rFonts w:ascii="Times New Roman" w:hAnsi="Times New Roman" w:cs="Times New Roman"/>
          <w:bCs/>
          <w:sz w:val="24"/>
          <w:szCs w:val="24"/>
        </w:rPr>
        <w:t>. Előterjesztés Magyar Vöröskereszt Szabolcs-Szatmár-Bereg Vármegyei Szervezete Nyitott</w:t>
      </w:r>
    </w:p>
    <w:p w14:paraId="1B43584E" w14:textId="6001C3A1" w:rsidR="002D4C51" w:rsidRPr="001E4879" w:rsidRDefault="002D4C51" w:rsidP="002D4C51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4879">
        <w:rPr>
          <w:rFonts w:ascii="Times New Roman" w:hAnsi="Times New Roman" w:cs="Times New Roman"/>
          <w:bCs/>
          <w:sz w:val="24"/>
          <w:szCs w:val="24"/>
        </w:rPr>
        <w:t>Ház Anya-Gyermek Segítőotthon 2023. évi szakmai beszámolója</w:t>
      </w:r>
    </w:p>
    <w:p w14:paraId="019F712C" w14:textId="77777777" w:rsidR="002D4C51" w:rsidRPr="001E4879" w:rsidRDefault="002D4C51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5CC54760" w14:textId="77777777" w:rsidR="002D4C51" w:rsidRPr="001E4879" w:rsidRDefault="002D4C51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bookmarkEnd w:id="1"/>
    <w:p w14:paraId="17501608" w14:textId="77777777" w:rsidR="002D4C51" w:rsidRPr="001E4879" w:rsidRDefault="002D4C51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6CD5AC34" w14:textId="22B4F5E5" w:rsidR="000D04E1" w:rsidRPr="001E4879" w:rsidRDefault="002D4C51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35075E7" w14:textId="77777777" w:rsidR="0095034C" w:rsidRPr="001E4879" w:rsidRDefault="0095034C" w:rsidP="002046B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076A85D" w14:textId="3FF06E2A" w:rsidR="0095034C" w:rsidRPr="001E4879" w:rsidRDefault="00321C70" w:rsidP="0095034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4879">
        <w:rPr>
          <w:rFonts w:ascii="Times New Roman" w:hAnsi="Times New Roman" w:cs="Times New Roman"/>
          <w:bCs/>
          <w:sz w:val="24"/>
          <w:szCs w:val="24"/>
        </w:rPr>
        <w:t>11</w:t>
      </w:r>
      <w:r w:rsidR="0095034C" w:rsidRPr="001E4879">
        <w:rPr>
          <w:rFonts w:ascii="Times New Roman" w:hAnsi="Times New Roman" w:cs="Times New Roman"/>
          <w:bCs/>
          <w:sz w:val="24"/>
          <w:szCs w:val="24"/>
        </w:rPr>
        <w:t xml:space="preserve">. Előterjesztés a </w:t>
      </w:r>
      <w:proofErr w:type="spellStart"/>
      <w:r w:rsidR="0095034C" w:rsidRPr="001E4879">
        <w:rPr>
          <w:rFonts w:ascii="Times New Roman" w:hAnsi="Times New Roman" w:cs="Times New Roman"/>
          <w:bCs/>
          <w:sz w:val="24"/>
          <w:szCs w:val="24"/>
        </w:rPr>
        <w:t>Kabay</w:t>
      </w:r>
      <w:proofErr w:type="spellEnd"/>
      <w:r w:rsidR="0095034C" w:rsidRPr="001E4879">
        <w:rPr>
          <w:rFonts w:ascii="Times New Roman" w:hAnsi="Times New Roman" w:cs="Times New Roman"/>
          <w:bCs/>
          <w:sz w:val="24"/>
          <w:szCs w:val="24"/>
        </w:rPr>
        <w:t xml:space="preserve"> János u. 23. használati szerződés </w:t>
      </w:r>
      <w:proofErr w:type="spellStart"/>
      <w:r w:rsidR="0095034C" w:rsidRPr="001E4879">
        <w:rPr>
          <w:rFonts w:ascii="Times New Roman" w:hAnsi="Times New Roman" w:cs="Times New Roman"/>
          <w:bCs/>
          <w:sz w:val="24"/>
          <w:szCs w:val="24"/>
        </w:rPr>
        <w:t>megötéséről</w:t>
      </w:r>
      <w:proofErr w:type="spellEnd"/>
      <w:r w:rsidR="0095034C" w:rsidRPr="001E4879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95034C" w:rsidRPr="001E4879">
        <w:rPr>
          <w:rFonts w:ascii="Times New Roman" w:hAnsi="Times New Roman" w:cs="Times New Roman"/>
          <w:bCs/>
          <w:sz w:val="24"/>
          <w:szCs w:val="24"/>
        </w:rPr>
        <w:t>Kornisné</w:t>
      </w:r>
      <w:proofErr w:type="spellEnd"/>
      <w:r w:rsidR="0095034C" w:rsidRPr="001E4879">
        <w:rPr>
          <w:rFonts w:ascii="Times New Roman" w:hAnsi="Times New Roman" w:cs="Times New Roman"/>
          <w:bCs/>
          <w:sz w:val="24"/>
          <w:szCs w:val="24"/>
        </w:rPr>
        <w:t xml:space="preserve"> Központtal</w:t>
      </w:r>
    </w:p>
    <w:p w14:paraId="2325C0FE" w14:textId="77777777" w:rsidR="0095034C" w:rsidRPr="001E4879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7A699581" w14:textId="77777777" w:rsidR="0095034C" w:rsidRPr="001E4879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3F996FC6" w14:textId="77777777" w:rsidR="0095034C" w:rsidRPr="001E4879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7C61C6C8" w14:textId="77777777" w:rsidR="0095034C" w:rsidRPr="001E4879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FC6FB6" w14:textId="1237A251" w:rsidR="002D4C51" w:rsidRPr="001E4879" w:rsidRDefault="0095034C" w:rsidP="002239C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AA5B8ED" w14:textId="77777777" w:rsidR="002D4C51" w:rsidRPr="001E4879" w:rsidRDefault="002D4C51" w:rsidP="007D5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F0419" w14:textId="730B3131" w:rsidR="007D55A2" w:rsidRPr="001E4879" w:rsidRDefault="00321C70" w:rsidP="007D5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="007D55A2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9373F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7D55A2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jelzőrendszeres házi segítségnyújtás és a fogyatékos személyek otthona ellátások t</w:t>
      </w:r>
      <w:r w:rsidR="0069373F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ámogatási igényéről</w:t>
      </w:r>
    </w:p>
    <w:p w14:paraId="1E8D13D1" w14:textId="77777777" w:rsidR="007D55A2" w:rsidRPr="001E4879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53DFF83" w14:textId="77777777" w:rsidR="007D55A2" w:rsidRPr="001E4879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67FFC1C" w14:textId="77777777" w:rsidR="007D55A2" w:rsidRPr="001E4879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6F7AEDE" w14:textId="77777777" w:rsidR="007D55A2" w:rsidRPr="001E4879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F6D96CD" w14:textId="76D7E027" w:rsidR="007D55A2" w:rsidRPr="001E4879" w:rsidRDefault="007D55A2" w:rsidP="007D55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191DBF8" w14:textId="77777777" w:rsidR="002239CC" w:rsidRPr="001E4879" w:rsidRDefault="002239CC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ABA6AE" w14:textId="1CD644C5" w:rsidR="00DD6BFA" w:rsidRPr="001E4879" w:rsidRDefault="00203083" w:rsidP="00DD6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2889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21C70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D6BFA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DD6BFA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="00DD6BFA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Központ által biztosított szociális ellátások szolgáltatási önköltségeiről</w:t>
      </w:r>
    </w:p>
    <w:p w14:paraId="4F2637C1" w14:textId="77777777" w:rsidR="00DD6BFA" w:rsidRPr="001E4879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35B917" w14:textId="77777777" w:rsidR="00DD6BFA" w:rsidRPr="001E4879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100A4FE5" w14:textId="77777777" w:rsidR="00DD6BFA" w:rsidRPr="001E4879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A7C1EE" w14:textId="77777777" w:rsidR="00DD6BFA" w:rsidRPr="001E4879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C7BB14" w14:textId="77777777" w:rsidR="00DD6BFA" w:rsidRPr="001E4879" w:rsidRDefault="00DD6BFA" w:rsidP="00DD6BF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300FC14" w14:textId="3560AC3B" w:rsidR="00F52E1E" w:rsidRPr="001E4879" w:rsidRDefault="00F52E1E" w:rsidP="00070E2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DFD84" w14:textId="50D7134F" w:rsidR="00F80A26" w:rsidRPr="001E4879" w:rsidRDefault="00273957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21C70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80A26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B2F2B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816282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bölcsődei szolgáltatási önköltségről</w:t>
      </w:r>
    </w:p>
    <w:p w14:paraId="0C2397AF" w14:textId="51EF7857" w:rsidR="00F80A26" w:rsidRPr="001E4879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72032E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EC940" w14:textId="66FB4C59" w:rsidR="00F80A26" w:rsidRPr="001E4879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6FB6A53" w14:textId="324BE195" w:rsidR="00F80A26" w:rsidRPr="001E4879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071AF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65B21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00C3D19B" w14:textId="77777777" w:rsidR="00816282" w:rsidRPr="001E4879" w:rsidRDefault="00F80A26" w:rsidP="008162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16282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0740AD75" w14:textId="5BD65925" w:rsidR="00273957" w:rsidRPr="001E4879" w:rsidRDefault="00816282" w:rsidP="00A8288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2032E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</w:t>
      </w:r>
      <w:r w:rsidR="00AA227A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78AF98FD" w14:textId="77777777" w:rsidR="00273957" w:rsidRPr="001E4879" w:rsidRDefault="00273957" w:rsidP="00C8713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BB707C" w14:textId="0F9692D9" w:rsidR="00321C70" w:rsidRPr="001E4879" w:rsidRDefault="00321C70" w:rsidP="00321C70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4879">
        <w:rPr>
          <w:rFonts w:ascii="Times New Roman" w:hAnsi="Times New Roman" w:cs="Times New Roman"/>
          <w:bCs/>
          <w:sz w:val="24"/>
          <w:szCs w:val="24"/>
        </w:rPr>
        <w:t>15. Előterjesztés hulladékgazdálkodási információs pont működtetésére használati szerződés</w:t>
      </w:r>
    </w:p>
    <w:p w14:paraId="3AD71825" w14:textId="77777777" w:rsidR="00321C70" w:rsidRPr="001E4879" w:rsidRDefault="00321C70" w:rsidP="00321C70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4879">
        <w:rPr>
          <w:rFonts w:ascii="Times New Roman" w:hAnsi="Times New Roman" w:cs="Times New Roman"/>
          <w:bCs/>
          <w:sz w:val="24"/>
          <w:szCs w:val="24"/>
        </w:rPr>
        <w:t>megkötéséről</w:t>
      </w:r>
    </w:p>
    <w:p w14:paraId="68C607C6" w14:textId="77777777" w:rsidR="00321C70" w:rsidRPr="001E4879" w:rsidRDefault="00321C70" w:rsidP="00321C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102529F3" w14:textId="77777777" w:rsidR="00321C70" w:rsidRPr="001E4879" w:rsidRDefault="00321C70" w:rsidP="00321C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CC6FBC8" w14:textId="77777777" w:rsidR="00321C70" w:rsidRPr="001E4879" w:rsidRDefault="00321C70" w:rsidP="00321C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78B623CF" w14:textId="77777777" w:rsidR="00321C70" w:rsidRPr="001E4879" w:rsidRDefault="00321C70" w:rsidP="00321C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76441C8" w14:textId="096DE032" w:rsidR="00321C70" w:rsidRDefault="00321C70" w:rsidP="00321C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2F4A6E7" w14:textId="77777777" w:rsidR="003E3F7C" w:rsidRDefault="003E3F7C" w:rsidP="00321C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23DBBF" w14:textId="77777777" w:rsidR="003E3F7C" w:rsidRDefault="003E3F7C" w:rsidP="00321C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E1AE0C" w14:textId="77777777" w:rsidR="003E3F7C" w:rsidRDefault="003E3F7C" w:rsidP="00321C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812D61" w14:textId="77777777" w:rsidR="003E3F7C" w:rsidRPr="001E4879" w:rsidRDefault="003E3F7C" w:rsidP="00321C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886521" w14:textId="77777777" w:rsidR="00273957" w:rsidRPr="001E4879" w:rsidRDefault="00273957" w:rsidP="00C8713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19AE9B" w14:textId="04AACFF4" w:rsidR="002F2208" w:rsidRPr="001E4879" w:rsidRDefault="00273957" w:rsidP="002F2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321C70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F220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554EC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5264BA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Magyar Állam tiszavasvári 1679/1 helyrajzi számú önkormányzati ingatlanban lévő tulajdoni hányadának ingyenes átadásáról</w:t>
      </w:r>
    </w:p>
    <w:p w14:paraId="1E4C35B2" w14:textId="77777777" w:rsidR="002F2208" w:rsidRPr="001E4879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CB4A8C8" w14:textId="77777777" w:rsidR="002F2208" w:rsidRPr="001E4879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9BBE68E" w14:textId="77777777" w:rsidR="002F2208" w:rsidRPr="001E4879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852A9E" w14:textId="1905A713" w:rsidR="00197EAE" w:rsidRPr="001E4879" w:rsidRDefault="002F2208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D190250" w14:textId="77777777" w:rsidR="004B04CF" w:rsidRPr="001E4879" w:rsidRDefault="004B04CF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794AFA" w14:textId="038859DB" w:rsidR="004B04CF" w:rsidRPr="001E4879" w:rsidRDefault="004B04CF" w:rsidP="004B04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21C70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Alapító Okiratának módosításáról</w:t>
      </w:r>
    </w:p>
    <w:p w14:paraId="093E2793" w14:textId="77777777" w:rsidR="004B04CF" w:rsidRPr="001E4879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080E235" w14:textId="6B4E8CED" w:rsidR="004B04CF" w:rsidRPr="003E3F7C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E3F7C" w:rsidRPr="006A3C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 köztisztviselő</w:t>
      </w:r>
    </w:p>
    <w:p w14:paraId="5B72E0BF" w14:textId="181C22E7" w:rsidR="004B04CF" w:rsidRPr="001E4879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95E38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95E38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124E2E4" w14:textId="77777777" w:rsidR="004B04CF" w:rsidRPr="001E4879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91EE260" w14:textId="2CB6B051" w:rsidR="00AC579E" w:rsidRPr="001E4879" w:rsidRDefault="004B04CF" w:rsidP="003E3F7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34919EB" w14:textId="77777777" w:rsidR="004A2578" w:rsidRPr="001E4879" w:rsidRDefault="004A2578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A52EEF" w14:textId="14A7EAF8" w:rsidR="004B04CF" w:rsidRPr="001E4879" w:rsidRDefault="00273957" w:rsidP="004A257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21C70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4A257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Hajdúsági és Bihari Víziközmű Szolgáltató Társulás megszüntetéséről</w:t>
      </w:r>
      <w:r w:rsidR="004B04CF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1EA7D70" w14:textId="733509A0" w:rsidR="004A2578" w:rsidRPr="001E4879" w:rsidRDefault="004B04CF" w:rsidP="004A25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(2 határozat</w:t>
      </w:r>
      <w:r w:rsidR="00AC579E"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)</w:t>
      </w:r>
    </w:p>
    <w:p w14:paraId="0BDAFB92" w14:textId="77777777" w:rsidR="004A2578" w:rsidRPr="001E4879" w:rsidRDefault="004A2578" w:rsidP="004A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AF1C742" w14:textId="77777777" w:rsidR="004A2578" w:rsidRPr="001E4879" w:rsidRDefault="004A2578" w:rsidP="004A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752E216" w14:textId="423A0E42" w:rsidR="00AC579E" w:rsidRPr="001E4879" w:rsidRDefault="004A2578" w:rsidP="004A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C579E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minősített többség (a megválasztott képviselők több mint fele)</w:t>
      </w:r>
    </w:p>
    <w:p w14:paraId="58762A28" w14:textId="7A3F8CCD" w:rsidR="004A2578" w:rsidRPr="001E4879" w:rsidRDefault="00AC579E" w:rsidP="00AC579E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2. </w:t>
      </w:r>
      <w:r w:rsidR="004A2578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 többség (a jelenlévő képviselők több mint fele)</w:t>
      </w:r>
    </w:p>
    <w:p w14:paraId="0DC08E92" w14:textId="7F1E0CCC" w:rsidR="004A2578" w:rsidRPr="001E4879" w:rsidRDefault="004A2578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F29A192" w14:textId="77777777" w:rsidR="004A2578" w:rsidRPr="001E4879" w:rsidRDefault="004A2578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9B5367" w14:textId="28FA11F6" w:rsidR="00D1203A" w:rsidRPr="001E4879" w:rsidRDefault="00273957" w:rsidP="00D12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21C70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D1203A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4A257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</w:t>
      </w:r>
      <w:proofErr w:type="spellStart"/>
      <w:r w:rsidR="004A257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Kabay</w:t>
      </w:r>
      <w:proofErr w:type="spellEnd"/>
      <w:r w:rsidR="004A257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János Általános Iskola intézményi átszervezésének véleményezéséről</w:t>
      </w:r>
    </w:p>
    <w:p w14:paraId="25DB4879" w14:textId="77777777" w:rsidR="00D1203A" w:rsidRPr="001E4879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780A51" w14:textId="4228B7F2" w:rsidR="00D1203A" w:rsidRPr="001E4879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4A2578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030C6C0" w14:textId="77777777" w:rsidR="00D1203A" w:rsidRPr="001E4879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8010C47" w14:textId="4D02FB0C" w:rsidR="005E1B57" w:rsidRPr="001E4879" w:rsidRDefault="00D1203A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FD01D0" w14:textId="33B09256" w:rsidR="004A2578" w:rsidRPr="001E4879" w:rsidRDefault="00C22A1A" w:rsidP="002239C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1100E67" w14:textId="77777777" w:rsidR="002239CC" w:rsidRPr="001E4879" w:rsidRDefault="002239CC" w:rsidP="002239C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C02735" w14:textId="0C94BB75" w:rsidR="005E1B57" w:rsidRPr="001E4879" w:rsidRDefault="00321C70" w:rsidP="005E1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5E1B57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D15C44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Egyesített Óvodai Intézmény 2024/2025 -</w:t>
      </w:r>
      <w:proofErr w:type="spellStart"/>
      <w:r w:rsidR="00D15C44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ös</w:t>
      </w:r>
      <w:proofErr w:type="spellEnd"/>
      <w:r w:rsidR="00D15C44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nevelési évre történő beiratkozás időpontjának meghatározásáról</w:t>
      </w:r>
    </w:p>
    <w:p w14:paraId="02AD072E" w14:textId="77777777" w:rsidR="005E1B57" w:rsidRPr="001E4879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2F92AE8" w14:textId="0A262CF2" w:rsidR="005E1B57" w:rsidRPr="001E4879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D15C44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BEFCCCA" w14:textId="77777777" w:rsidR="005E1B57" w:rsidRPr="001E4879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96CF0BC" w14:textId="77777777" w:rsidR="000B45DE" w:rsidRPr="001E4879" w:rsidRDefault="005E1B57" w:rsidP="000B45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bookmarkStart w:id="2" w:name="_Hlk105678778"/>
      <w:bookmarkEnd w:id="0"/>
      <w:r w:rsidR="000B45DE"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4C42264B" w14:textId="235C3457" w:rsidR="00FB6423" w:rsidRPr="001E4879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9D4129" w14:textId="77777777" w:rsidR="00FB6423" w:rsidRPr="001E4879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820B60" w14:textId="21AF58C1" w:rsidR="00AA47F0" w:rsidRPr="001E4879" w:rsidRDefault="00321C70" w:rsidP="00AA47F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AA47F0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Tiszavasvári, Ady E. u. 8. és a Bethlen u. 4. sz. alatti önkormányzati épületek 2023. évi fűtési szezont követő hasznosításáról </w:t>
      </w:r>
      <w:r w:rsidR="00AA47F0"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(5 határozat)</w:t>
      </w:r>
    </w:p>
    <w:p w14:paraId="75FB5111" w14:textId="77777777" w:rsidR="00AA47F0" w:rsidRPr="001E4879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561E84B" w14:textId="77777777" w:rsidR="00AA47F0" w:rsidRPr="001E4879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8196D78" w14:textId="77777777" w:rsidR="00AA47F0" w:rsidRPr="001E4879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8987D5" w14:textId="77777777" w:rsidR="00AA47F0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730656B" w14:textId="36AF81A7" w:rsidR="000B45DE" w:rsidRPr="001E4879" w:rsidRDefault="000B45DE" w:rsidP="000B45D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6FE60BBE" w14:textId="77777777" w:rsidR="003E3F7C" w:rsidRDefault="003E3F7C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30BD22C" w14:textId="77777777" w:rsidR="003E3F7C" w:rsidRDefault="003E3F7C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6C37D8" w14:textId="77777777" w:rsidR="003E3F7C" w:rsidRDefault="003E3F7C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B64E69" w14:textId="77777777" w:rsidR="003E3F7C" w:rsidRPr="001E4879" w:rsidRDefault="003E3F7C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EFD29F" w14:textId="77777777" w:rsidR="000D04E1" w:rsidRPr="001E4879" w:rsidRDefault="000D04E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68B463" w14:textId="2EA01432" w:rsidR="00CB07ED" w:rsidRPr="001E4879" w:rsidRDefault="00CB07ED" w:rsidP="00CB07E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22. Előterjesztés a Tiszavasvári 2123/42</w:t>
      </w:r>
      <w:r w:rsidR="00695E3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helyrajziszámú önkormányzati ingatlan egy részének értékesítéséről </w:t>
      </w:r>
      <w:r w:rsidR="00695E38"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70DD300D" w14:textId="77777777" w:rsidR="00CB07ED" w:rsidRPr="001E4879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8946C0" w14:textId="77777777" w:rsidR="00CB07ED" w:rsidRPr="001E4879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D6C2078" w14:textId="77777777" w:rsidR="00CB07ED" w:rsidRPr="001E4879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1217F63" w14:textId="6000A670" w:rsidR="00695E38" w:rsidRPr="0001320D" w:rsidRDefault="00CB07ED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CFC74C3" w14:textId="77777777" w:rsidR="00695E38" w:rsidRPr="001E4879" w:rsidRDefault="00695E3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C8B075" w14:textId="77777777" w:rsidR="00695E38" w:rsidRPr="001E4879" w:rsidRDefault="00695E3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53DBFF0A" w:rsidR="00E97906" w:rsidRPr="001E4879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3657FFE0" w14:textId="77777777" w:rsidR="00887B13" w:rsidRPr="001E4879" w:rsidRDefault="00887B13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EDDD41" w14:textId="77777777" w:rsidR="00937B1C" w:rsidRPr="001E4879" w:rsidRDefault="00937B1C" w:rsidP="00937B1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ED09AE" w14:textId="142DB191" w:rsidR="00CB07ED" w:rsidRPr="001E4879" w:rsidRDefault="00CB07ED" w:rsidP="00CB07E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 a Kodály Z. u. 7. sz. alatti szükséglakás bérlőkijelölés</w:t>
      </w:r>
      <w:r w:rsidR="002E1004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ről</w:t>
      </w:r>
      <w:r w:rsidR="00695E3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5E38" w:rsidRPr="001E48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6B99289B" w14:textId="77777777" w:rsidR="00CB07ED" w:rsidRPr="001E4879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DB7BEB0" w14:textId="77777777" w:rsidR="00CB07ED" w:rsidRPr="001E4879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D1B53DC" w14:textId="77777777" w:rsidR="00CB07ED" w:rsidRPr="001E4879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861C7DA" w14:textId="030266BE" w:rsidR="00DB699E" w:rsidRPr="001E4879" w:rsidRDefault="00CB07ED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F959BFA" w14:textId="77777777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8DBF35" w14:textId="578AB348" w:rsidR="001E7B97" w:rsidRPr="002C1907" w:rsidRDefault="00CB07ED" w:rsidP="001E7B9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E7B97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mezőőri</w:t>
      </w:r>
      <w:r w:rsidR="00695E38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jogviszony létrehozásáról</w:t>
      </w:r>
      <w:r w:rsidR="002C19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C1907" w:rsidRPr="002C19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3DED119F" w14:textId="77777777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AC9D189" w14:textId="48239A3C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 köztisztviselő</w:t>
      </w:r>
    </w:p>
    <w:p w14:paraId="3B784744" w14:textId="66B00679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052D505" w14:textId="77777777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C2E813" w14:textId="77777777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7140AA" w14:textId="314CD3BD" w:rsidR="00DB699E" w:rsidRPr="001E4879" w:rsidRDefault="00DB699E" w:rsidP="00FB642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2"/>
    <w:p w14:paraId="5CD8DF2E" w14:textId="77777777" w:rsidR="00F52E1E" w:rsidRPr="001E4879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1395C" w14:textId="77777777" w:rsidR="00111B36" w:rsidRPr="001E4879" w:rsidRDefault="0067530E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24. </w:t>
      </w:r>
      <w:r w:rsidR="00111B36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március 22.</w:t>
      </w:r>
    </w:p>
    <w:p w14:paraId="46F75CC0" w14:textId="77777777" w:rsidR="00111B36" w:rsidRPr="001E487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FF9D0A" w14:textId="77777777" w:rsidR="00111B36" w:rsidRPr="001E487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448A9" w14:textId="1AAE04EC" w:rsidR="0067530E" w:rsidRPr="001E4879" w:rsidRDefault="0067530E" w:rsidP="00111B36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124CB553" w:rsidR="0067530E" w:rsidRPr="001E4879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11B36"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14:paraId="71A9ED82" w14:textId="77777777" w:rsidR="00485FC4" w:rsidRPr="001E4879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1E4879" w:rsidSect="00C97A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E48FA" w14:textId="77777777" w:rsidR="00C97A85" w:rsidRDefault="00C97A85" w:rsidP="00385887">
      <w:pPr>
        <w:spacing w:after="0" w:line="240" w:lineRule="auto"/>
      </w:pPr>
      <w:r>
        <w:separator/>
      </w:r>
    </w:p>
  </w:endnote>
  <w:endnote w:type="continuationSeparator" w:id="0">
    <w:p w14:paraId="1AA5F11A" w14:textId="77777777" w:rsidR="00C97A85" w:rsidRDefault="00C97A85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5E0AC" w14:textId="77777777" w:rsidR="00C97A85" w:rsidRDefault="00C97A85" w:rsidP="00385887">
      <w:pPr>
        <w:spacing w:after="0" w:line="240" w:lineRule="auto"/>
      </w:pPr>
      <w:r>
        <w:separator/>
      </w:r>
    </w:p>
  </w:footnote>
  <w:footnote w:type="continuationSeparator" w:id="0">
    <w:p w14:paraId="3BA57274" w14:textId="77777777" w:rsidR="00C97A85" w:rsidRDefault="00C97A85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C2AF9"/>
    <w:multiLevelType w:val="hybridMultilevel"/>
    <w:tmpl w:val="E2E03B2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2"/>
  </w:num>
  <w:num w:numId="3" w16cid:durableId="1704480362">
    <w:abstractNumId w:val="3"/>
  </w:num>
  <w:num w:numId="4" w16cid:durableId="1669290646">
    <w:abstractNumId w:val="4"/>
  </w:num>
  <w:num w:numId="5" w16cid:durableId="1922910382">
    <w:abstractNumId w:val="5"/>
  </w:num>
  <w:num w:numId="6" w16cid:durableId="4753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320D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BC8"/>
    <w:rsid w:val="00034604"/>
    <w:rsid w:val="000349C2"/>
    <w:rsid w:val="000372DE"/>
    <w:rsid w:val="000402A5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0E22"/>
    <w:rsid w:val="000711A2"/>
    <w:rsid w:val="000750EE"/>
    <w:rsid w:val="00081714"/>
    <w:rsid w:val="0009123E"/>
    <w:rsid w:val="00091B31"/>
    <w:rsid w:val="000927F6"/>
    <w:rsid w:val="000962C6"/>
    <w:rsid w:val="000A0F40"/>
    <w:rsid w:val="000A2B45"/>
    <w:rsid w:val="000A5308"/>
    <w:rsid w:val="000A75D6"/>
    <w:rsid w:val="000B45DE"/>
    <w:rsid w:val="000B6524"/>
    <w:rsid w:val="000C2774"/>
    <w:rsid w:val="000C4B5C"/>
    <w:rsid w:val="000C4F3B"/>
    <w:rsid w:val="000C6211"/>
    <w:rsid w:val="000D04E1"/>
    <w:rsid w:val="000D1F64"/>
    <w:rsid w:val="000D2D18"/>
    <w:rsid w:val="000D5395"/>
    <w:rsid w:val="000D6B62"/>
    <w:rsid w:val="000E2D2E"/>
    <w:rsid w:val="000E35BB"/>
    <w:rsid w:val="000E3EDF"/>
    <w:rsid w:val="000E417E"/>
    <w:rsid w:val="000E4340"/>
    <w:rsid w:val="000F4C67"/>
    <w:rsid w:val="000F6523"/>
    <w:rsid w:val="000F7269"/>
    <w:rsid w:val="0010056E"/>
    <w:rsid w:val="001062C2"/>
    <w:rsid w:val="00110391"/>
    <w:rsid w:val="00111B36"/>
    <w:rsid w:val="0011215F"/>
    <w:rsid w:val="001136A7"/>
    <w:rsid w:val="00130C53"/>
    <w:rsid w:val="001357C0"/>
    <w:rsid w:val="00136F87"/>
    <w:rsid w:val="001400B6"/>
    <w:rsid w:val="001426D4"/>
    <w:rsid w:val="00145F12"/>
    <w:rsid w:val="0014615A"/>
    <w:rsid w:val="001527AC"/>
    <w:rsid w:val="00161A03"/>
    <w:rsid w:val="001715A8"/>
    <w:rsid w:val="00174A51"/>
    <w:rsid w:val="00176024"/>
    <w:rsid w:val="0018025D"/>
    <w:rsid w:val="00183368"/>
    <w:rsid w:val="00187E17"/>
    <w:rsid w:val="00197EAE"/>
    <w:rsid w:val="001A7FE1"/>
    <w:rsid w:val="001B0DFC"/>
    <w:rsid w:val="001B0F88"/>
    <w:rsid w:val="001C2222"/>
    <w:rsid w:val="001D4223"/>
    <w:rsid w:val="001D5AD9"/>
    <w:rsid w:val="001D5CA3"/>
    <w:rsid w:val="001E4879"/>
    <w:rsid w:val="001E4FB8"/>
    <w:rsid w:val="001E53F7"/>
    <w:rsid w:val="001E7B97"/>
    <w:rsid w:val="001F6A97"/>
    <w:rsid w:val="001F6D65"/>
    <w:rsid w:val="002014EF"/>
    <w:rsid w:val="00202F54"/>
    <w:rsid w:val="00203083"/>
    <w:rsid w:val="002046B1"/>
    <w:rsid w:val="00206E97"/>
    <w:rsid w:val="00207EFC"/>
    <w:rsid w:val="00211186"/>
    <w:rsid w:val="00213453"/>
    <w:rsid w:val="00217C39"/>
    <w:rsid w:val="00220664"/>
    <w:rsid w:val="002239CC"/>
    <w:rsid w:val="0022543C"/>
    <w:rsid w:val="00227800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2794"/>
    <w:rsid w:val="00265043"/>
    <w:rsid w:val="002700DA"/>
    <w:rsid w:val="00272F11"/>
    <w:rsid w:val="00273957"/>
    <w:rsid w:val="00276BB2"/>
    <w:rsid w:val="0027710A"/>
    <w:rsid w:val="00281E19"/>
    <w:rsid w:val="00282503"/>
    <w:rsid w:val="002836A7"/>
    <w:rsid w:val="00290CAE"/>
    <w:rsid w:val="00293006"/>
    <w:rsid w:val="002942A8"/>
    <w:rsid w:val="002A0354"/>
    <w:rsid w:val="002A1C40"/>
    <w:rsid w:val="002A61F9"/>
    <w:rsid w:val="002A6A36"/>
    <w:rsid w:val="002A7A51"/>
    <w:rsid w:val="002B40BD"/>
    <w:rsid w:val="002B662D"/>
    <w:rsid w:val="002B7449"/>
    <w:rsid w:val="002C1907"/>
    <w:rsid w:val="002C4FA5"/>
    <w:rsid w:val="002C5F1E"/>
    <w:rsid w:val="002C6215"/>
    <w:rsid w:val="002D4C51"/>
    <w:rsid w:val="002E1004"/>
    <w:rsid w:val="002E604D"/>
    <w:rsid w:val="002E67EB"/>
    <w:rsid w:val="002F0D11"/>
    <w:rsid w:val="002F2208"/>
    <w:rsid w:val="002F2D10"/>
    <w:rsid w:val="002F3F04"/>
    <w:rsid w:val="0030013E"/>
    <w:rsid w:val="00303F77"/>
    <w:rsid w:val="003048CE"/>
    <w:rsid w:val="00305565"/>
    <w:rsid w:val="003113B1"/>
    <w:rsid w:val="00315424"/>
    <w:rsid w:val="00316147"/>
    <w:rsid w:val="00321C70"/>
    <w:rsid w:val="003235B0"/>
    <w:rsid w:val="00331381"/>
    <w:rsid w:val="00331802"/>
    <w:rsid w:val="003327B7"/>
    <w:rsid w:val="003435F9"/>
    <w:rsid w:val="00345660"/>
    <w:rsid w:val="003479EF"/>
    <w:rsid w:val="0035040D"/>
    <w:rsid w:val="0035150B"/>
    <w:rsid w:val="00352212"/>
    <w:rsid w:val="00353E58"/>
    <w:rsid w:val="0035776A"/>
    <w:rsid w:val="00362962"/>
    <w:rsid w:val="00363872"/>
    <w:rsid w:val="00364869"/>
    <w:rsid w:val="003767D3"/>
    <w:rsid w:val="00376C0F"/>
    <w:rsid w:val="00376F18"/>
    <w:rsid w:val="00384DD7"/>
    <w:rsid w:val="00385887"/>
    <w:rsid w:val="00390731"/>
    <w:rsid w:val="00397AFB"/>
    <w:rsid w:val="003A0A2D"/>
    <w:rsid w:val="003B2F2B"/>
    <w:rsid w:val="003B4567"/>
    <w:rsid w:val="003B5EA1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3F7C"/>
    <w:rsid w:val="003E44AC"/>
    <w:rsid w:val="003E4909"/>
    <w:rsid w:val="003E7E44"/>
    <w:rsid w:val="003F068D"/>
    <w:rsid w:val="003F2645"/>
    <w:rsid w:val="003F3AFF"/>
    <w:rsid w:val="003F3C45"/>
    <w:rsid w:val="003F6911"/>
    <w:rsid w:val="00411FA5"/>
    <w:rsid w:val="0042018E"/>
    <w:rsid w:val="00424047"/>
    <w:rsid w:val="004262B1"/>
    <w:rsid w:val="00426421"/>
    <w:rsid w:val="004302F5"/>
    <w:rsid w:val="00435BD8"/>
    <w:rsid w:val="00437A54"/>
    <w:rsid w:val="004431C3"/>
    <w:rsid w:val="004523E8"/>
    <w:rsid w:val="0045267D"/>
    <w:rsid w:val="00453946"/>
    <w:rsid w:val="00463188"/>
    <w:rsid w:val="004632DB"/>
    <w:rsid w:val="00463849"/>
    <w:rsid w:val="00467064"/>
    <w:rsid w:val="00467947"/>
    <w:rsid w:val="00474649"/>
    <w:rsid w:val="00480DCF"/>
    <w:rsid w:val="00485D3F"/>
    <w:rsid w:val="00485FC4"/>
    <w:rsid w:val="004867E1"/>
    <w:rsid w:val="0048711A"/>
    <w:rsid w:val="00487FA7"/>
    <w:rsid w:val="004941A1"/>
    <w:rsid w:val="00497B70"/>
    <w:rsid w:val="004A2578"/>
    <w:rsid w:val="004A2940"/>
    <w:rsid w:val="004A45FA"/>
    <w:rsid w:val="004A7BC1"/>
    <w:rsid w:val="004A7D62"/>
    <w:rsid w:val="004B04CF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91B"/>
    <w:rsid w:val="004E2EC9"/>
    <w:rsid w:val="004E6897"/>
    <w:rsid w:val="004E75B8"/>
    <w:rsid w:val="004F4043"/>
    <w:rsid w:val="004F77E3"/>
    <w:rsid w:val="005018F2"/>
    <w:rsid w:val="0050466C"/>
    <w:rsid w:val="00510028"/>
    <w:rsid w:val="00516F28"/>
    <w:rsid w:val="0051756A"/>
    <w:rsid w:val="00523463"/>
    <w:rsid w:val="00523C42"/>
    <w:rsid w:val="005242CD"/>
    <w:rsid w:val="005261BD"/>
    <w:rsid w:val="005264BA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2C99"/>
    <w:rsid w:val="00573D11"/>
    <w:rsid w:val="00575470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3EA3"/>
    <w:rsid w:val="005E0C83"/>
    <w:rsid w:val="005E1B57"/>
    <w:rsid w:val="005E31A0"/>
    <w:rsid w:val="005E3413"/>
    <w:rsid w:val="005E3866"/>
    <w:rsid w:val="005E3A5D"/>
    <w:rsid w:val="005E6373"/>
    <w:rsid w:val="005E7F54"/>
    <w:rsid w:val="006026ED"/>
    <w:rsid w:val="0060712A"/>
    <w:rsid w:val="006071AF"/>
    <w:rsid w:val="00611314"/>
    <w:rsid w:val="006138D7"/>
    <w:rsid w:val="006169A5"/>
    <w:rsid w:val="00621578"/>
    <w:rsid w:val="00627D7A"/>
    <w:rsid w:val="00635BC5"/>
    <w:rsid w:val="006360BC"/>
    <w:rsid w:val="006378F3"/>
    <w:rsid w:val="00637B55"/>
    <w:rsid w:val="006404C3"/>
    <w:rsid w:val="00640664"/>
    <w:rsid w:val="00642C0C"/>
    <w:rsid w:val="0065214E"/>
    <w:rsid w:val="00652CB7"/>
    <w:rsid w:val="006561C8"/>
    <w:rsid w:val="006574A4"/>
    <w:rsid w:val="00666BE6"/>
    <w:rsid w:val="006670E8"/>
    <w:rsid w:val="00667176"/>
    <w:rsid w:val="00667A9C"/>
    <w:rsid w:val="00667B37"/>
    <w:rsid w:val="00670BB4"/>
    <w:rsid w:val="00674FBB"/>
    <w:rsid w:val="0067530E"/>
    <w:rsid w:val="00681649"/>
    <w:rsid w:val="006819C4"/>
    <w:rsid w:val="0068414D"/>
    <w:rsid w:val="00687F86"/>
    <w:rsid w:val="00690899"/>
    <w:rsid w:val="00690CB9"/>
    <w:rsid w:val="0069373F"/>
    <w:rsid w:val="00695E38"/>
    <w:rsid w:val="00696C5B"/>
    <w:rsid w:val="006A08EA"/>
    <w:rsid w:val="006A3978"/>
    <w:rsid w:val="006A3C02"/>
    <w:rsid w:val="006A4322"/>
    <w:rsid w:val="006A76CD"/>
    <w:rsid w:val="006B0099"/>
    <w:rsid w:val="006B2705"/>
    <w:rsid w:val="006C641A"/>
    <w:rsid w:val="006E2E41"/>
    <w:rsid w:val="006E41EF"/>
    <w:rsid w:val="006E76A4"/>
    <w:rsid w:val="006F1118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58A1"/>
    <w:rsid w:val="00744035"/>
    <w:rsid w:val="0074648B"/>
    <w:rsid w:val="00750736"/>
    <w:rsid w:val="00751780"/>
    <w:rsid w:val="00752225"/>
    <w:rsid w:val="00754B82"/>
    <w:rsid w:val="00762493"/>
    <w:rsid w:val="00766A8A"/>
    <w:rsid w:val="00772B26"/>
    <w:rsid w:val="00776DFE"/>
    <w:rsid w:val="00776F32"/>
    <w:rsid w:val="007771CE"/>
    <w:rsid w:val="00782897"/>
    <w:rsid w:val="00784AB1"/>
    <w:rsid w:val="007869B4"/>
    <w:rsid w:val="00797FE3"/>
    <w:rsid w:val="007A0FF7"/>
    <w:rsid w:val="007A353D"/>
    <w:rsid w:val="007B186D"/>
    <w:rsid w:val="007B4E0F"/>
    <w:rsid w:val="007B4EE6"/>
    <w:rsid w:val="007B6932"/>
    <w:rsid w:val="007B7755"/>
    <w:rsid w:val="007D32F8"/>
    <w:rsid w:val="007D4857"/>
    <w:rsid w:val="007D55A2"/>
    <w:rsid w:val="007E5E7A"/>
    <w:rsid w:val="007E64E5"/>
    <w:rsid w:val="007E7999"/>
    <w:rsid w:val="007F4E5D"/>
    <w:rsid w:val="007F607C"/>
    <w:rsid w:val="00800E49"/>
    <w:rsid w:val="00801D07"/>
    <w:rsid w:val="00802320"/>
    <w:rsid w:val="00810709"/>
    <w:rsid w:val="0081079C"/>
    <w:rsid w:val="00812F21"/>
    <w:rsid w:val="0081517B"/>
    <w:rsid w:val="00816282"/>
    <w:rsid w:val="008178B2"/>
    <w:rsid w:val="008178BF"/>
    <w:rsid w:val="00822A8D"/>
    <w:rsid w:val="00832DD4"/>
    <w:rsid w:val="00834117"/>
    <w:rsid w:val="008449B2"/>
    <w:rsid w:val="00852BB5"/>
    <w:rsid w:val="00861123"/>
    <w:rsid w:val="0086189F"/>
    <w:rsid w:val="00861E19"/>
    <w:rsid w:val="008667F2"/>
    <w:rsid w:val="00871B04"/>
    <w:rsid w:val="00876540"/>
    <w:rsid w:val="0088199E"/>
    <w:rsid w:val="00887B13"/>
    <w:rsid w:val="0089187D"/>
    <w:rsid w:val="00891DB9"/>
    <w:rsid w:val="008A222D"/>
    <w:rsid w:val="008A241E"/>
    <w:rsid w:val="008A7C4D"/>
    <w:rsid w:val="008B217F"/>
    <w:rsid w:val="008B21B0"/>
    <w:rsid w:val="008C129B"/>
    <w:rsid w:val="008C6059"/>
    <w:rsid w:val="008D0472"/>
    <w:rsid w:val="008D2421"/>
    <w:rsid w:val="008D2633"/>
    <w:rsid w:val="008D74FF"/>
    <w:rsid w:val="008E4DE8"/>
    <w:rsid w:val="008E7F44"/>
    <w:rsid w:val="008F0ECF"/>
    <w:rsid w:val="008F12BF"/>
    <w:rsid w:val="008F6862"/>
    <w:rsid w:val="0090014F"/>
    <w:rsid w:val="009013BA"/>
    <w:rsid w:val="00901682"/>
    <w:rsid w:val="00901901"/>
    <w:rsid w:val="0090207C"/>
    <w:rsid w:val="009020FE"/>
    <w:rsid w:val="00903694"/>
    <w:rsid w:val="009052C6"/>
    <w:rsid w:val="0091068C"/>
    <w:rsid w:val="00911518"/>
    <w:rsid w:val="009179EA"/>
    <w:rsid w:val="00921FDC"/>
    <w:rsid w:val="009250AE"/>
    <w:rsid w:val="0093006D"/>
    <w:rsid w:val="00934B01"/>
    <w:rsid w:val="00937966"/>
    <w:rsid w:val="00937B1C"/>
    <w:rsid w:val="00941E0B"/>
    <w:rsid w:val="009425B1"/>
    <w:rsid w:val="0095034C"/>
    <w:rsid w:val="0095243F"/>
    <w:rsid w:val="00953286"/>
    <w:rsid w:val="00960988"/>
    <w:rsid w:val="009630C8"/>
    <w:rsid w:val="00963784"/>
    <w:rsid w:val="00973361"/>
    <w:rsid w:val="00975597"/>
    <w:rsid w:val="00976542"/>
    <w:rsid w:val="00982273"/>
    <w:rsid w:val="009831D9"/>
    <w:rsid w:val="00984066"/>
    <w:rsid w:val="00986A09"/>
    <w:rsid w:val="00993E71"/>
    <w:rsid w:val="009940A1"/>
    <w:rsid w:val="00995A9E"/>
    <w:rsid w:val="00996092"/>
    <w:rsid w:val="009A1010"/>
    <w:rsid w:val="009A43F7"/>
    <w:rsid w:val="009A7B7F"/>
    <w:rsid w:val="009B3C2C"/>
    <w:rsid w:val="009B4072"/>
    <w:rsid w:val="009B6DE4"/>
    <w:rsid w:val="009B7D51"/>
    <w:rsid w:val="009C0740"/>
    <w:rsid w:val="009C1844"/>
    <w:rsid w:val="009C74BA"/>
    <w:rsid w:val="009D266C"/>
    <w:rsid w:val="009D26AA"/>
    <w:rsid w:val="009D44E4"/>
    <w:rsid w:val="009E6C91"/>
    <w:rsid w:val="009F36B2"/>
    <w:rsid w:val="009F671B"/>
    <w:rsid w:val="00A06209"/>
    <w:rsid w:val="00A10BAA"/>
    <w:rsid w:val="00A21E6A"/>
    <w:rsid w:val="00A24A05"/>
    <w:rsid w:val="00A3203C"/>
    <w:rsid w:val="00A3343D"/>
    <w:rsid w:val="00A354AC"/>
    <w:rsid w:val="00A36F46"/>
    <w:rsid w:val="00A44361"/>
    <w:rsid w:val="00A46365"/>
    <w:rsid w:val="00A468FC"/>
    <w:rsid w:val="00A527D0"/>
    <w:rsid w:val="00A5359F"/>
    <w:rsid w:val="00A645CF"/>
    <w:rsid w:val="00A66631"/>
    <w:rsid w:val="00A67572"/>
    <w:rsid w:val="00A70CF2"/>
    <w:rsid w:val="00A71489"/>
    <w:rsid w:val="00A8232A"/>
    <w:rsid w:val="00A82889"/>
    <w:rsid w:val="00A83C35"/>
    <w:rsid w:val="00A8479A"/>
    <w:rsid w:val="00A869B1"/>
    <w:rsid w:val="00A91163"/>
    <w:rsid w:val="00A93E90"/>
    <w:rsid w:val="00AA0133"/>
    <w:rsid w:val="00AA14B1"/>
    <w:rsid w:val="00AA227A"/>
    <w:rsid w:val="00AA47F0"/>
    <w:rsid w:val="00AB35FA"/>
    <w:rsid w:val="00AB41C4"/>
    <w:rsid w:val="00AC3B29"/>
    <w:rsid w:val="00AC3FD5"/>
    <w:rsid w:val="00AC579E"/>
    <w:rsid w:val="00AC6492"/>
    <w:rsid w:val="00AC6B21"/>
    <w:rsid w:val="00AD1BE4"/>
    <w:rsid w:val="00AD214F"/>
    <w:rsid w:val="00AD2E7A"/>
    <w:rsid w:val="00AE577C"/>
    <w:rsid w:val="00AE5B93"/>
    <w:rsid w:val="00AF34A8"/>
    <w:rsid w:val="00AF4F9F"/>
    <w:rsid w:val="00AF582A"/>
    <w:rsid w:val="00AF71AF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6CBE"/>
    <w:rsid w:val="00B506A4"/>
    <w:rsid w:val="00B51158"/>
    <w:rsid w:val="00B553A6"/>
    <w:rsid w:val="00B56898"/>
    <w:rsid w:val="00B650F1"/>
    <w:rsid w:val="00B67409"/>
    <w:rsid w:val="00B709D3"/>
    <w:rsid w:val="00B760C2"/>
    <w:rsid w:val="00B815DA"/>
    <w:rsid w:val="00B820CC"/>
    <w:rsid w:val="00B86971"/>
    <w:rsid w:val="00B87086"/>
    <w:rsid w:val="00B9322B"/>
    <w:rsid w:val="00B954B8"/>
    <w:rsid w:val="00BA5C35"/>
    <w:rsid w:val="00BA6D22"/>
    <w:rsid w:val="00BA75BC"/>
    <w:rsid w:val="00BA7B69"/>
    <w:rsid w:val="00BB12B1"/>
    <w:rsid w:val="00BB3163"/>
    <w:rsid w:val="00BB784E"/>
    <w:rsid w:val="00BD383D"/>
    <w:rsid w:val="00BD5E6A"/>
    <w:rsid w:val="00BE0C80"/>
    <w:rsid w:val="00BE244E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2E1F"/>
    <w:rsid w:val="00C050AE"/>
    <w:rsid w:val="00C11656"/>
    <w:rsid w:val="00C11CE0"/>
    <w:rsid w:val="00C12E48"/>
    <w:rsid w:val="00C138EF"/>
    <w:rsid w:val="00C144AB"/>
    <w:rsid w:val="00C1474E"/>
    <w:rsid w:val="00C17BB8"/>
    <w:rsid w:val="00C20AFE"/>
    <w:rsid w:val="00C21581"/>
    <w:rsid w:val="00C22A1A"/>
    <w:rsid w:val="00C23F7F"/>
    <w:rsid w:val="00C26E68"/>
    <w:rsid w:val="00C30DD6"/>
    <w:rsid w:val="00C31625"/>
    <w:rsid w:val="00C32333"/>
    <w:rsid w:val="00C34384"/>
    <w:rsid w:val="00C345F3"/>
    <w:rsid w:val="00C426FD"/>
    <w:rsid w:val="00C43F40"/>
    <w:rsid w:val="00C472AF"/>
    <w:rsid w:val="00C56DF9"/>
    <w:rsid w:val="00C57E67"/>
    <w:rsid w:val="00C61B0F"/>
    <w:rsid w:val="00C6464F"/>
    <w:rsid w:val="00C648F4"/>
    <w:rsid w:val="00C72856"/>
    <w:rsid w:val="00C81208"/>
    <w:rsid w:val="00C82BA2"/>
    <w:rsid w:val="00C83A10"/>
    <w:rsid w:val="00C8713E"/>
    <w:rsid w:val="00C916C4"/>
    <w:rsid w:val="00C92B50"/>
    <w:rsid w:val="00C955C8"/>
    <w:rsid w:val="00C96494"/>
    <w:rsid w:val="00C96525"/>
    <w:rsid w:val="00C966E0"/>
    <w:rsid w:val="00C97A85"/>
    <w:rsid w:val="00CA193B"/>
    <w:rsid w:val="00CB037F"/>
    <w:rsid w:val="00CB07ED"/>
    <w:rsid w:val="00CB7C91"/>
    <w:rsid w:val="00CC6C5F"/>
    <w:rsid w:val="00CD2087"/>
    <w:rsid w:val="00CD26F0"/>
    <w:rsid w:val="00CD2C63"/>
    <w:rsid w:val="00CD33A5"/>
    <w:rsid w:val="00CD4020"/>
    <w:rsid w:val="00CD444E"/>
    <w:rsid w:val="00CD6FDE"/>
    <w:rsid w:val="00CD7F94"/>
    <w:rsid w:val="00CE02C5"/>
    <w:rsid w:val="00CF29F4"/>
    <w:rsid w:val="00CF5B1D"/>
    <w:rsid w:val="00CF6FB9"/>
    <w:rsid w:val="00D016FE"/>
    <w:rsid w:val="00D02401"/>
    <w:rsid w:val="00D02698"/>
    <w:rsid w:val="00D028E6"/>
    <w:rsid w:val="00D02C1C"/>
    <w:rsid w:val="00D07178"/>
    <w:rsid w:val="00D07B2E"/>
    <w:rsid w:val="00D1152B"/>
    <w:rsid w:val="00D1203A"/>
    <w:rsid w:val="00D12974"/>
    <w:rsid w:val="00D1536B"/>
    <w:rsid w:val="00D15C44"/>
    <w:rsid w:val="00D17BD6"/>
    <w:rsid w:val="00D2268E"/>
    <w:rsid w:val="00D23C18"/>
    <w:rsid w:val="00D24D56"/>
    <w:rsid w:val="00D258C3"/>
    <w:rsid w:val="00D31385"/>
    <w:rsid w:val="00D554EC"/>
    <w:rsid w:val="00D60720"/>
    <w:rsid w:val="00D63990"/>
    <w:rsid w:val="00D655BC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37B6"/>
    <w:rsid w:val="00D9593A"/>
    <w:rsid w:val="00D9740A"/>
    <w:rsid w:val="00D976CC"/>
    <w:rsid w:val="00DA2352"/>
    <w:rsid w:val="00DA4ADF"/>
    <w:rsid w:val="00DA5923"/>
    <w:rsid w:val="00DA66D7"/>
    <w:rsid w:val="00DB4230"/>
    <w:rsid w:val="00DB49BE"/>
    <w:rsid w:val="00DB699E"/>
    <w:rsid w:val="00DC35C9"/>
    <w:rsid w:val="00DC54D3"/>
    <w:rsid w:val="00DC6278"/>
    <w:rsid w:val="00DD1A45"/>
    <w:rsid w:val="00DD6BFA"/>
    <w:rsid w:val="00DE0A0B"/>
    <w:rsid w:val="00DE1C34"/>
    <w:rsid w:val="00DE2DF6"/>
    <w:rsid w:val="00DE64A1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563"/>
    <w:rsid w:val="00E12AD7"/>
    <w:rsid w:val="00E12C89"/>
    <w:rsid w:val="00E137C0"/>
    <w:rsid w:val="00E27347"/>
    <w:rsid w:val="00E31E47"/>
    <w:rsid w:val="00E34046"/>
    <w:rsid w:val="00E36A34"/>
    <w:rsid w:val="00E42927"/>
    <w:rsid w:val="00E4660C"/>
    <w:rsid w:val="00E52601"/>
    <w:rsid w:val="00E5300B"/>
    <w:rsid w:val="00E6259C"/>
    <w:rsid w:val="00E63BD0"/>
    <w:rsid w:val="00E6566B"/>
    <w:rsid w:val="00E65999"/>
    <w:rsid w:val="00E66D5D"/>
    <w:rsid w:val="00E70DD7"/>
    <w:rsid w:val="00E85C72"/>
    <w:rsid w:val="00E86B92"/>
    <w:rsid w:val="00E91192"/>
    <w:rsid w:val="00E961BC"/>
    <w:rsid w:val="00E97906"/>
    <w:rsid w:val="00E97E48"/>
    <w:rsid w:val="00EA276A"/>
    <w:rsid w:val="00EA524C"/>
    <w:rsid w:val="00EA7223"/>
    <w:rsid w:val="00EB0528"/>
    <w:rsid w:val="00EB167D"/>
    <w:rsid w:val="00EC0662"/>
    <w:rsid w:val="00EC66C6"/>
    <w:rsid w:val="00EC6FC4"/>
    <w:rsid w:val="00ED65BC"/>
    <w:rsid w:val="00EE27FE"/>
    <w:rsid w:val="00EF013A"/>
    <w:rsid w:val="00EF0A62"/>
    <w:rsid w:val="00EF3CF6"/>
    <w:rsid w:val="00EF6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416BC"/>
    <w:rsid w:val="00F45AA6"/>
    <w:rsid w:val="00F46F4F"/>
    <w:rsid w:val="00F52256"/>
    <w:rsid w:val="00F52E1E"/>
    <w:rsid w:val="00F53472"/>
    <w:rsid w:val="00F535B4"/>
    <w:rsid w:val="00F55D39"/>
    <w:rsid w:val="00F569D3"/>
    <w:rsid w:val="00F578EB"/>
    <w:rsid w:val="00F66844"/>
    <w:rsid w:val="00F727A2"/>
    <w:rsid w:val="00F76C1B"/>
    <w:rsid w:val="00F77595"/>
    <w:rsid w:val="00F778BC"/>
    <w:rsid w:val="00F80A26"/>
    <w:rsid w:val="00F84AF4"/>
    <w:rsid w:val="00F862AD"/>
    <w:rsid w:val="00F90B5B"/>
    <w:rsid w:val="00F948F5"/>
    <w:rsid w:val="00F96944"/>
    <w:rsid w:val="00FA139A"/>
    <w:rsid w:val="00FA608E"/>
    <w:rsid w:val="00FB131D"/>
    <w:rsid w:val="00FB1B96"/>
    <w:rsid w:val="00FB24E9"/>
    <w:rsid w:val="00FB4112"/>
    <w:rsid w:val="00FB6247"/>
    <w:rsid w:val="00FB6423"/>
    <w:rsid w:val="00FC022D"/>
    <w:rsid w:val="00FC2100"/>
    <w:rsid w:val="00FC44BC"/>
    <w:rsid w:val="00FC7E72"/>
    <w:rsid w:val="00FD0480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5</Pages>
  <Words>1187</Words>
  <Characters>8196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90</cp:revision>
  <cp:lastPrinted>2024-03-22T11:39:00Z</cp:lastPrinted>
  <dcterms:created xsi:type="dcterms:W3CDTF">2024-02-06T07:34:00Z</dcterms:created>
  <dcterms:modified xsi:type="dcterms:W3CDTF">2024-03-22T12:18:00Z</dcterms:modified>
</cp:coreProperties>
</file>