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4FE8A" w14:textId="77777777" w:rsidR="00EF51DA" w:rsidRDefault="00EF51DA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</w:p>
    <w:p w14:paraId="56136FD5" w14:textId="380A4991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14:paraId="42B61BE4" w14:textId="77777777" w:rsidR="006752BB" w:rsidRPr="00376D27" w:rsidRDefault="006752BB" w:rsidP="006752B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14:paraId="5F58C7AD" w14:textId="77777777" w:rsidR="006752BB" w:rsidRPr="00376D27" w:rsidRDefault="006752BB" w:rsidP="006752BB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14:paraId="6BF12D7C" w14:textId="77777777" w:rsidR="006752BB" w:rsidRPr="00F352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1E6ACEA2" w14:textId="77777777" w:rsidR="006752BB" w:rsidRPr="001B59A7" w:rsidRDefault="006752BB" w:rsidP="006752BB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ar-SA"/>
        </w:rPr>
        <w:t>M E G H Í V Ó</w:t>
      </w:r>
    </w:p>
    <w:p w14:paraId="0285D594" w14:textId="77777777" w:rsidR="006752BB" w:rsidRPr="00376D27" w:rsidRDefault="006752BB" w:rsidP="006752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ar-SA"/>
        </w:rPr>
      </w:pPr>
    </w:p>
    <w:p w14:paraId="635F2F22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14:paraId="55A0172D" w14:textId="77777777" w:rsidR="006752BB" w:rsidRPr="00F352A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79A5F26F" w14:textId="62DDAE6A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</w:t>
      </w:r>
      <w:r w:rsidR="00C16B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4. február 27</w:t>
      </w:r>
      <w:r w:rsidR="00ED31D8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(</w:t>
      </w:r>
      <w:r w:rsidR="00C16B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kedd</w:t>
      </w:r>
      <w:r w:rsidR="00D163A5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) 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14.</w:t>
      </w:r>
      <w:r w:rsidR="00C16BD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3</w:t>
      </w:r>
      <w:r w:rsidR="0004294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0</w:t>
      </w:r>
      <w:r w:rsidR="00B758DF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órára</w:t>
      </w:r>
    </w:p>
    <w:p w14:paraId="6E528B6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14:paraId="6FBACAA7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rendkívüli ülésre összehívom, </w:t>
      </w:r>
    </w:p>
    <w:p w14:paraId="6BFD5995" w14:textId="77777777" w:rsidR="006752BB" w:rsidRPr="00376D27" w:rsidRDefault="006752BB" w:rsidP="006752B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melyre ezúton meghívom.</w:t>
      </w:r>
    </w:p>
    <w:p w14:paraId="71629F23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u w:val="single"/>
          <w:lang w:eastAsia="ar-SA"/>
        </w:rPr>
      </w:pPr>
    </w:p>
    <w:p w14:paraId="6F800536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14:paraId="1D54E06E" w14:textId="77777777" w:rsidR="006752BB" w:rsidRPr="00F352A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14:paraId="5C32A085" w14:textId="77777777" w:rsidR="006752BB" w:rsidRPr="00376D27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 rendkívüli ülés összehívásának oka: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határidők betartása </w:t>
      </w:r>
    </w:p>
    <w:p w14:paraId="1D44EFE0" w14:textId="77777777" w:rsidR="006752BB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78B32AE1" w14:textId="77777777" w:rsidR="00052509" w:rsidRPr="00376D27" w:rsidRDefault="00052509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14:paraId="0C80F706" w14:textId="322EFA36" w:rsidR="00052509" w:rsidRPr="001B59A7" w:rsidRDefault="006752BB" w:rsidP="009A318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</w:pPr>
      <w:r w:rsidRPr="001B59A7">
        <w:rPr>
          <w:rFonts w:ascii="Times New Roman" w:eastAsia="Times New Roman" w:hAnsi="Times New Roman" w:cs="Times New Roman"/>
          <w:b/>
          <w:smallCaps/>
          <w:color w:val="000000" w:themeColor="text1"/>
          <w:sz w:val="28"/>
          <w:szCs w:val="28"/>
          <w:u w:val="single"/>
          <w:lang w:eastAsia="ar-SA"/>
        </w:rPr>
        <w:t>Napirendi javaslat:</w:t>
      </w:r>
    </w:p>
    <w:p w14:paraId="78566ABF" w14:textId="77777777" w:rsidR="00EE144C" w:rsidRDefault="00EE144C" w:rsidP="00293411">
      <w:pPr>
        <w:pStyle w:val="Csakszveg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14:paraId="59CE996F" w14:textId="77777777" w:rsidR="00C86A7C" w:rsidRDefault="00C86A7C" w:rsidP="00EF41F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721D3E27" w14:textId="7A1B1C10" w:rsidR="00C86A7C" w:rsidRPr="00C9538F" w:rsidRDefault="00EF41F9" w:rsidP="00C95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538F">
        <w:rPr>
          <w:rFonts w:ascii="Times New Roman" w:hAnsi="Times New Roman" w:cs="Times New Roman"/>
          <w:sz w:val="24"/>
          <w:szCs w:val="24"/>
        </w:rPr>
        <w:t xml:space="preserve">1. </w:t>
      </w:r>
      <w:r w:rsidR="008544E8" w:rsidRPr="00C9538F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AB0693">
        <w:rPr>
          <w:rFonts w:ascii="Times New Roman" w:hAnsi="Times New Roman" w:cs="Times New Roman"/>
          <w:sz w:val="24"/>
          <w:szCs w:val="24"/>
        </w:rPr>
        <w:t>Tiszavasvári Város Önkormányzata 2023. évi költségvetéséről szóló 2/2023.(II.14.) önkormányzati rendeletének módosításáról</w:t>
      </w:r>
    </w:p>
    <w:p w14:paraId="421E50D0" w14:textId="2392FEFE" w:rsidR="009A318B" w:rsidRPr="00EB6462" w:rsidRDefault="009A318B" w:rsidP="00EF41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D95E92"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6B118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0F0286" w14:textId="6AFB07BA" w:rsidR="009A318B" w:rsidRPr="00EB6462" w:rsidRDefault="009A318B" w:rsidP="00EF41F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EF41F9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A09B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</w:t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3E9C6316" w14:textId="109207B4" w:rsidR="00B26377" w:rsidRPr="00EB6462" w:rsidRDefault="009A318B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750DFD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B06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AB06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="00D95E92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több, mint fele)</w:t>
      </w:r>
    </w:p>
    <w:p w14:paraId="254FD12A" w14:textId="0217FF38" w:rsidR="0030570C" w:rsidRPr="00EB6462" w:rsidRDefault="0030570C" w:rsidP="00C86A7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6DFB0F" w14:textId="642A3909" w:rsidR="0030570C" w:rsidRPr="00C9538F" w:rsidRDefault="0030570C" w:rsidP="00C9538F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 Előterjesztés </w:t>
      </w:r>
      <w:r w:rsidR="0032485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„Szabadidő hasznos eltöltésére alkalmas közösségi terek kialakítása, fejlesztése” című VP6-19.2.1.-87-4-17 kódszámú pályázat önerő biztosításáról</w:t>
      </w:r>
    </w:p>
    <w:p w14:paraId="06454200" w14:textId="77777777" w:rsidR="0030570C" w:rsidRPr="00EB6462" w:rsidRDefault="0030570C" w:rsidP="0030570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A019B6B" w14:textId="20A35C5E" w:rsidR="0030570C" w:rsidRPr="00EB6462" w:rsidRDefault="0030570C" w:rsidP="0030570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C9538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B06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Arató </w:t>
      </w:r>
      <w:proofErr w:type="spellStart"/>
      <w:r w:rsidR="00AB06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Atilla</w:t>
      </w:r>
      <w:proofErr w:type="spellEnd"/>
      <w:r w:rsidR="00AB069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AB4322A" w14:textId="4B5E199F" w:rsidR="0030570C" w:rsidRDefault="0030570C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683A9F"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0579C40E" w14:textId="77777777" w:rsidR="0088677D" w:rsidRDefault="0088677D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135E78F" w14:textId="7837F83B" w:rsidR="0088677D" w:rsidRPr="00C9538F" w:rsidRDefault="0088677D" w:rsidP="0088677D">
      <w:pPr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Pr="00C953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B2637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pályázat benyújtásáról a TOP</w:t>
      </w:r>
      <w:r w:rsidR="00B2637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oftHyphen/>
      </w:r>
      <w:r w:rsidR="00B2637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oftHyphen/>
      </w:r>
      <w:r w:rsidR="00B2637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softHyphen/>
        <w:t>-Plusz-2.1.1-21 kódszámú pályázati felhívásra</w:t>
      </w:r>
      <w:r w:rsidR="0009752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09752A" w:rsidRPr="000975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(később kerül kiküldésre)</w:t>
      </w:r>
    </w:p>
    <w:p w14:paraId="1C012C92" w14:textId="77777777" w:rsidR="0088677D" w:rsidRPr="00EB6462" w:rsidRDefault="0088677D" w:rsidP="008867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417ABC9" w14:textId="3A5E1CBB" w:rsidR="0088677D" w:rsidRPr="00EB6462" w:rsidRDefault="0088677D" w:rsidP="0088677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Kovács Edina köztisztviselő</w:t>
      </w:r>
    </w:p>
    <w:p w14:paraId="4B263A8D" w14:textId="77777777" w:rsidR="0088677D" w:rsidRPr="00EB6462" w:rsidRDefault="0088677D" w:rsidP="0088677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több, mint fele)</w:t>
      </w:r>
    </w:p>
    <w:p w14:paraId="4E311802" w14:textId="2264944E" w:rsidR="00B449A9" w:rsidRDefault="00B449A9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445F693" w14:textId="3C939DC4" w:rsidR="00211BEF" w:rsidRPr="00C9538F" w:rsidRDefault="0088677D" w:rsidP="00211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11BEF"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211BEF">
        <w:rPr>
          <w:rFonts w:ascii="Times New Roman" w:hAnsi="Times New Roman" w:cs="Times New Roman"/>
          <w:sz w:val="24"/>
          <w:szCs w:val="24"/>
        </w:rPr>
        <w:t xml:space="preserve">a </w:t>
      </w:r>
      <w:r w:rsidR="00C16BDC">
        <w:rPr>
          <w:rFonts w:ascii="Times New Roman" w:hAnsi="Times New Roman" w:cs="Times New Roman"/>
          <w:sz w:val="24"/>
          <w:szCs w:val="24"/>
        </w:rPr>
        <w:t>Tiszavasvári, Vasvári Pál u. 6. sz. alatti társasház II. lépcsőházában a lépcsőházi nyílászáróknak a cseréjéről</w:t>
      </w:r>
    </w:p>
    <w:p w14:paraId="4B113533" w14:textId="77777777" w:rsidR="00211BEF" w:rsidRPr="00EB6462" w:rsidRDefault="00211BEF" w:rsidP="00211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E32D086" w14:textId="4B3AB529" w:rsidR="00211BEF" w:rsidRPr="00EB6462" w:rsidRDefault="00211BEF" w:rsidP="00211B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C16B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Tőkés Lóránt köztisztviselő</w:t>
      </w:r>
    </w:p>
    <w:p w14:paraId="2E768D35" w14:textId="77777777" w:rsidR="00211BEF" w:rsidRDefault="00211BEF" w:rsidP="00211B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0F74E94E" w14:textId="77777777" w:rsidR="0088677D" w:rsidRDefault="0088677D" w:rsidP="00211B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27FE1F" w14:textId="77777777" w:rsidR="0088677D" w:rsidRDefault="0088677D" w:rsidP="00211B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A822D0" w14:textId="77777777" w:rsidR="0088677D" w:rsidRDefault="0088677D" w:rsidP="00211B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503D93" w14:textId="77777777" w:rsidR="0088677D" w:rsidRDefault="0088677D" w:rsidP="00211B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C71106" w14:textId="77777777" w:rsidR="0088677D" w:rsidRDefault="0088677D" w:rsidP="00211B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3D3BF20" w14:textId="77777777" w:rsidR="0088677D" w:rsidRPr="00EB6462" w:rsidRDefault="0088677D" w:rsidP="00211BE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79A4497" w14:textId="77777777" w:rsidR="00211BEF" w:rsidRPr="00EB6462" w:rsidRDefault="00211BEF" w:rsidP="0030570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D013A27" w14:textId="6B6854A4" w:rsidR="00C16BDC" w:rsidRPr="00C9538F" w:rsidRDefault="0088677D" w:rsidP="00C16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C16BDC" w:rsidRPr="00C9538F">
        <w:rPr>
          <w:rFonts w:ascii="Times New Roman" w:hAnsi="Times New Roman" w:cs="Times New Roman"/>
          <w:sz w:val="24"/>
          <w:szCs w:val="24"/>
        </w:rPr>
        <w:t xml:space="preserve">. Előterjesztés </w:t>
      </w:r>
      <w:r w:rsidR="00C16BDC">
        <w:rPr>
          <w:rFonts w:ascii="Times New Roman" w:hAnsi="Times New Roman" w:cs="Times New Roman"/>
          <w:sz w:val="24"/>
          <w:szCs w:val="24"/>
        </w:rPr>
        <w:t>a Tiszavasvári, Vasvári Pál u. 6. sz. alatti társasház II. lépcsőház 3/7.; 3/8.; 3/9. lakások nyílászáróinak a karbantartása, valamint cseréje</w:t>
      </w:r>
    </w:p>
    <w:p w14:paraId="0320970E" w14:textId="77777777" w:rsidR="00C16BDC" w:rsidRPr="00EB6462" w:rsidRDefault="00C16BDC" w:rsidP="00C16B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44F9FFF" w14:textId="77777777" w:rsidR="00C16BDC" w:rsidRPr="00EB6462" w:rsidRDefault="00C16BDC" w:rsidP="00C16BD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Tőkés Lóránt köztisztviselő</w:t>
      </w:r>
    </w:p>
    <w:p w14:paraId="4DB9BE0C" w14:textId="77777777" w:rsidR="00C16BDC" w:rsidRPr="00EB6462" w:rsidRDefault="00C16BDC" w:rsidP="00C16B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B646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EB646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több, mint fele)</w:t>
      </w:r>
    </w:p>
    <w:p w14:paraId="69BCBCFB" w14:textId="77777777" w:rsidR="00C16BDC" w:rsidRDefault="00C16BDC" w:rsidP="00C16B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578FFEB" w14:textId="77777777" w:rsidR="0088677D" w:rsidRDefault="0088677D" w:rsidP="00C16B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D68106" w14:textId="77777777" w:rsidR="0088677D" w:rsidRDefault="0088677D" w:rsidP="00C16B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2359F8D" w14:textId="77777777" w:rsidR="0088677D" w:rsidRPr="00EB6462" w:rsidRDefault="0088677D" w:rsidP="00C16BD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AAA13E" w14:textId="77777777" w:rsidR="001000B4" w:rsidRPr="00721833" w:rsidRDefault="001000B4" w:rsidP="001000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656E469A" w14:textId="23A0220B" w:rsidR="00750DFD" w:rsidRPr="00721833" w:rsidRDefault="006752BB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2183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Tiszavasvári, </w:t>
      </w:r>
      <w:r w:rsidR="00683A9F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C16BDC">
        <w:rPr>
          <w:rFonts w:ascii="Times New Roman" w:eastAsia="Times New Roman" w:hAnsi="Times New Roman" w:cs="Times New Roman"/>
          <w:sz w:val="24"/>
          <w:szCs w:val="24"/>
          <w:lang w:eastAsia="ar-SA"/>
        </w:rPr>
        <w:t>4. február 2</w:t>
      </w:r>
      <w:r w:rsidR="0088677D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C16BD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52977C9A" w14:textId="77777777" w:rsidR="00750DFD" w:rsidRPr="00721833" w:rsidRDefault="00750DFD" w:rsidP="006752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94070D" w14:textId="40194971" w:rsidR="006752BB" w:rsidRPr="00721833" w:rsidRDefault="006752BB" w:rsidP="00750DFD">
      <w:pPr>
        <w:autoSpaceDE w:val="0"/>
        <w:autoSpaceDN w:val="0"/>
        <w:adjustRightInd w:val="0"/>
        <w:spacing w:after="0" w:line="240" w:lineRule="auto"/>
        <w:ind w:left="708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AA5DC0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01DF2ECE" w14:textId="77777777" w:rsidR="006752BB" w:rsidRPr="00721833" w:rsidRDefault="00750DFD" w:rsidP="00750DFD">
      <w:pPr>
        <w:autoSpaceDE w:val="0"/>
        <w:autoSpaceDN w:val="0"/>
        <w:adjustRightInd w:val="0"/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6752BB" w:rsidRPr="0072183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</w:p>
    <w:p w14:paraId="6A134756" w14:textId="77777777" w:rsidR="003A0313" w:rsidRPr="00721833" w:rsidRDefault="003A0313">
      <w:pPr>
        <w:rPr>
          <w:rFonts w:ascii="Times New Roman" w:hAnsi="Times New Roman" w:cs="Times New Roman"/>
          <w:sz w:val="24"/>
          <w:szCs w:val="24"/>
        </w:rPr>
      </w:pPr>
    </w:p>
    <w:sectPr w:rsidR="003A0313" w:rsidRPr="00721833" w:rsidSect="00C1699F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8AC4C" w14:textId="77777777" w:rsidR="00C1699F" w:rsidRDefault="00C1699F">
      <w:pPr>
        <w:spacing w:after="0" w:line="240" w:lineRule="auto"/>
      </w:pPr>
      <w:r>
        <w:separator/>
      </w:r>
    </w:p>
  </w:endnote>
  <w:endnote w:type="continuationSeparator" w:id="0">
    <w:p w14:paraId="18ED1AF8" w14:textId="77777777" w:rsidR="00C1699F" w:rsidRDefault="00C16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6371927"/>
      <w:docPartObj>
        <w:docPartGallery w:val="Page Numbers (Bottom of Page)"/>
        <w:docPartUnique/>
      </w:docPartObj>
    </w:sdtPr>
    <w:sdtEndPr/>
    <w:sdtContent>
      <w:p w14:paraId="0AA91DCA" w14:textId="77777777" w:rsidR="00A12C0E" w:rsidRDefault="0007749E">
        <w:pPr>
          <w:pStyle w:val="llb"/>
          <w:jc w:val="center"/>
        </w:pPr>
        <w:r>
          <w:fldChar w:fldCharType="begin"/>
        </w:r>
        <w:r w:rsidR="006752BB">
          <w:instrText>PAGE   \* MERGEFORMAT</w:instrText>
        </w:r>
        <w:r>
          <w:fldChar w:fldCharType="separate"/>
        </w:r>
        <w:r w:rsidR="007A6447">
          <w:rPr>
            <w:noProof/>
          </w:rPr>
          <w:t>1</w:t>
        </w:r>
        <w:r>
          <w:fldChar w:fldCharType="end"/>
        </w:r>
      </w:p>
    </w:sdtContent>
  </w:sdt>
  <w:p w14:paraId="14E889E1" w14:textId="77777777" w:rsidR="00A12C0E" w:rsidRDefault="00A12C0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EB152" w14:textId="77777777" w:rsidR="00C1699F" w:rsidRDefault="00C1699F">
      <w:pPr>
        <w:spacing w:after="0" w:line="240" w:lineRule="auto"/>
      </w:pPr>
      <w:r>
        <w:separator/>
      </w:r>
    </w:p>
  </w:footnote>
  <w:footnote w:type="continuationSeparator" w:id="0">
    <w:p w14:paraId="29F895CE" w14:textId="77777777" w:rsidR="00C1699F" w:rsidRDefault="00C16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542F6"/>
    <w:multiLevelType w:val="hybridMultilevel"/>
    <w:tmpl w:val="12D85684"/>
    <w:lvl w:ilvl="0" w:tplc="4DFC13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C34CB9"/>
    <w:multiLevelType w:val="hybridMultilevel"/>
    <w:tmpl w:val="F27AEBC2"/>
    <w:lvl w:ilvl="0" w:tplc="B0F091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A0D23"/>
    <w:multiLevelType w:val="hybridMultilevel"/>
    <w:tmpl w:val="E79E401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0232AD"/>
    <w:multiLevelType w:val="hybridMultilevel"/>
    <w:tmpl w:val="DE503F0E"/>
    <w:lvl w:ilvl="0" w:tplc="D3CA7D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CB08EA"/>
    <w:multiLevelType w:val="hybridMultilevel"/>
    <w:tmpl w:val="E28A50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8931A1"/>
    <w:multiLevelType w:val="hybridMultilevel"/>
    <w:tmpl w:val="7C46FC7A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E3335E"/>
    <w:multiLevelType w:val="hybridMultilevel"/>
    <w:tmpl w:val="A3546722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F162F"/>
    <w:multiLevelType w:val="hybridMultilevel"/>
    <w:tmpl w:val="E2881016"/>
    <w:lvl w:ilvl="0" w:tplc="31EC7B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692543">
    <w:abstractNumId w:val="3"/>
  </w:num>
  <w:num w:numId="2" w16cid:durableId="742945425">
    <w:abstractNumId w:val="2"/>
  </w:num>
  <w:num w:numId="3" w16cid:durableId="1184855768">
    <w:abstractNumId w:val="6"/>
  </w:num>
  <w:num w:numId="4" w16cid:durableId="1517769351">
    <w:abstractNumId w:val="5"/>
  </w:num>
  <w:num w:numId="5" w16cid:durableId="1878201679">
    <w:abstractNumId w:val="0"/>
  </w:num>
  <w:num w:numId="6" w16cid:durableId="1801991242">
    <w:abstractNumId w:val="1"/>
  </w:num>
  <w:num w:numId="7" w16cid:durableId="1045132621">
    <w:abstractNumId w:val="7"/>
  </w:num>
  <w:num w:numId="8" w16cid:durableId="154953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52BB"/>
    <w:rsid w:val="00004506"/>
    <w:rsid w:val="00013138"/>
    <w:rsid w:val="00013827"/>
    <w:rsid w:val="0001589F"/>
    <w:rsid w:val="0003707D"/>
    <w:rsid w:val="0004294C"/>
    <w:rsid w:val="00052509"/>
    <w:rsid w:val="0007749E"/>
    <w:rsid w:val="00094416"/>
    <w:rsid w:val="0009752A"/>
    <w:rsid w:val="000A09B1"/>
    <w:rsid w:val="001000B4"/>
    <w:rsid w:val="00114525"/>
    <w:rsid w:val="00124622"/>
    <w:rsid w:val="00140C8A"/>
    <w:rsid w:val="00143E83"/>
    <w:rsid w:val="00152644"/>
    <w:rsid w:val="0017643B"/>
    <w:rsid w:val="001830F9"/>
    <w:rsid w:val="001861B0"/>
    <w:rsid w:val="001916DF"/>
    <w:rsid w:val="001A420A"/>
    <w:rsid w:val="001B3862"/>
    <w:rsid w:val="001B59A7"/>
    <w:rsid w:val="001F12E9"/>
    <w:rsid w:val="0020004D"/>
    <w:rsid w:val="00211BEF"/>
    <w:rsid w:val="002138F6"/>
    <w:rsid w:val="0021763E"/>
    <w:rsid w:val="00222F38"/>
    <w:rsid w:val="0024061B"/>
    <w:rsid w:val="00241DDD"/>
    <w:rsid w:val="0026463F"/>
    <w:rsid w:val="0027049F"/>
    <w:rsid w:val="00293411"/>
    <w:rsid w:val="002A101A"/>
    <w:rsid w:val="002A63EB"/>
    <w:rsid w:val="002D6F9D"/>
    <w:rsid w:val="002E7BC7"/>
    <w:rsid w:val="0030570C"/>
    <w:rsid w:val="00324855"/>
    <w:rsid w:val="00357404"/>
    <w:rsid w:val="0038060F"/>
    <w:rsid w:val="0039413F"/>
    <w:rsid w:val="003A0313"/>
    <w:rsid w:val="003E1960"/>
    <w:rsid w:val="003F2AA8"/>
    <w:rsid w:val="004145AC"/>
    <w:rsid w:val="00415D61"/>
    <w:rsid w:val="0042256A"/>
    <w:rsid w:val="004245E0"/>
    <w:rsid w:val="004313FB"/>
    <w:rsid w:val="00434812"/>
    <w:rsid w:val="00443172"/>
    <w:rsid w:val="004A0DFF"/>
    <w:rsid w:val="004C366A"/>
    <w:rsid w:val="004C6EB0"/>
    <w:rsid w:val="004D17AD"/>
    <w:rsid w:val="004E015A"/>
    <w:rsid w:val="004E06AD"/>
    <w:rsid w:val="004E2624"/>
    <w:rsid w:val="004F5DCA"/>
    <w:rsid w:val="00516673"/>
    <w:rsid w:val="00521AFC"/>
    <w:rsid w:val="00551328"/>
    <w:rsid w:val="00557D84"/>
    <w:rsid w:val="005727B4"/>
    <w:rsid w:val="00581930"/>
    <w:rsid w:val="005908F9"/>
    <w:rsid w:val="005B3EFE"/>
    <w:rsid w:val="005D61E0"/>
    <w:rsid w:val="0064377F"/>
    <w:rsid w:val="00655DC4"/>
    <w:rsid w:val="00667434"/>
    <w:rsid w:val="006703EE"/>
    <w:rsid w:val="0067413F"/>
    <w:rsid w:val="006752BB"/>
    <w:rsid w:val="00676905"/>
    <w:rsid w:val="00681AF4"/>
    <w:rsid w:val="00683A9F"/>
    <w:rsid w:val="00687E8B"/>
    <w:rsid w:val="00694DEF"/>
    <w:rsid w:val="006B118D"/>
    <w:rsid w:val="006B410D"/>
    <w:rsid w:val="006C4DAF"/>
    <w:rsid w:val="007020BF"/>
    <w:rsid w:val="007055AA"/>
    <w:rsid w:val="00713D85"/>
    <w:rsid w:val="00716437"/>
    <w:rsid w:val="0072117A"/>
    <w:rsid w:val="00721833"/>
    <w:rsid w:val="00750382"/>
    <w:rsid w:val="00750DFD"/>
    <w:rsid w:val="00760B17"/>
    <w:rsid w:val="00773C55"/>
    <w:rsid w:val="007856BC"/>
    <w:rsid w:val="007A20F2"/>
    <w:rsid w:val="007A55BF"/>
    <w:rsid w:val="007A6447"/>
    <w:rsid w:val="007B7778"/>
    <w:rsid w:val="007D5036"/>
    <w:rsid w:val="008035C6"/>
    <w:rsid w:val="00832FA3"/>
    <w:rsid w:val="008544E8"/>
    <w:rsid w:val="00857A42"/>
    <w:rsid w:val="00870294"/>
    <w:rsid w:val="0088440F"/>
    <w:rsid w:val="0088677D"/>
    <w:rsid w:val="008B40F5"/>
    <w:rsid w:val="008C1175"/>
    <w:rsid w:val="008E6624"/>
    <w:rsid w:val="00914C91"/>
    <w:rsid w:val="009171E0"/>
    <w:rsid w:val="00921DB3"/>
    <w:rsid w:val="00926040"/>
    <w:rsid w:val="00927EC7"/>
    <w:rsid w:val="009465E1"/>
    <w:rsid w:val="00974736"/>
    <w:rsid w:val="009753B1"/>
    <w:rsid w:val="00980A1A"/>
    <w:rsid w:val="00994602"/>
    <w:rsid w:val="009A318B"/>
    <w:rsid w:val="009D60C0"/>
    <w:rsid w:val="00A12C0E"/>
    <w:rsid w:val="00A21873"/>
    <w:rsid w:val="00A23C3D"/>
    <w:rsid w:val="00A25340"/>
    <w:rsid w:val="00A32634"/>
    <w:rsid w:val="00A72212"/>
    <w:rsid w:val="00A72428"/>
    <w:rsid w:val="00AA5DC0"/>
    <w:rsid w:val="00AB0693"/>
    <w:rsid w:val="00B15990"/>
    <w:rsid w:val="00B22EAD"/>
    <w:rsid w:val="00B25600"/>
    <w:rsid w:val="00B26377"/>
    <w:rsid w:val="00B449A9"/>
    <w:rsid w:val="00B45F58"/>
    <w:rsid w:val="00B5655E"/>
    <w:rsid w:val="00B758DF"/>
    <w:rsid w:val="00BB6B73"/>
    <w:rsid w:val="00BB7DD0"/>
    <w:rsid w:val="00BC13DA"/>
    <w:rsid w:val="00BC6D45"/>
    <w:rsid w:val="00BE018D"/>
    <w:rsid w:val="00BF210E"/>
    <w:rsid w:val="00C04DC3"/>
    <w:rsid w:val="00C1699F"/>
    <w:rsid w:val="00C16BDC"/>
    <w:rsid w:val="00C2271B"/>
    <w:rsid w:val="00C415C7"/>
    <w:rsid w:val="00C465B6"/>
    <w:rsid w:val="00C46687"/>
    <w:rsid w:val="00C54078"/>
    <w:rsid w:val="00C806A5"/>
    <w:rsid w:val="00C85DCA"/>
    <w:rsid w:val="00C86A7C"/>
    <w:rsid w:val="00C9526B"/>
    <w:rsid w:val="00C9538F"/>
    <w:rsid w:val="00D101DD"/>
    <w:rsid w:val="00D163A5"/>
    <w:rsid w:val="00D36208"/>
    <w:rsid w:val="00D457BD"/>
    <w:rsid w:val="00D510FA"/>
    <w:rsid w:val="00D87B67"/>
    <w:rsid w:val="00D95E92"/>
    <w:rsid w:val="00DC437E"/>
    <w:rsid w:val="00DD43F9"/>
    <w:rsid w:val="00DE3358"/>
    <w:rsid w:val="00DE7138"/>
    <w:rsid w:val="00DF5FD8"/>
    <w:rsid w:val="00E3116E"/>
    <w:rsid w:val="00E43A9C"/>
    <w:rsid w:val="00E47EC7"/>
    <w:rsid w:val="00E51384"/>
    <w:rsid w:val="00E55FB8"/>
    <w:rsid w:val="00E6750F"/>
    <w:rsid w:val="00E7434D"/>
    <w:rsid w:val="00E96887"/>
    <w:rsid w:val="00E96DAC"/>
    <w:rsid w:val="00EA5458"/>
    <w:rsid w:val="00EA7086"/>
    <w:rsid w:val="00EB6462"/>
    <w:rsid w:val="00ED31D8"/>
    <w:rsid w:val="00EE144C"/>
    <w:rsid w:val="00EE6D41"/>
    <w:rsid w:val="00EF17FB"/>
    <w:rsid w:val="00EF41F9"/>
    <w:rsid w:val="00EF51DA"/>
    <w:rsid w:val="00EF605D"/>
    <w:rsid w:val="00F00F53"/>
    <w:rsid w:val="00F11069"/>
    <w:rsid w:val="00F14D0E"/>
    <w:rsid w:val="00F24A80"/>
    <w:rsid w:val="00F27EB8"/>
    <w:rsid w:val="00F30E8B"/>
    <w:rsid w:val="00F43299"/>
    <w:rsid w:val="00F663D5"/>
    <w:rsid w:val="00F728E0"/>
    <w:rsid w:val="00FB2B31"/>
    <w:rsid w:val="00FC662B"/>
    <w:rsid w:val="00FD1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FDBCA"/>
  <w15:docId w15:val="{54007596-2B79-40B0-AD5C-40BF0AA9B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752B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675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2BB"/>
  </w:style>
  <w:style w:type="paragraph" w:styleId="Csakszveg">
    <w:name w:val="Plain Text"/>
    <w:basedOn w:val="Norml"/>
    <w:link w:val="CsakszvegChar"/>
    <w:uiPriority w:val="99"/>
    <w:unhideWhenUsed/>
    <w:rsid w:val="00293411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293411"/>
    <w:rPr>
      <w:rFonts w:ascii="Calibri" w:hAnsi="Calibri"/>
      <w:szCs w:val="21"/>
    </w:rPr>
  </w:style>
  <w:style w:type="paragraph" w:styleId="Listaszerbekezds">
    <w:name w:val="List Paragraph"/>
    <w:basedOn w:val="Norml"/>
    <w:uiPriority w:val="34"/>
    <w:qFormat/>
    <w:rsid w:val="00927EC7"/>
    <w:pPr>
      <w:spacing w:after="200" w:line="276" w:lineRule="auto"/>
      <w:ind w:left="720"/>
      <w:contextualSpacing/>
    </w:pPr>
  </w:style>
  <w:style w:type="paragraph" w:styleId="lfej">
    <w:name w:val="header"/>
    <w:basedOn w:val="Norml"/>
    <w:link w:val="lfejChar"/>
    <w:rsid w:val="00927EC7"/>
    <w:pPr>
      <w:tabs>
        <w:tab w:val="center" w:pos="4536"/>
        <w:tab w:val="right" w:pos="9072"/>
      </w:tabs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927EC7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1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9B9C8-253A-4D5D-9FD0-05033BC1C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2</Pages>
  <Words>272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Ládi Zsanett</dc:creator>
  <cp:lastModifiedBy>PH Tiszavasvari</cp:lastModifiedBy>
  <cp:revision>161</cp:revision>
  <cp:lastPrinted>2023-03-10T10:37:00Z</cp:lastPrinted>
  <dcterms:created xsi:type="dcterms:W3CDTF">2020-02-07T06:59:00Z</dcterms:created>
  <dcterms:modified xsi:type="dcterms:W3CDTF">2024-02-26T10:21:00Z</dcterms:modified>
</cp:coreProperties>
</file>