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19DE3031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C02E1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4. február 15-é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C8713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76AA4F6C" w14:textId="7EB5CD74" w:rsidR="002C4FA5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7FB175DE" w14:textId="51C3DCCE" w:rsidR="00AA227A" w:rsidRPr="00CD26F0" w:rsidRDefault="00AA227A" w:rsidP="00AA22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6F0">
        <w:rPr>
          <w:rFonts w:ascii="Times New Roman" w:hAnsi="Times New Roman" w:cs="Times New Roman"/>
          <w:bCs/>
          <w:sz w:val="24"/>
          <w:szCs w:val="24"/>
        </w:rPr>
        <w:t>1.Az önkormányzat adósságot keletkeztető ügyleteiből eredő fizetési kötelezettségeinek és saját bevételeinek bemutatása 2025-2027 évekre vonatkozóan</w:t>
      </w:r>
    </w:p>
    <w:p w14:paraId="26475512" w14:textId="4F15C297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C61B0F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975B79" w14:textId="51CD51C7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D383D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5E9CF2D1" w14:textId="2E822B75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D383D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BD383D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461C2F2A" w14:textId="77777777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651B85" w14:textId="77777777" w:rsidR="00AA227A" w:rsidRPr="002B662D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5A0A656E" w14:textId="7E8DDF62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Tiszavasvári Város Önkormányzata 2024. évi költségvetéséről </w:t>
      </w:r>
    </w:p>
    <w:p w14:paraId="5BE20813" w14:textId="77777777" w:rsidR="00AA227A" w:rsidRPr="002B662D" w:rsidRDefault="00AA227A" w:rsidP="00AA22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95C95F3" w14:textId="77777777" w:rsidR="00AA227A" w:rsidRPr="002B662D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3FF144F9" w14:textId="77777777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14:paraId="25EFD90E" w14:textId="77777777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  </w:t>
      </w:r>
      <w:proofErr w:type="gramEnd"/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Pénzügyi és Ügyrendi Bizottság</w:t>
      </w:r>
    </w:p>
    <w:p w14:paraId="7D66A455" w14:textId="77777777" w:rsidR="00AA227A" w:rsidRPr="002B662D" w:rsidRDefault="00AA227A" w:rsidP="00AA22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1D838823" w14:textId="77777777" w:rsidR="00AA227A" w:rsidRPr="002B662D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2E35F2DC" w14:textId="64D5AE14" w:rsidR="00AF34A8" w:rsidRPr="002B662D" w:rsidRDefault="001357C0" w:rsidP="00AF3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5105087"/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F34A8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554EC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F46F4F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</w:t>
      </w:r>
      <w:r w:rsidR="00CD26F0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Képviselő-testülete </w:t>
      </w:r>
      <w:r w:rsidR="00F46F4F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Szervezeti és Működési Szabályzatáról szóló </w:t>
      </w:r>
      <w:r w:rsidR="00CD26F0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6/2022. (II.25.) </w:t>
      </w:r>
      <w:r w:rsidR="00F46F4F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rendelet módosításáról</w:t>
      </w:r>
    </w:p>
    <w:p w14:paraId="66B2AA73" w14:textId="38863601" w:rsidR="00AF34A8" w:rsidRPr="002B662D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203083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6F41F762" w14:textId="2E1611D9" w:rsidR="00AF34A8" w:rsidRPr="002B662D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523463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50BC633C" w14:textId="78A4F251" w:rsidR="00AF34A8" w:rsidRPr="002B662D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637DFB8" w14:textId="77777777" w:rsidR="00AF34A8" w:rsidRPr="002B662D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7F46EC5" w14:textId="2DE39446" w:rsidR="00B86971" w:rsidRDefault="00AF34A8" w:rsidP="0083411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4BC714F" w14:textId="77777777" w:rsidR="00C22A1A" w:rsidRDefault="00C22A1A" w:rsidP="0083411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613CD3" w14:textId="260E561C" w:rsidR="00C22A1A" w:rsidRPr="002B662D" w:rsidRDefault="00C22A1A" w:rsidP="00C22A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alpolgármester tiszteletdíjának és költségtérítésének megállapításáról</w:t>
      </w:r>
    </w:p>
    <w:p w14:paraId="146727B9" w14:textId="77777777" w:rsidR="00C22A1A" w:rsidRPr="002B662D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6B991B" w14:textId="77777777" w:rsidR="00C22A1A" w:rsidRPr="002B662D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3EDD83CA" w14:textId="29DD4BE5" w:rsidR="00C22A1A" w:rsidRPr="002B662D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315B433" w14:textId="77777777" w:rsidR="00C22A1A" w:rsidRPr="002B662D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2AEDDE0" w14:textId="77777777" w:rsidR="00C22A1A" w:rsidRPr="002B662D" w:rsidRDefault="00C22A1A" w:rsidP="00C22A1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A47674" w14:textId="77777777" w:rsidR="00C22A1A" w:rsidRPr="002B662D" w:rsidRDefault="00C22A1A" w:rsidP="0083411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B58C4A" w14:textId="0DB64A85" w:rsidR="00B86971" w:rsidRPr="002B662D" w:rsidRDefault="00C22A1A" w:rsidP="00B8697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5</w:t>
      </w:r>
      <w:r w:rsidR="00B86971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az önkormányzati képviselők tiszteletdíjáról szóló 45/2014. (XII.29.) önkormányzati rendelet módosításáról</w:t>
      </w:r>
      <w:r w:rsidR="00E12563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</w:t>
      </w:r>
    </w:p>
    <w:p w14:paraId="74D3DB41" w14:textId="77777777" w:rsidR="00B86971" w:rsidRPr="002B662D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E8F4DC9" w14:textId="77777777" w:rsidR="00B86971" w:rsidRPr="002B662D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5AA81DEA" w14:textId="77777777" w:rsidR="00B86971" w:rsidRPr="002B662D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E908A9F" w14:textId="77777777" w:rsidR="00B86971" w:rsidRDefault="00B86971" w:rsidP="00B869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06298C" w14:textId="77777777" w:rsidR="00CB037F" w:rsidRDefault="00CB037F" w:rsidP="00B869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568C06" w14:textId="2EDC1C4C" w:rsidR="00CB037F" w:rsidRPr="002B662D" w:rsidRDefault="00C22A1A" w:rsidP="00CB03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CB037F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B037F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 Liptay Elza Szociális és Gyermekjóléti Központ által biztosított bentlakásos szociális ellátások térítési díjai alapját képező szolgáltatási önköltségről és az étkezési norma meghatározásáról</w:t>
      </w:r>
    </w:p>
    <w:p w14:paraId="7C46CF0B" w14:textId="6FAA6EB0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81C56B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647F6D6A" w14:textId="489DBC30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36F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 (a</w:t>
      </w:r>
      <w:r w:rsidR="00136F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jelenlévő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79569A8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A0305F6" w14:textId="77777777" w:rsidR="00CB037F" w:rsidRPr="002B662D" w:rsidRDefault="00CB037F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015D1A1" w14:textId="77777777" w:rsidR="00CB037F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6FE63D" w14:textId="37C95CDE" w:rsidR="00CB037F" w:rsidRPr="002B662D" w:rsidRDefault="00C22A1A" w:rsidP="00CB03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CB037F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B037F">
        <w:rPr>
          <w:rFonts w:ascii="Times New Roman" w:eastAsia="Times New Roman" w:hAnsi="Times New Roman" w:cs="Times New Roman"/>
          <w:sz w:val="24"/>
          <w:szCs w:val="24"/>
          <w:lang w:eastAsia="ar-SA"/>
        </w:rPr>
        <w:t>szociális igazgatásról és szociális ellátásokról, valamint a személyes gondoskodást nyújtó ellátások igénybevételéről, a fizetendő térítési díjakról szóló önkormányzati rendelet módosításáról</w:t>
      </w:r>
    </w:p>
    <w:p w14:paraId="69E06974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613A894A" w14:textId="01663B1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1DB1C948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8838A20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956C596" w14:textId="77777777" w:rsidR="00CB037F" w:rsidRPr="002B662D" w:rsidRDefault="00CB037F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179A305" w14:textId="77777777" w:rsidR="00CB037F" w:rsidRDefault="00CB037F" w:rsidP="00AF34A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DCD547" w14:textId="6EA16056" w:rsidR="00CB037F" w:rsidRPr="002B662D" w:rsidRDefault="00C22A1A" w:rsidP="00CB03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B037F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B03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gyermekjóléti, gyermekvédelmi </w:t>
      </w:r>
      <w:proofErr w:type="spellStart"/>
      <w:r w:rsidR="00CB037F">
        <w:rPr>
          <w:rFonts w:ascii="Times New Roman" w:eastAsia="Times New Roman" w:hAnsi="Times New Roman" w:cs="Times New Roman"/>
          <w:sz w:val="24"/>
          <w:szCs w:val="24"/>
          <w:lang w:eastAsia="ar-SA"/>
        </w:rPr>
        <w:t>ellátásookról</w:t>
      </w:r>
      <w:proofErr w:type="spellEnd"/>
      <w:r w:rsidR="00CB037F">
        <w:rPr>
          <w:rFonts w:ascii="Times New Roman" w:eastAsia="Times New Roman" w:hAnsi="Times New Roman" w:cs="Times New Roman"/>
          <w:sz w:val="24"/>
          <w:szCs w:val="24"/>
          <w:lang w:eastAsia="ar-SA"/>
        </w:rPr>
        <w:t>, a személyes gondoskodást nyújtó ellátások igénybevételéről, a fizetendő térítési díjakról szóló önkormányzati rendelet módosításáról</w:t>
      </w:r>
    </w:p>
    <w:p w14:paraId="6FEEE42D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3AB474F4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7F78FFB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F5B53C5" w14:textId="77777777" w:rsidR="00CB037F" w:rsidRPr="002B662D" w:rsidRDefault="00CB037F" w:rsidP="00CB03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1868D05" w14:textId="3EEEE87F" w:rsidR="00CB037F" w:rsidRDefault="00CB037F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C2A3EDF" w14:textId="77777777" w:rsidR="00C31625" w:rsidRDefault="00C31625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FAF60E" w14:textId="30C19678" w:rsidR="00C31625" w:rsidRPr="00E12563" w:rsidRDefault="00C22A1A" w:rsidP="00C3162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31625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31625">
        <w:rPr>
          <w:rFonts w:ascii="Times New Roman" w:eastAsia="Times New Roman" w:hAnsi="Times New Roman" w:cs="Times New Roman"/>
          <w:sz w:val="24"/>
          <w:szCs w:val="24"/>
          <w:lang w:eastAsia="ar-SA"/>
        </w:rPr>
        <w:t>temetőkről és a temetkezési tevékenységről szóló 13/2023. (IV.28.) önkormányzati rendelet módosításáról</w:t>
      </w:r>
      <w:r w:rsidR="00E125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2563" w:rsidRPr="00E125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69BE60A8" w14:textId="77777777" w:rsidR="00C31625" w:rsidRPr="002B662D" w:rsidRDefault="00C31625" w:rsidP="00C316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478F0A9C" w14:textId="77777777" w:rsidR="00C31625" w:rsidRPr="002B662D" w:rsidRDefault="00C31625" w:rsidP="00C316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596ECFE" w14:textId="77777777" w:rsidR="00C31625" w:rsidRPr="002B662D" w:rsidRDefault="00C31625" w:rsidP="00C316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8D6B56E" w14:textId="020404DA" w:rsidR="00C31625" w:rsidRPr="002B662D" w:rsidRDefault="00C31625" w:rsidP="00C316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DC700B" w14:textId="77777777" w:rsidR="00801D07" w:rsidRPr="002B662D" w:rsidRDefault="00801D07" w:rsidP="00AF34A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F6FCB0" w14:textId="487D0043" w:rsidR="00801D07" w:rsidRPr="002B662D" w:rsidRDefault="00C22A1A" w:rsidP="00801D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01D0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vásárokról és piacokról szóló 21/2019. (V.31.) önkormányzati rendelet módosításáról</w:t>
      </w:r>
    </w:p>
    <w:p w14:paraId="5848A82E" w14:textId="77777777" w:rsidR="00801D07" w:rsidRPr="002B662D" w:rsidRDefault="00801D07" w:rsidP="00801D0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7668C80C" w14:textId="77777777" w:rsidR="00801D07" w:rsidRPr="002B662D" w:rsidRDefault="00801D07" w:rsidP="00801D0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CCF7550" w14:textId="77777777" w:rsidR="00801D07" w:rsidRPr="002B662D" w:rsidRDefault="00801D07" w:rsidP="00801D0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C210A56" w14:textId="214177DC" w:rsidR="00CB037F" w:rsidRDefault="00801D07" w:rsidP="00801D0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867245" w14:textId="77777777" w:rsidR="00901682" w:rsidRDefault="00901682" w:rsidP="00801D0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71CE9B" w14:textId="77777777" w:rsidR="00901682" w:rsidRDefault="00901682" w:rsidP="00801D0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67B5F5" w14:textId="08765E13" w:rsidR="00901682" w:rsidRPr="002B662D" w:rsidRDefault="00901682" w:rsidP="009016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11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járóbeteg szakellátás és nem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szakorvosi ellátás jövőbeni átszervezéséről</w:t>
      </w:r>
    </w:p>
    <w:p w14:paraId="33BC5345" w14:textId="77777777" w:rsidR="00901682" w:rsidRPr="002B662D" w:rsidRDefault="00901682" w:rsidP="009016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AD33AAF" w14:textId="77777777" w:rsidR="00901682" w:rsidRPr="002B662D" w:rsidRDefault="00901682" w:rsidP="009016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747F2363" w14:textId="77777777" w:rsidR="00901682" w:rsidRPr="002B662D" w:rsidRDefault="00901682" w:rsidP="009016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7D88AC" w14:textId="77777777" w:rsidR="00901682" w:rsidRPr="002B662D" w:rsidRDefault="00901682" w:rsidP="009016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6F10422" w14:textId="77777777" w:rsidR="00901682" w:rsidRPr="00CF6FB9" w:rsidRDefault="00901682" w:rsidP="0090168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F97D8A6" w14:textId="77777777" w:rsidR="002C4FA5" w:rsidRPr="002B662D" w:rsidRDefault="002C4FA5" w:rsidP="009016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41E7E83B" w14:textId="6843CBE4" w:rsidR="002C4FA5" w:rsidRPr="002B662D" w:rsidRDefault="00197EAE" w:rsidP="002C4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C4FA5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Önkormányzati Tűzoltóság 2023. évi szakmai és pénzügyi beszámolójáról</w:t>
      </w:r>
    </w:p>
    <w:p w14:paraId="78C4E916" w14:textId="77777777" w:rsidR="002C4FA5" w:rsidRPr="002B662D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2EE009" w14:textId="7CCE3271" w:rsidR="002C4FA5" w:rsidRPr="002B662D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F36B2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2559A9A" w14:textId="77777777" w:rsidR="002C4FA5" w:rsidRPr="002B662D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72A5205" w14:textId="640B4C77" w:rsidR="00203083" w:rsidRPr="002B662D" w:rsidRDefault="002C4FA5" w:rsidP="00437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D9CF7B8" w14:textId="77777777" w:rsidR="00203083" w:rsidRPr="002B662D" w:rsidRDefault="00203083" w:rsidP="002F220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6A00CF" w14:textId="5975948B" w:rsidR="00203083" w:rsidRPr="002B662D" w:rsidRDefault="00CB037F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Olimpiai Barát</w:t>
      </w:r>
      <w:r w:rsidR="00670BB4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Kör Egyesület 2023. évi szakmai és pénzügyi beszámolójáról</w:t>
      </w:r>
    </w:p>
    <w:p w14:paraId="6CADDB24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BCDB07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3C2B8B90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D95DBFE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019088D" w14:textId="29258075" w:rsidR="00203083" w:rsidRPr="002B662D" w:rsidRDefault="00203083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F5E03A2" w14:textId="77777777" w:rsidR="00203083" w:rsidRPr="002B662D" w:rsidRDefault="00203083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8CA017" w14:textId="712337DB" w:rsidR="00203083" w:rsidRPr="002B662D" w:rsidRDefault="00CB037F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Diáksport Egyesület 2023. évi szakmai és pénzügyi beszámolójáról</w:t>
      </w:r>
    </w:p>
    <w:p w14:paraId="1AE6835A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849C3E1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60EC3A58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187373B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296175" w14:textId="1B5EB68A" w:rsidR="00203083" w:rsidRPr="002B662D" w:rsidRDefault="00203083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073AB1E" w14:textId="77777777" w:rsidR="00AA227A" w:rsidRPr="002B662D" w:rsidRDefault="00AA227A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1772FF" w14:textId="227B4498" w:rsidR="00203083" w:rsidRPr="002B662D" w:rsidRDefault="00CB037F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Sportegyesület 2023. évi szakmai és pénzügyi beszámolójáról</w:t>
      </w:r>
    </w:p>
    <w:p w14:paraId="14A393A8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264409D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3B0FA3CC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0B9E00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2B95E7B" w14:textId="77777777" w:rsidR="00203083" w:rsidRPr="002B662D" w:rsidRDefault="00203083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9AA34DD" w14:textId="77777777" w:rsidR="00203083" w:rsidRPr="002B662D" w:rsidRDefault="00203083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34EDBE" w14:textId="0BAD2E22" w:rsidR="00203083" w:rsidRPr="002B662D" w:rsidRDefault="00834117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Fúvószenekari Alapítvány 2023. évi szakmai és pénzügyi beszámolójáról</w:t>
      </w:r>
    </w:p>
    <w:p w14:paraId="6A9174ED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3F9F4E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48CF732A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981E773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562283D" w14:textId="207A7754" w:rsidR="00834117" w:rsidRDefault="00203083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BC2FE8C" w14:textId="77777777" w:rsidR="00901682" w:rsidRDefault="00901682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55A13C9" w14:textId="77777777" w:rsidR="00901682" w:rsidRDefault="00901682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9F4C05" w14:textId="77777777" w:rsidR="00901682" w:rsidRPr="002B662D" w:rsidRDefault="00901682" w:rsidP="00CB037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3EEDC8" w14:textId="77777777" w:rsidR="00203083" w:rsidRPr="002B662D" w:rsidRDefault="00203083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80B6F6" w14:textId="7F984168" w:rsidR="00203083" w:rsidRPr="002B662D" w:rsidRDefault="001357C0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 Vasvári Hírmondó 2023. évi tevékenységének és gazdálkodásának alakulásáról</w:t>
      </w:r>
    </w:p>
    <w:p w14:paraId="66F7E504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F19A8A3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26675B6B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62AE86B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0EB4B6F" w14:textId="0F123F33" w:rsidR="00C22A1A" w:rsidRPr="002B662D" w:rsidRDefault="00203083" w:rsidP="0090168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5C4EB42" w14:textId="77777777" w:rsidR="00AA227A" w:rsidRPr="002B662D" w:rsidRDefault="00AA227A" w:rsidP="002030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49539E" w14:textId="47A1CCA7" w:rsidR="00203083" w:rsidRPr="002B662D" w:rsidRDefault="001357C0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Szabadidős Programszervező Egyesület 2023. évi szakmai és pénzügyi beszámolójáról</w:t>
      </w:r>
    </w:p>
    <w:p w14:paraId="4B19BD39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7D11F8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1A271DE7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194C760" w14:textId="589BDDAF" w:rsidR="00197EAE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DE6BB2F" w14:textId="77777777" w:rsidR="00197EAE" w:rsidRPr="002B662D" w:rsidRDefault="00197EAE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F761B7" w14:textId="7D3513FB" w:rsidR="00937B1C" w:rsidRPr="002B662D" w:rsidRDefault="00937B1C" w:rsidP="00937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Mezőőri Szolgálat 2023. évi tevékenységéről szóló beszámolójáról</w:t>
      </w:r>
    </w:p>
    <w:p w14:paraId="056C7B28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BD608F" w14:textId="012AC419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52E1C2C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4FBB619" w14:textId="77777777" w:rsidR="00937B1C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2555227" w14:textId="77777777" w:rsidR="00937B1C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7B0076" w14:textId="4616AB8B" w:rsidR="00937B1C" w:rsidRPr="002B662D" w:rsidRDefault="00901682" w:rsidP="00937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937B1C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37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DE64A1">
        <w:rPr>
          <w:rFonts w:ascii="Times New Roman" w:eastAsia="Times New Roman" w:hAnsi="Times New Roman" w:cs="Times New Roman"/>
          <w:sz w:val="24"/>
          <w:szCs w:val="24"/>
          <w:lang w:eastAsia="ar-SA"/>
        </w:rPr>
        <w:t>2023. évi közszolgálati ellenőrzés lefolytatásáról szóló tájékoztatásról</w:t>
      </w:r>
      <w:r w:rsidR="003154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15424" w:rsidRPr="0031542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</w:t>
      </w:r>
      <w:proofErr w:type="spellStart"/>
      <w:r w:rsidR="00315424" w:rsidRPr="0031542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késöbb</w:t>
      </w:r>
      <w:proofErr w:type="spellEnd"/>
      <w:r w:rsidR="00315424" w:rsidRPr="0031542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kerül kiküldésre)</w:t>
      </w:r>
    </w:p>
    <w:p w14:paraId="1CCD8D6E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4B77148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C819319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3AF19BB" w14:textId="3347DEE3" w:rsidR="00937B1C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B392B0C" w14:textId="77777777" w:rsidR="001426D4" w:rsidRPr="002B662D" w:rsidRDefault="001426D4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8BA353" w14:textId="0275D4B9" w:rsidR="00136F87" w:rsidRPr="002B662D" w:rsidRDefault="00C22A1A" w:rsidP="00136F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36F8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136F8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136F8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szerződésének módosításáról</w:t>
      </w:r>
    </w:p>
    <w:p w14:paraId="4005584E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819882C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7689BFAC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8B1276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4E7F80A" w14:textId="5177F7D7" w:rsidR="00136F87" w:rsidRPr="00CF6FB9" w:rsidRDefault="00136F87" w:rsidP="00CF6FB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E616A37" w14:textId="77777777" w:rsidR="00136F87" w:rsidRDefault="00136F87" w:rsidP="001426D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57A09" w14:textId="121C2D49" w:rsidR="00136F87" w:rsidRPr="002B662D" w:rsidRDefault="00C22A1A" w:rsidP="00136F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36F8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136F8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136F8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Kft.-vel étkeztetési feladatellátás céljából kötött használati szerződés módosításáról</w:t>
      </w:r>
    </w:p>
    <w:p w14:paraId="4F777898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5A4A71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63E6A81E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CC634A" w14:textId="77777777" w:rsidR="00136F87" w:rsidRPr="002B662D" w:rsidRDefault="00136F87" w:rsidP="00136F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DC41931" w14:textId="37A86E30" w:rsidR="00136F87" w:rsidRPr="00136F87" w:rsidRDefault="00136F87" w:rsidP="00136F8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B286A87" w14:textId="77777777" w:rsidR="00136F87" w:rsidRDefault="00136F87" w:rsidP="001426D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A55363" w14:textId="0D425517" w:rsidR="001426D4" w:rsidRPr="002B662D" w:rsidRDefault="00C22A1A" w:rsidP="001426D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01682">
        <w:rPr>
          <w:rFonts w:ascii="Times New Roman" w:hAnsi="Times New Roman" w:cs="Times New Roman"/>
          <w:bCs/>
          <w:sz w:val="24"/>
          <w:szCs w:val="24"/>
        </w:rPr>
        <w:t>3</w:t>
      </w:r>
      <w:r w:rsidR="001426D4" w:rsidRPr="002B662D">
        <w:rPr>
          <w:rFonts w:ascii="Times New Roman" w:hAnsi="Times New Roman" w:cs="Times New Roman"/>
          <w:bCs/>
          <w:sz w:val="24"/>
          <w:szCs w:val="24"/>
        </w:rPr>
        <w:t>. Előterjesztés a gyermekétkeztetés szerződés módosításáról</w:t>
      </w:r>
    </w:p>
    <w:p w14:paraId="377CD070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4A551980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3DC021E9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0EE1BC64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C2BE845" w14:textId="018694E9" w:rsidR="002046B1" w:rsidRDefault="001426D4" w:rsidP="0034566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041835E" w14:textId="77777777" w:rsidR="00901682" w:rsidRPr="002B662D" w:rsidRDefault="00901682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17A18B" w14:textId="5CEADFA4" w:rsidR="002046B1" w:rsidRPr="002B662D" w:rsidRDefault="00CF6FB9" w:rsidP="002046B1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01682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2046B1" w:rsidRPr="002B662D">
        <w:rPr>
          <w:rFonts w:ascii="Times New Roman" w:hAnsi="Times New Roman" w:cs="Times New Roman"/>
          <w:bCs/>
          <w:sz w:val="24"/>
          <w:szCs w:val="24"/>
        </w:rPr>
        <w:t xml:space="preserve"> Előterjesztés a rászoruló gyermekek </w:t>
      </w:r>
      <w:proofErr w:type="spellStart"/>
      <w:r w:rsidR="002046B1" w:rsidRPr="002B662D">
        <w:rPr>
          <w:rFonts w:ascii="Times New Roman" w:hAnsi="Times New Roman" w:cs="Times New Roman"/>
          <w:bCs/>
          <w:sz w:val="24"/>
          <w:szCs w:val="24"/>
        </w:rPr>
        <w:t>szünidei</w:t>
      </w:r>
      <w:proofErr w:type="spellEnd"/>
      <w:r w:rsidR="002046B1" w:rsidRPr="002B662D">
        <w:rPr>
          <w:rFonts w:ascii="Times New Roman" w:hAnsi="Times New Roman" w:cs="Times New Roman"/>
          <w:bCs/>
          <w:sz w:val="24"/>
          <w:szCs w:val="24"/>
        </w:rPr>
        <w:t xml:space="preserve"> étkeztetéséhez kapcsolódó díjak</w:t>
      </w:r>
    </w:p>
    <w:p w14:paraId="3FD7F050" w14:textId="6EE916AB" w:rsidR="002046B1" w:rsidRPr="002B662D" w:rsidRDefault="002046B1" w:rsidP="002046B1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662D">
        <w:rPr>
          <w:rFonts w:ascii="Times New Roman" w:hAnsi="Times New Roman" w:cs="Times New Roman"/>
          <w:bCs/>
          <w:sz w:val="24"/>
          <w:szCs w:val="24"/>
        </w:rPr>
        <w:t>meghatározásáról</w:t>
      </w:r>
    </w:p>
    <w:p w14:paraId="5A2AFB10" w14:textId="77777777" w:rsidR="002046B1" w:rsidRPr="002B662D" w:rsidRDefault="002046B1" w:rsidP="002046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DEE7206" w14:textId="77777777" w:rsidR="002046B1" w:rsidRPr="002B662D" w:rsidRDefault="002046B1" w:rsidP="002046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F992884" w14:textId="77777777" w:rsidR="002046B1" w:rsidRPr="002B662D" w:rsidRDefault="002046B1" w:rsidP="002046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31B45613" w14:textId="77777777" w:rsidR="002046B1" w:rsidRPr="002B662D" w:rsidRDefault="002046B1" w:rsidP="002046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344509" w14:textId="489D426A" w:rsidR="00203083" w:rsidRPr="002B662D" w:rsidRDefault="002046B1" w:rsidP="002046B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0E2B3EE" w14:textId="7A19F925" w:rsidR="00B86971" w:rsidRPr="002B662D" w:rsidRDefault="00B86971" w:rsidP="008341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82665E" w14:textId="414E91C9" w:rsidR="000E417E" w:rsidRPr="002B662D" w:rsidRDefault="00CB037F" w:rsidP="000E4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0E417E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0E417E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0E417E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beszámolójáról a 2023. évi egészségügyi eszközbeszerzésre kapott támogatás felhasználásáról</w:t>
      </w:r>
    </w:p>
    <w:p w14:paraId="049E0449" w14:textId="77777777" w:rsidR="000E417E" w:rsidRPr="002B662D" w:rsidRDefault="000E417E" w:rsidP="000E41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1719CB" w14:textId="77777777" w:rsidR="000E417E" w:rsidRPr="002B662D" w:rsidRDefault="000E417E" w:rsidP="000E41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3A456035" w14:textId="77777777" w:rsidR="000E417E" w:rsidRPr="002B662D" w:rsidRDefault="000E417E" w:rsidP="000E41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2889478" w14:textId="77777777" w:rsidR="000E417E" w:rsidRPr="002B662D" w:rsidRDefault="000E417E" w:rsidP="000E41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2FF49F3" w14:textId="29B550A2" w:rsidR="00197EAE" w:rsidRPr="002B662D" w:rsidRDefault="000E417E" w:rsidP="00C22A1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EC1CA7F" w14:textId="77777777" w:rsidR="000E417E" w:rsidRPr="002B662D" w:rsidRDefault="000E417E" w:rsidP="002046B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5D4888" w14:textId="515C7A56" w:rsidR="00203083" w:rsidRPr="002B662D" w:rsidRDefault="00CB037F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500.000.- Ft működési célú támogatás felhasználásáról szóló beszámolójáról</w:t>
      </w:r>
    </w:p>
    <w:p w14:paraId="54B45C0D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3C45FA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715546D5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F8B505D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300FC14" w14:textId="514BBEEB" w:rsidR="00F52E1E" w:rsidRPr="002B662D" w:rsidRDefault="00203083" w:rsidP="00070E2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3EDFD84" w14:textId="71D7F94D" w:rsidR="00F80A26" w:rsidRPr="002B662D" w:rsidRDefault="00834117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F80A26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B2F2B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Bölcsőde nyári nyitvatartási rendjének meghatározásáról</w:t>
      </w:r>
    </w:p>
    <w:p w14:paraId="0C2397AF" w14:textId="51EF7857" w:rsidR="00F80A26" w:rsidRPr="002B662D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72032E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66FB4C59" w:rsidR="00F80A26" w:rsidRPr="002B662D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6FB6A53" w14:textId="324BE195" w:rsidR="00F80A26" w:rsidRPr="002B662D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071AF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65B21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0FCC0CD" w14:textId="31E3E068" w:rsidR="00203083" w:rsidRPr="002B662D" w:rsidRDefault="00F80A26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2032E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</w:t>
      </w:r>
      <w:r w:rsidR="00AA227A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60A1A715" w14:textId="3493C4D8" w:rsidR="002F2208" w:rsidRPr="002B662D" w:rsidRDefault="002F2208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9969B" w14:textId="30B69791" w:rsidR="002F2208" w:rsidRPr="002B662D" w:rsidRDefault="00834117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F2208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</w:t>
      </w:r>
      <w:r w:rsidR="00C8713E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2024. évi</w:t>
      </w:r>
      <w:r w:rsidR="002F2208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heti és éves nyitvatartási idejének meghatározásáról</w:t>
      </w:r>
    </w:p>
    <w:p w14:paraId="64139751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EA0E48D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 </w:t>
      </w:r>
    </w:p>
    <w:p w14:paraId="5D6CE52A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5A06456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32F052AA" w14:textId="77777777" w:rsidR="00203083" w:rsidRPr="002B662D" w:rsidRDefault="00203083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03BDE2" w14:textId="4B697030" w:rsidR="00203083" w:rsidRPr="002B662D" w:rsidRDefault="00834117" w:rsidP="002030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2030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Alapító Okiratának módosításáról</w:t>
      </w:r>
    </w:p>
    <w:p w14:paraId="739880DB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C945821" w14:textId="77777777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Ládi Zsanett köztisztviselő</w:t>
      </w:r>
    </w:p>
    <w:p w14:paraId="2205CC85" w14:textId="094087D6" w:rsidR="00203083" w:rsidRPr="002B662D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3F361BF" w14:textId="593F7AEC" w:rsidR="002F2208" w:rsidRPr="002B662D" w:rsidRDefault="00203083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FDD865E" w14:textId="25C333A5" w:rsidR="00437A54" w:rsidRPr="002B662D" w:rsidRDefault="00AA227A" w:rsidP="000E417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14:paraId="4F6C27DA" w14:textId="20D342F0" w:rsidR="00901901" w:rsidRPr="002B662D" w:rsidRDefault="00901682" w:rsidP="0090190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30</w:t>
      </w:r>
      <w:r w:rsidR="00901901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72032E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Tiszavasvári Város Önkormányzatának véleményéről az iskolák felvételi körzethatárainak tervezetéről</w:t>
      </w:r>
    </w:p>
    <w:p w14:paraId="0341B67B" w14:textId="77777777" w:rsidR="00901901" w:rsidRPr="002B662D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024FD3" w14:textId="77777777" w:rsidR="00901901" w:rsidRPr="002B662D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2BCFB89" w14:textId="77777777" w:rsidR="00901901" w:rsidRPr="002B662D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10D902" w14:textId="5B46B207" w:rsidR="002F2208" w:rsidRPr="002B662D" w:rsidRDefault="00901901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BB635BF" w14:textId="35014D62" w:rsidR="002F2208" w:rsidRPr="002B662D" w:rsidRDefault="00C22A1A" w:rsidP="00C8713E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="00901682">
        <w:rPr>
          <w:rFonts w:ascii="Times New Roman" w:hAnsi="Times New Roman" w:cs="Times New Roman"/>
          <w:bCs/>
          <w:sz w:val="24"/>
          <w:szCs w:val="24"/>
        </w:rPr>
        <w:t>1</w:t>
      </w:r>
      <w:r w:rsidR="002F2208" w:rsidRPr="002B662D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C8713E" w:rsidRPr="002B662D">
        <w:rPr>
          <w:rFonts w:ascii="Times New Roman" w:hAnsi="Times New Roman" w:cs="Times New Roman"/>
          <w:bCs/>
          <w:sz w:val="24"/>
          <w:szCs w:val="24"/>
        </w:rPr>
        <w:t>rágcsálómentesítés feladatellátási megállapodás megkötéséről</w:t>
      </w:r>
    </w:p>
    <w:p w14:paraId="2838D008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26918F1C" w14:textId="0907DBCE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8713E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92BF499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665359BC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9165268" w14:textId="00789EAB" w:rsidR="001426D4" w:rsidRPr="002B662D" w:rsidRDefault="00C8713E" w:rsidP="00437A5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9ECAB09" w14:textId="77777777" w:rsidR="00D554EC" w:rsidRPr="002B662D" w:rsidRDefault="00D554EC" w:rsidP="00C8713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9AE9B" w14:textId="0DF78165" w:rsidR="002F2208" w:rsidRPr="002B662D" w:rsidRDefault="00C22A1A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F2208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554EC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Tiszavasvári, Kossuth u. 3. sz. </w:t>
      </w:r>
      <w:r w:rsidR="002F2D10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alatti társasház tetőszigeteléséről</w:t>
      </w:r>
    </w:p>
    <w:p w14:paraId="1E4C35B2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CB4A8C8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9BBE68E" w14:textId="77777777" w:rsidR="002F2208" w:rsidRPr="002B662D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852A9E" w14:textId="1905A713" w:rsidR="00197EAE" w:rsidRPr="002B662D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0A099F" w14:textId="1CB16A6B" w:rsidR="00C426FD" w:rsidRPr="002B662D" w:rsidRDefault="00C426FD" w:rsidP="00C426F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6D4D064A" w14:textId="0723632F" w:rsidR="000C2774" w:rsidRPr="002B662D" w:rsidRDefault="00197EAE" w:rsidP="000C27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C2774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Mészáros és Mészáros Zrt. tiszavasvári 0198 helyrajzi számú önkormányzati külterületi út ideiglenes igénybevételére vonatkozó kérelméről</w:t>
      </w:r>
    </w:p>
    <w:p w14:paraId="3EF7270A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A182AD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11EEABC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E7DE6F" w14:textId="6A1FF780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B230934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8A9B0B" w14:textId="705AF8A6" w:rsidR="000C2774" w:rsidRPr="002B662D" w:rsidRDefault="00CB037F" w:rsidP="000C27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0C2774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6113 helyrajzi számú ingatlanra Bárdos Péterrel kötendő adásvételi szerződés tervezet jóváhagyásáról</w:t>
      </w:r>
    </w:p>
    <w:p w14:paraId="0C6AC58C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7294973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5F3A675" w14:textId="77777777" w:rsidR="000C2774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7C2CE60" w14:textId="2AD72C69" w:rsidR="00203083" w:rsidRPr="002B662D" w:rsidRDefault="000C2774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D5FF8FA" w14:textId="7D687ED6" w:rsidR="009052C6" w:rsidRPr="002B662D" w:rsidRDefault="00CB037F" w:rsidP="009052C6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b w:val="0"/>
          <w:bCs w:val="0"/>
          <w:lang w:eastAsia="ar-SA"/>
        </w:rPr>
        <w:t>5</w:t>
      </w:r>
      <w:r w:rsidR="009052C6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feladatellátási szerződés megkötéséről a Petra </w:t>
      </w:r>
      <w:proofErr w:type="spellStart"/>
      <w:r w:rsidR="009052C6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Dent</w:t>
      </w:r>
      <w:proofErr w:type="spellEnd"/>
      <w:r w:rsidR="009052C6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Kft-vel a II. számú vegyes </w:t>
      </w:r>
      <w:r w:rsidR="00AF4F9F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fogorvosi körzet ellátásra</w:t>
      </w:r>
    </w:p>
    <w:p w14:paraId="75DF5B78" w14:textId="77777777" w:rsidR="009052C6" w:rsidRPr="002B662D" w:rsidRDefault="009052C6" w:rsidP="009052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4C503D5" w14:textId="77777777" w:rsidR="009052C6" w:rsidRPr="002B662D" w:rsidRDefault="009052C6" w:rsidP="009052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530B1F5" w14:textId="77777777" w:rsidR="009052C6" w:rsidRPr="002B662D" w:rsidRDefault="009052C6" w:rsidP="009052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827EAF5" w14:textId="77777777" w:rsidR="009052C6" w:rsidRPr="002B662D" w:rsidRDefault="009052C6" w:rsidP="009052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E36F4F3" w14:textId="2D996E74" w:rsidR="009052C6" w:rsidRPr="002B662D" w:rsidRDefault="00AF4F9F" w:rsidP="0083411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5E162BB" w14:textId="472D476C" w:rsidR="00C00DC2" w:rsidRPr="002B662D" w:rsidRDefault="00CB037F" w:rsidP="00C00DC2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C00DC2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203083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a Tiszavasvári Járási Hivatal</w:t>
      </w:r>
      <w:r w:rsidR="00667A9C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Foglalkoztatási Osztálya épületenergetikai korszerűsítésével kapcsolatos elszámolásról és bérleti szerződés módosításáról </w:t>
      </w:r>
    </w:p>
    <w:p w14:paraId="129593DA" w14:textId="77777777" w:rsidR="00C00DC2" w:rsidRPr="002B662D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55C599" w14:textId="77777777" w:rsidR="00C00DC2" w:rsidRPr="002B662D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88A4949" w14:textId="77777777" w:rsidR="00C00DC2" w:rsidRPr="002B662D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ACFFE1" w14:textId="5D217F86" w:rsidR="00C00DC2" w:rsidRPr="002B662D" w:rsidRDefault="00C00DC2" w:rsidP="00667A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A6685E" w14:textId="6CFEA806" w:rsidR="00A36F46" w:rsidRPr="002B662D" w:rsidRDefault="00A36F46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D5B0E1" w14:textId="0D59C989" w:rsidR="00A36F46" w:rsidRPr="002B662D" w:rsidRDefault="00834117" w:rsidP="00C87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A36F46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D1203A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Tiszavasvári Sportegyesület Sportpálya öntöző kút üzemeltetés átadási kérelméről</w:t>
      </w:r>
    </w:p>
    <w:p w14:paraId="39EFA03A" w14:textId="77777777" w:rsidR="00A36F46" w:rsidRPr="002B662D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8E29315" w14:textId="6F30D9D3" w:rsidR="00A36F46" w:rsidRPr="002B662D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1203A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7316771" w14:textId="77777777" w:rsidR="00A36F46" w:rsidRPr="002B662D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BAA14D" w14:textId="72A415AE" w:rsidR="00463188" w:rsidRPr="002B662D" w:rsidRDefault="00A36F46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206E5EB" w14:textId="55C58A68" w:rsidR="00437A54" w:rsidRPr="002B662D" w:rsidRDefault="00D1203A" w:rsidP="000E417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5246D72" w14:textId="77777777" w:rsidR="000E417E" w:rsidRPr="002B662D" w:rsidRDefault="000E417E" w:rsidP="000E417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9B5367" w14:textId="1FA66FE2" w:rsidR="00D1203A" w:rsidRPr="002B662D" w:rsidRDefault="00834117" w:rsidP="00D12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D1203A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Sportpálya öltözőjének a Tiszavasvári Sport Klub által történő felújításához való hozzájárulásról</w:t>
      </w:r>
    </w:p>
    <w:p w14:paraId="25DB4879" w14:textId="77777777" w:rsidR="00D1203A" w:rsidRPr="002B662D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780A51" w14:textId="77777777" w:rsidR="00D1203A" w:rsidRPr="002B662D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030C6C0" w14:textId="77777777" w:rsidR="00D1203A" w:rsidRPr="002B662D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8010C47" w14:textId="4D02FB0C" w:rsidR="005E1B57" w:rsidRDefault="00D1203A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0D37A6" w14:textId="266FEE1B" w:rsidR="00C22A1A" w:rsidRDefault="00C22A1A" w:rsidP="00C22A1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CB0EDC7" w14:textId="77777777" w:rsidR="00CB037F" w:rsidRPr="002B662D" w:rsidRDefault="00CB037F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C02735" w14:textId="6F816FF1" w:rsidR="005E1B57" w:rsidRPr="002B662D" w:rsidRDefault="00834117" w:rsidP="005E1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0168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5E1B57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Szarvas u. 6. sz. alatti bérlakás értékesítéséről</w:t>
      </w:r>
    </w:p>
    <w:p w14:paraId="02AD072E" w14:textId="77777777" w:rsidR="005E1B57" w:rsidRPr="002B662D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2F92AE8" w14:textId="77777777" w:rsidR="005E1B57" w:rsidRPr="002B662D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BEFCCCA" w14:textId="77777777" w:rsidR="005E1B57" w:rsidRPr="002B662D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9904F4D" w14:textId="77777777" w:rsidR="005E1B57" w:rsidRPr="002B662D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6FCBFE0" w14:textId="5DAF0DE9" w:rsidR="005E1B57" w:rsidRPr="002B662D" w:rsidRDefault="005E1B57" w:rsidP="00437A5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9C20E54" w14:textId="77777777" w:rsidR="001357C0" w:rsidRPr="002B662D" w:rsidRDefault="001357C0" w:rsidP="00437A5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E8772A" w14:textId="6033507E" w:rsidR="001357C0" w:rsidRPr="002B662D" w:rsidRDefault="00901682" w:rsidP="001357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="001357C0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6652 és 0358/21 helyrajzi számú önkormányzati ingatlanok értékesítéséről</w:t>
      </w:r>
    </w:p>
    <w:p w14:paraId="13302FD9" w14:textId="77777777" w:rsidR="001357C0" w:rsidRPr="002B662D" w:rsidRDefault="001357C0" w:rsidP="001357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AA8440A" w14:textId="77777777" w:rsidR="001357C0" w:rsidRPr="002B662D" w:rsidRDefault="001357C0" w:rsidP="001357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44713EA" w14:textId="77777777" w:rsidR="001357C0" w:rsidRPr="002B662D" w:rsidRDefault="001357C0" w:rsidP="001357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683CD7" w14:textId="01F7560F" w:rsidR="00DE64A1" w:rsidRDefault="001357C0" w:rsidP="001357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="00C22A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08AF0F8" w14:textId="48A9D678" w:rsidR="00197EAE" w:rsidRPr="002B662D" w:rsidRDefault="00C22A1A" w:rsidP="00197EAE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="00901682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197EAE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</w:t>
      </w:r>
      <w:r w:rsidR="00197EA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polgármesterre vonatkozó 2024. évi </w:t>
      </w:r>
      <w:proofErr w:type="spellStart"/>
      <w:r w:rsidR="00197EAE">
        <w:rPr>
          <w:rFonts w:ascii="Times New Roman" w:eastAsia="Times New Roman" w:hAnsi="Times New Roman" w:cs="Times New Roman"/>
          <w:b w:val="0"/>
          <w:bCs w:val="0"/>
          <w:lang w:eastAsia="ar-SA"/>
        </w:rPr>
        <w:t>cafetéria</w:t>
      </w:r>
      <w:proofErr w:type="spellEnd"/>
      <w:r w:rsidR="00197EA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szabályzat elfogadásáról</w:t>
      </w:r>
    </w:p>
    <w:p w14:paraId="3D4B191C" w14:textId="77777777" w:rsidR="00197EAE" w:rsidRPr="002B662D" w:rsidRDefault="00197EAE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50F17CC" w14:textId="6290CA36" w:rsidR="00197EAE" w:rsidRPr="002B662D" w:rsidRDefault="00197EAE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F10B1AC" w14:textId="63ADB3F3" w:rsidR="00197EAE" w:rsidRPr="002B662D" w:rsidRDefault="00197EAE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22A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22A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1CC44546" w14:textId="563A9BFA" w:rsidR="00197EAE" w:rsidRDefault="00197EAE" w:rsidP="001357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3DA5C41" w14:textId="257661C8" w:rsidR="00197EAE" w:rsidRPr="002B662D" w:rsidRDefault="00C22A1A" w:rsidP="00197EAE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="00901682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197EAE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197EAE">
        <w:rPr>
          <w:rFonts w:ascii="Times New Roman" w:eastAsia="Times New Roman" w:hAnsi="Times New Roman" w:cs="Times New Roman"/>
          <w:b w:val="0"/>
          <w:bCs w:val="0"/>
          <w:lang w:eastAsia="ar-SA"/>
        </w:rPr>
        <w:t>a polgármester 2024. évi szabadság ütemezési tervének jóváhagyásáról</w:t>
      </w:r>
    </w:p>
    <w:p w14:paraId="3B11EBDA" w14:textId="77777777" w:rsidR="00197EAE" w:rsidRPr="002B662D" w:rsidRDefault="00197EAE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991D38D" w14:textId="77777777" w:rsidR="00197EAE" w:rsidRPr="002B662D" w:rsidRDefault="00197EAE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A6D9B65" w14:textId="77777777" w:rsidR="00197EAE" w:rsidRPr="002B662D" w:rsidRDefault="00197EAE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45AAE91" w14:textId="7B61B7F3" w:rsidR="00197EAE" w:rsidRPr="002B662D" w:rsidRDefault="00197EAE" w:rsidP="001357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1FA47B2" w14:textId="7DE5EC4E" w:rsidR="00A527D0" w:rsidRPr="002B662D" w:rsidRDefault="00197EAE" w:rsidP="00A527D0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bookmarkStart w:id="1" w:name="_Hlk105678778"/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="00901682"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A527D0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7F4E5D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</w:t>
      </w:r>
      <w:proofErr w:type="spellStart"/>
      <w:r w:rsidR="007F4E5D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lehárt</w:t>
      </w:r>
      <w:proofErr w:type="spellEnd"/>
      <w:r w:rsidR="007F4E5D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</w:t>
      </w:r>
      <w:proofErr w:type="spellStart"/>
      <w:r w:rsidR="007F4E5D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határidejű</w:t>
      </w:r>
      <w:proofErr w:type="spellEnd"/>
      <w:r w:rsidR="007F4E5D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határozatokról</w:t>
      </w:r>
    </w:p>
    <w:p w14:paraId="099D6357" w14:textId="77777777" w:rsidR="00A527D0" w:rsidRPr="002B662D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F8B4C1" w14:textId="65EC2E6B" w:rsidR="00A527D0" w:rsidRPr="002B662D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463188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F4E5D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</w:t>
      </w:r>
      <w:r w:rsidR="00463188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Anita köztisztviselő</w:t>
      </w:r>
    </w:p>
    <w:p w14:paraId="613B3A23" w14:textId="77777777" w:rsidR="00A527D0" w:rsidRPr="002B662D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8322B74" w14:textId="77777777" w:rsidR="00A527D0" w:rsidRPr="002B662D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bookmarkEnd w:id="0"/>
    <w:p w14:paraId="7A46CBB9" w14:textId="77777777" w:rsidR="00887B13" w:rsidRDefault="00887B1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092C27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921B54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70B0D1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F81197" w14:textId="77777777" w:rsidR="00345660" w:rsidRDefault="0034566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935F32" w14:textId="77777777" w:rsidR="00345660" w:rsidRDefault="0034566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C4C91D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42264B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9D4129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7B180A" w14:textId="77777777" w:rsidR="00FB6423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BEC0D7" w14:textId="77777777" w:rsidR="00834117" w:rsidRPr="002B662D" w:rsidRDefault="0083411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Pr="002B662D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p w14:paraId="3657FFE0" w14:textId="77777777" w:rsidR="00887B13" w:rsidRPr="002B662D" w:rsidRDefault="00887B13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8F3F0" w14:textId="05C0C992" w:rsidR="00887B13" w:rsidRPr="002B662D" w:rsidRDefault="00834117" w:rsidP="00887B13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887B13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Településszolgáltatási és Vagyonkezelő Nonprofit Korlátolt Felelősségű Társaság ügyvezető</w:t>
      </w:r>
      <w:r w:rsidR="00B86971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je munkaszerződésének módosításáról</w:t>
      </w:r>
    </w:p>
    <w:p w14:paraId="45631302" w14:textId="77777777" w:rsidR="00887B13" w:rsidRPr="002B662D" w:rsidRDefault="00887B13" w:rsidP="00887B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4DCFEE2" w14:textId="7CC27BBA" w:rsidR="00887B13" w:rsidRPr="002B662D" w:rsidRDefault="00887B13" w:rsidP="00887B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53F5E42B" w14:textId="654F1D28" w:rsidR="00887B13" w:rsidRPr="002B662D" w:rsidRDefault="00887B13" w:rsidP="00887B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86971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B86971"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3E41D48F" w14:textId="50018D73" w:rsidR="00B86971" w:rsidRPr="002B662D" w:rsidRDefault="00887B13" w:rsidP="00887B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FF5EF7F" w14:textId="4AF1EA88" w:rsidR="00B86971" w:rsidRPr="002B662D" w:rsidRDefault="00834117" w:rsidP="00B8697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B86971" w:rsidRPr="002B662D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az Egyesített Közművelődési Intézmény és Könyvtár igazgatója munkaszerződésének módosításáról</w:t>
      </w:r>
    </w:p>
    <w:p w14:paraId="58F1AAB6" w14:textId="77777777" w:rsidR="00B86971" w:rsidRPr="002B662D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A2EDE36" w14:textId="77777777" w:rsidR="00B86971" w:rsidRPr="002B662D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030F8C25" w14:textId="77777777" w:rsidR="00B86971" w:rsidRPr="002B662D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FECD9FD" w14:textId="3B55E1F8" w:rsidR="00DB699E" w:rsidRDefault="00B86971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EDDD41" w14:textId="77777777" w:rsidR="00937B1C" w:rsidRDefault="00937B1C" w:rsidP="00937B1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CED7EA" w14:textId="77777777" w:rsidR="00937B1C" w:rsidRDefault="00937B1C" w:rsidP="00937B1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2B662D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bCs/>
          <w:sz w:val="24"/>
          <w:szCs w:val="24"/>
        </w:rPr>
        <w:t>a Tiszavasvári Bölcsőde intézményvezetője kinevezésének módosításának</w:t>
      </w:r>
    </w:p>
    <w:p w14:paraId="554CE07E" w14:textId="14243541" w:rsidR="00937B1C" w:rsidRPr="002B662D" w:rsidRDefault="00937B1C" w:rsidP="00937B1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utólagos jóváhagyásáról</w:t>
      </w:r>
      <w:r w:rsidR="003B5E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5EA1" w:rsidRPr="003B5EA1">
        <w:rPr>
          <w:rFonts w:ascii="Times New Roman" w:hAnsi="Times New Roman" w:cs="Times New Roman"/>
          <w:b/>
          <w:sz w:val="24"/>
          <w:szCs w:val="24"/>
        </w:rPr>
        <w:t>(később kerül kiküldésre)</w:t>
      </w:r>
    </w:p>
    <w:p w14:paraId="014D3325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9AFBF1A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öblösné Szilágyi Nikoletta köztisztviselő</w:t>
      </w:r>
    </w:p>
    <w:p w14:paraId="364305D0" w14:textId="77777777" w:rsidR="00937B1C" w:rsidRPr="002B662D" w:rsidRDefault="00937B1C" w:rsidP="00937B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1FF2DBB" w14:textId="2F33F036" w:rsidR="00DB699E" w:rsidRDefault="00937B1C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5861C7DA" w14:textId="77777777" w:rsidR="00DB699E" w:rsidRDefault="00DB699E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4AF378" w14:textId="4421B263" w:rsidR="00DB699E" w:rsidRDefault="00C22A1A" w:rsidP="00DB699E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DB699E" w:rsidRPr="002B662D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DB699E">
        <w:rPr>
          <w:rFonts w:ascii="Times New Roman" w:hAnsi="Times New Roman" w:cs="Times New Roman"/>
          <w:bCs/>
          <w:sz w:val="24"/>
          <w:szCs w:val="24"/>
        </w:rPr>
        <w:t>a Kornisné Liptay Elza Szociális és Gyermekjóléti Központ intézményvezetője</w:t>
      </w:r>
    </w:p>
    <w:p w14:paraId="4971DA71" w14:textId="082D93DA" w:rsidR="00DB699E" w:rsidRPr="002B662D" w:rsidRDefault="00DB699E" w:rsidP="00DB699E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kinevezésének </w:t>
      </w:r>
      <w:r w:rsidR="00315424">
        <w:rPr>
          <w:rFonts w:ascii="Times New Roman" w:hAnsi="Times New Roman" w:cs="Times New Roman"/>
          <w:bCs/>
          <w:sz w:val="24"/>
          <w:szCs w:val="24"/>
        </w:rPr>
        <w:t>és vezetői megbízásának módosításáról</w:t>
      </w:r>
      <w:r w:rsidR="003B5E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5EA1" w:rsidRPr="003B5EA1">
        <w:rPr>
          <w:rFonts w:ascii="Times New Roman" w:hAnsi="Times New Roman" w:cs="Times New Roman"/>
          <w:b/>
          <w:sz w:val="24"/>
          <w:szCs w:val="24"/>
        </w:rPr>
        <w:t>(később kerül kiküldésre)</w:t>
      </w:r>
    </w:p>
    <w:p w14:paraId="2FD5F652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E577664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öblösné Szilágyi Nikoletta köztisztviselő</w:t>
      </w:r>
    </w:p>
    <w:p w14:paraId="3C65A28F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21A25B0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A9A543F" w14:textId="76930A27" w:rsidR="00DB699E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5AC86D01" w14:textId="3E43B7CD" w:rsidR="00DB699E" w:rsidRPr="002B662D" w:rsidRDefault="00C22A1A" w:rsidP="00DB699E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DB699E" w:rsidRPr="002B662D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DB699E">
        <w:rPr>
          <w:rFonts w:ascii="Times New Roman" w:hAnsi="Times New Roman" w:cs="Times New Roman"/>
          <w:bCs/>
          <w:sz w:val="24"/>
          <w:szCs w:val="24"/>
        </w:rPr>
        <w:t>Moravszki Zsoltné Intézményvezető tájékoztatásának utólagos jóváhagyásáról</w:t>
      </w:r>
    </w:p>
    <w:p w14:paraId="560A9B13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6FEC0E54" w14:textId="4EF7C4BA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öblösné Szilágyi Nikoletta köztisztviselő</w:t>
      </w:r>
    </w:p>
    <w:p w14:paraId="4DEE91F8" w14:textId="5AFE632B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462AED5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B7140AA" w14:textId="01F95F66" w:rsidR="00DB699E" w:rsidRPr="002B662D" w:rsidRDefault="00DB699E" w:rsidP="00FB642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525BA05E" w14:textId="77777777" w:rsidR="007E5E7A" w:rsidRDefault="00C22A1A" w:rsidP="00DB699E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DB699E" w:rsidRPr="002B662D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DB699E">
        <w:rPr>
          <w:rFonts w:ascii="Times New Roman" w:hAnsi="Times New Roman" w:cs="Times New Roman"/>
          <w:bCs/>
          <w:sz w:val="24"/>
          <w:szCs w:val="24"/>
        </w:rPr>
        <w:t xml:space="preserve">a Tiszavasvári Egyesített Óvodai Intézmény </w:t>
      </w:r>
      <w:r w:rsidR="007E5E7A">
        <w:rPr>
          <w:rFonts w:ascii="Times New Roman" w:hAnsi="Times New Roman" w:cs="Times New Roman"/>
          <w:bCs/>
          <w:sz w:val="24"/>
          <w:szCs w:val="24"/>
        </w:rPr>
        <w:t>igazgatója kinevezésének és</w:t>
      </w:r>
    </w:p>
    <w:p w14:paraId="56306C1F" w14:textId="4D2CFFBC" w:rsidR="00DB699E" w:rsidRPr="002B662D" w:rsidRDefault="007E5E7A" w:rsidP="00DB699E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vezetői megbízásának módosításáról</w:t>
      </w:r>
    </w:p>
    <w:p w14:paraId="1AB0D494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CD7FA26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öblösné Szilágyi Nikoletta köztisztviselő</w:t>
      </w:r>
    </w:p>
    <w:p w14:paraId="54A4491D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3D95B80D" w14:textId="77777777" w:rsidR="00DB699E" w:rsidRPr="002B662D" w:rsidRDefault="00DB699E" w:rsidP="00DB69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FDFAF07" w14:textId="56CD8ED1" w:rsidR="00B86971" w:rsidRPr="002B662D" w:rsidRDefault="00DB699E" w:rsidP="00FB64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019FBDD0" w14:textId="135F14CD" w:rsidR="001426D4" w:rsidRPr="002B662D" w:rsidRDefault="00C22A1A" w:rsidP="001426D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1426D4" w:rsidRPr="002B662D">
        <w:rPr>
          <w:rFonts w:ascii="Times New Roman" w:hAnsi="Times New Roman" w:cs="Times New Roman"/>
          <w:bCs/>
          <w:sz w:val="24"/>
          <w:szCs w:val="24"/>
        </w:rPr>
        <w:t>. Előterjesztés települési támogatás elutasítása miatti fellebbezés elbírálásáról</w:t>
      </w:r>
    </w:p>
    <w:p w14:paraId="684190CD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65D0A2D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A5C2F66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2D9327BC" w14:textId="77777777" w:rsidR="001426D4" w:rsidRPr="002B662D" w:rsidRDefault="001426D4" w:rsidP="001426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81BA516" w14:textId="4CDB4B57" w:rsidR="007E5E7A" w:rsidRDefault="001426D4" w:rsidP="00FB642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D18358D" w14:textId="77777777" w:rsidR="007E5E7A" w:rsidRPr="002B662D" w:rsidRDefault="007E5E7A" w:rsidP="00510028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78D16F" w14:textId="4154B727" w:rsidR="005E0C83" w:rsidRPr="002B662D" w:rsidRDefault="00C22A1A" w:rsidP="005E0C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5E0C83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bérlakások bérbeadásáról (2 határozat)</w:t>
      </w:r>
    </w:p>
    <w:p w14:paraId="3C0777B3" w14:textId="77777777" w:rsidR="005E0C83" w:rsidRPr="002B662D" w:rsidRDefault="005E0C83" w:rsidP="005E0C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587E8D8" w14:textId="77777777" w:rsidR="005E0C83" w:rsidRPr="002B662D" w:rsidRDefault="005E0C83" w:rsidP="005E0C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9FC5FA4" w14:textId="77777777" w:rsidR="005E0C83" w:rsidRPr="002B662D" w:rsidRDefault="005E0C83" w:rsidP="005E0C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B428C70" w14:textId="78A76245" w:rsidR="00C22A1A" w:rsidRPr="002B662D" w:rsidRDefault="005E0C83" w:rsidP="005E0C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1EDE0C1" w14:textId="4ACC3D2B" w:rsidR="005E0C83" w:rsidRPr="002B662D" w:rsidRDefault="005E0C83" w:rsidP="005E0C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40D5B3" w14:textId="39A02FA1" w:rsidR="00DE64A1" w:rsidRPr="00FB6423" w:rsidRDefault="00C22A1A" w:rsidP="00DE6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DE64A1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E64A1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képviselőre vonatkozó tájékoztatásáról</w:t>
      </w:r>
      <w:r w:rsidR="00E125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2563" w:rsidRPr="00FB64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055316C9" w14:textId="77777777" w:rsidR="00DE64A1" w:rsidRPr="002B662D" w:rsidRDefault="00DE64A1" w:rsidP="00DE64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F9DDFEE" w14:textId="77777777" w:rsidR="00DE64A1" w:rsidRPr="002B662D" w:rsidRDefault="00DE64A1" w:rsidP="00DE64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46A48F2B" w14:textId="77777777" w:rsidR="00DE64A1" w:rsidRPr="002B662D" w:rsidRDefault="00DE64A1" w:rsidP="00DE64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153911" w14:textId="77777777" w:rsidR="00DE64A1" w:rsidRDefault="00DE64A1" w:rsidP="00DE64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47CA2C" w14:textId="7123B327" w:rsidR="00937966" w:rsidRPr="002B662D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0432EA" w14:textId="7F280D43" w:rsidR="00567A04" w:rsidRPr="002B662D" w:rsidRDefault="00567A04" w:rsidP="002569A0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2B662D" w:rsidRDefault="00034604" w:rsidP="00D02698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2B662D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4C13C803" w:rsidR="0067530E" w:rsidRPr="002B662D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>24. február 8.</w:t>
      </w:r>
    </w:p>
    <w:p w14:paraId="2521B61D" w14:textId="77777777" w:rsidR="0067530E" w:rsidRPr="002B662D" w:rsidRDefault="0067530E" w:rsidP="00D026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2B662D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2B662D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2B662D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2B662D" w:rsidSect="00B760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8C0B" w14:textId="77777777" w:rsidR="00B760C2" w:rsidRDefault="00B760C2" w:rsidP="00385887">
      <w:pPr>
        <w:spacing w:after="0" w:line="240" w:lineRule="auto"/>
      </w:pPr>
      <w:r>
        <w:separator/>
      </w:r>
    </w:p>
  </w:endnote>
  <w:endnote w:type="continuationSeparator" w:id="0">
    <w:p w14:paraId="34F4BD98" w14:textId="77777777" w:rsidR="00B760C2" w:rsidRDefault="00B760C2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0D3B6" w14:textId="77777777" w:rsidR="00B760C2" w:rsidRDefault="00B760C2" w:rsidP="00385887">
      <w:pPr>
        <w:spacing w:after="0" w:line="240" w:lineRule="auto"/>
      </w:pPr>
      <w:r>
        <w:separator/>
      </w:r>
    </w:p>
  </w:footnote>
  <w:footnote w:type="continuationSeparator" w:id="0">
    <w:p w14:paraId="4588DD45" w14:textId="77777777" w:rsidR="00B760C2" w:rsidRDefault="00B760C2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1"/>
  </w:num>
  <w:num w:numId="3" w16cid:durableId="1704480362">
    <w:abstractNumId w:val="2"/>
  </w:num>
  <w:num w:numId="4" w16cid:durableId="1669290646">
    <w:abstractNumId w:val="3"/>
  </w:num>
  <w:num w:numId="5" w16cid:durableId="192291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0E22"/>
    <w:rsid w:val="000711A2"/>
    <w:rsid w:val="000750EE"/>
    <w:rsid w:val="00081714"/>
    <w:rsid w:val="0009123E"/>
    <w:rsid w:val="00091B31"/>
    <w:rsid w:val="000927F6"/>
    <w:rsid w:val="000962C6"/>
    <w:rsid w:val="000A0F40"/>
    <w:rsid w:val="000A2B45"/>
    <w:rsid w:val="000A5308"/>
    <w:rsid w:val="000A75D6"/>
    <w:rsid w:val="000B6524"/>
    <w:rsid w:val="000C2774"/>
    <w:rsid w:val="000C4B5C"/>
    <w:rsid w:val="000C4F3B"/>
    <w:rsid w:val="000C6211"/>
    <w:rsid w:val="000D1F64"/>
    <w:rsid w:val="000D2D18"/>
    <w:rsid w:val="000D5395"/>
    <w:rsid w:val="000D6B62"/>
    <w:rsid w:val="000E2D2E"/>
    <w:rsid w:val="000E35BB"/>
    <w:rsid w:val="000E3EDF"/>
    <w:rsid w:val="000E417E"/>
    <w:rsid w:val="000E4340"/>
    <w:rsid w:val="000F4C67"/>
    <w:rsid w:val="000F6523"/>
    <w:rsid w:val="000F7269"/>
    <w:rsid w:val="0010056E"/>
    <w:rsid w:val="001062C2"/>
    <w:rsid w:val="00110391"/>
    <w:rsid w:val="0011215F"/>
    <w:rsid w:val="001136A7"/>
    <w:rsid w:val="00130C53"/>
    <w:rsid w:val="001357C0"/>
    <w:rsid w:val="00136F87"/>
    <w:rsid w:val="001400B6"/>
    <w:rsid w:val="001426D4"/>
    <w:rsid w:val="0014615A"/>
    <w:rsid w:val="001527AC"/>
    <w:rsid w:val="00161A03"/>
    <w:rsid w:val="001715A8"/>
    <w:rsid w:val="00174A51"/>
    <w:rsid w:val="00176024"/>
    <w:rsid w:val="0018025D"/>
    <w:rsid w:val="00183368"/>
    <w:rsid w:val="00187E17"/>
    <w:rsid w:val="00197EAE"/>
    <w:rsid w:val="001A7FE1"/>
    <w:rsid w:val="001B0DFC"/>
    <w:rsid w:val="001B0F88"/>
    <w:rsid w:val="001C2222"/>
    <w:rsid w:val="001D4223"/>
    <w:rsid w:val="001D5CA3"/>
    <w:rsid w:val="001E4FB8"/>
    <w:rsid w:val="001E53F7"/>
    <w:rsid w:val="001F6D65"/>
    <w:rsid w:val="002014EF"/>
    <w:rsid w:val="00203083"/>
    <w:rsid w:val="002046B1"/>
    <w:rsid w:val="00206E97"/>
    <w:rsid w:val="00207EFC"/>
    <w:rsid w:val="00211186"/>
    <w:rsid w:val="00213453"/>
    <w:rsid w:val="00217C39"/>
    <w:rsid w:val="00220664"/>
    <w:rsid w:val="0022543C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0354"/>
    <w:rsid w:val="002A1C40"/>
    <w:rsid w:val="002A61F9"/>
    <w:rsid w:val="002A6A36"/>
    <w:rsid w:val="002A7A51"/>
    <w:rsid w:val="002B40BD"/>
    <w:rsid w:val="002B662D"/>
    <w:rsid w:val="002B7449"/>
    <w:rsid w:val="002C4FA5"/>
    <w:rsid w:val="002C5F1E"/>
    <w:rsid w:val="002C6215"/>
    <w:rsid w:val="002E604D"/>
    <w:rsid w:val="002E67EB"/>
    <w:rsid w:val="002F0D11"/>
    <w:rsid w:val="002F2208"/>
    <w:rsid w:val="002F2D10"/>
    <w:rsid w:val="002F3F04"/>
    <w:rsid w:val="0030013E"/>
    <w:rsid w:val="00303F77"/>
    <w:rsid w:val="003048CE"/>
    <w:rsid w:val="00305565"/>
    <w:rsid w:val="003113B1"/>
    <w:rsid w:val="00315424"/>
    <w:rsid w:val="00316147"/>
    <w:rsid w:val="003235B0"/>
    <w:rsid w:val="00331381"/>
    <w:rsid w:val="00331802"/>
    <w:rsid w:val="003327B7"/>
    <w:rsid w:val="003435F9"/>
    <w:rsid w:val="00345660"/>
    <w:rsid w:val="003479EF"/>
    <w:rsid w:val="0035040D"/>
    <w:rsid w:val="0035150B"/>
    <w:rsid w:val="00352212"/>
    <w:rsid w:val="00353E58"/>
    <w:rsid w:val="0035776A"/>
    <w:rsid w:val="00362962"/>
    <w:rsid w:val="00363872"/>
    <w:rsid w:val="00364869"/>
    <w:rsid w:val="003767D3"/>
    <w:rsid w:val="00376C0F"/>
    <w:rsid w:val="00376F18"/>
    <w:rsid w:val="00384DD7"/>
    <w:rsid w:val="00385887"/>
    <w:rsid w:val="00390731"/>
    <w:rsid w:val="00397AFB"/>
    <w:rsid w:val="003A0A2D"/>
    <w:rsid w:val="003B2F2B"/>
    <w:rsid w:val="003B4567"/>
    <w:rsid w:val="003B5EA1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AFF"/>
    <w:rsid w:val="003F3C45"/>
    <w:rsid w:val="003F6911"/>
    <w:rsid w:val="00411FA5"/>
    <w:rsid w:val="0042018E"/>
    <w:rsid w:val="00424047"/>
    <w:rsid w:val="004262B1"/>
    <w:rsid w:val="00426421"/>
    <w:rsid w:val="004302F5"/>
    <w:rsid w:val="00435BD8"/>
    <w:rsid w:val="00437A54"/>
    <w:rsid w:val="004431C3"/>
    <w:rsid w:val="004523E8"/>
    <w:rsid w:val="0045267D"/>
    <w:rsid w:val="00453946"/>
    <w:rsid w:val="00463188"/>
    <w:rsid w:val="004632DB"/>
    <w:rsid w:val="00467064"/>
    <w:rsid w:val="00467947"/>
    <w:rsid w:val="00474649"/>
    <w:rsid w:val="00480DCF"/>
    <w:rsid w:val="00485D3F"/>
    <w:rsid w:val="00485FC4"/>
    <w:rsid w:val="004867E1"/>
    <w:rsid w:val="0048711A"/>
    <w:rsid w:val="00487FA7"/>
    <w:rsid w:val="004941A1"/>
    <w:rsid w:val="00497B70"/>
    <w:rsid w:val="004A2940"/>
    <w:rsid w:val="004A45FA"/>
    <w:rsid w:val="004A7BC1"/>
    <w:rsid w:val="004A7D62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466C"/>
    <w:rsid w:val="00510028"/>
    <w:rsid w:val="00516F28"/>
    <w:rsid w:val="0051756A"/>
    <w:rsid w:val="00523463"/>
    <w:rsid w:val="00523C42"/>
    <w:rsid w:val="005242CD"/>
    <w:rsid w:val="005261B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3EA3"/>
    <w:rsid w:val="005E0C83"/>
    <w:rsid w:val="005E1B57"/>
    <w:rsid w:val="005E31A0"/>
    <w:rsid w:val="005E3413"/>
    <w:rsid w:val="005E3866"/>
    <w:rsid w:val="005E3A5D"/>
    <w:rsid w:val="005E6373"/>
    <w:rsid w:val="005E7F54"/>
    <w:rsid w:val="006026ED"/>
    <w:rsid w:val="0060712A"/>
    <w:rsid w:val="006071AF"/>
    <w:rsid w:val="006138D7"/>
    <w:rsid w:val="006169A5"/>
    <w:rsid w:val="00621578"/>
    <w:rsid w:val="00627D7A"/>
    <w:rsid w:val="00635BC5"/>
    <w:rsid w:val="006360BC"/>
    <w:rsid w:val="006378F3"/>
    <w:rsid w:val="00637B55"/>
    <w:rsid w:val="006404C3"/>
    <w:rsid w:val="00640664"/>
    <w:rsid w:val="00642C0C"/>
    <w:rsid w:val="0065214E"/>
    <w:rsid w:val="00652CB7"/>
    <w:rsid w:val="006561C8"/>
    <w:rsid w:val="006574A4"/>
    <w:rsid w:val="00666BE6"/>
    <w:rsid w:val="006670E8"/>
    <w:rsid w:val="00667176"/>
    <w:rsid w:val="00667A9C"/>
    <w:rsid w:val="00667B37"/>
    <w:rsid w:val="00670BB4"/>
    <w:rsid w:val="00674FBB"/>
    <w:rsid w:val="0067530E"/>
    <w:rsid w:val="00681649"/>
    <w:rsid w:val="006819C4"/>
    <w:rsid w:val="0068414D"/>
    <w:rsid w:val="00687F86"/>
    <w:rsid w:val="00690899"/>
    <w:rsid w:val="00690CB9"/>
    <w:rsid w:val="00696C5B"/>
    <w:rsid w:val="006A08EA"/>
    <w:rsid w:val="006A3978"/>
    <w:rsid w:val="006A4322"/>
    <w:rsid w:val="006A76CD"/>
    <w:rsid w:val="006B0099"/>
    <w:rsid w:val="006B2705"/>
    <w:rsid w:val="006C641A"/>
    <w:rsid w:val="006E2E41"/>
    <w:rsid w:val="006E41EF"/>
    <w:rsid w:val="006E76A4"/>
    <w:rsid w:val="006F1118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58A1"/>
    <w:rsid w:val="00744035"/>
    <w:rsid w:val="0074648B"/>
    <w:rsid w:val="00750736"/>
    <w:rsid w:val="00752225"/>
    <w:rsid w:val="00754B82"/>
    <w:rsid w:val="00762493"/>
    <w:rsid w:val="00772B26"/>
    <w:rsid w:val="00776DFE"/>
    <w:rsid w:val="00776F32"/>
    <w:rsid w:val="007771CE"/>
    <w:rsid w:val="00782897"/>
    <w:rsid w:val="00784AB1"/>
    <w:rsid w:val="007869B4"/>
    <w:rsid w:val="00797FE3"/>
    <w:rsid w:val="007A0FF7"/>
    <w:rsid w:val="007A353D"/>
    <w:rsid w:val="007B186D"/>
    <w:rsid w:val="007B4E0F"/>
    <w:rsid w:val="007B4EE6"/>
    <w:rsid w:val="007B6932"/>
    <w:rsid w:val="007B7755"/>
    <w:rsid w:val="007D32F8"/>
    <w:rsid w:val="007D4857"/>
    <w:rsid w:val="007E5E7A"/>
    <w:rsid w:val="007E7999"/>
    <w:rsid w:val="007F4E5D"/>
    <w:rsid w:val="007F607C"/>
    <w:rsid w:val="00801D07"/>
    <w:rsid w:val="00802320"/>
    <w:rsid w:val="00810709"/>
    <w:rsid w:val="0081079C"/>
    <w:rsid w:val="00812F21"/>
    <w:rsid w:val="0081517B"/>
    <w:rsid w:val="008178B2"/>
    <w:rsid w:val="008178BF"/>
    <w:rsid w:val="00822A8D"/>
    <w:rsid w:val="00832DD4"/>
    <w:rsid w:val="00834117"/>
    <w:rsid w:val="008449B2"/>
    <w:rsid w:val="00852BB5"/>
    <w:rsid w:val="00861123"/>
    <w:rsid w:val="0086189F"/>
    <w:rsid w:val="00861E19"/>
    <w:rsid w:val="008667F2"/>
    <w:rsid w:val="00871B04"/>
    <w:rsid w:val="00876540"/>
    <w:rsid w:val="0088199E"/>
    <w:rsid w:val="00887B13"/>
    <w:rsid w:val="0089187D"/>
    <w:rsid w:val="00891DB9"/>
    <w:rsid w:val="008A222D"/>
    <w:rsid w:val="008A241E"/>
    <w:rsid w:val="008A7C4D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3694"/>
    <w:rsid w:val="009052C6"/>
    <w:rsid w:val="0091068C"/>
    <w:rsid w:val="00911518"/>
    <w:rsid w:val="009179EA"/>
    <w:rsid w:val="00921FDC"/>
    <w:rsid w:val="009250AE"/>
    <w:rsid w:val="0093006D"/>
    <w:rsid w:val="00934B01"/>
    <w:rsid w:val="00937966"/>
    <w:rsid w:val="00937B1C"/>
    <w:rsid w:val="00941E0B"/>
    <w:rsid w:val="009425B1"/>
    <w:rsid w:val="0095243F"/>
    <w:rsid w:val="00953286"/>
    <w:rsid w:val="00960988"/>
    <w:rsid w:val="009630C8"/>
    <w:rsid w:val="00963784"/>
    <w:rsid w:val="00976542"/>
    <w:rsid w:val="00982273"/>
    <w:rsid w:val="009831D9"/>
    <w:rsid w:val="00984066"/>
    <w:rsid w:val="00986A09"/>
    <w:rsid w:val="00993E71"/>
    <w:rsid w:val="009940A1"/>
    <w:rsid w:val="00995A9E"/>
    <w:rsid w:val="00996092"/>
    <w:rsid w:val="009A1010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44E4"/>
    <w:rsid w:val="009E6C91"/>
    <w:rsid w:val="009F36B2"/>
    <w:rsid w:val="009F671B"/>
    <w:rsid w:val="00A06209"/>
    <w:rsid w:val="00A10BAA"/>
    <w:rsid w:val="00A21E6A"/>
    <w:rsid w:val="00A24A05"/>
    <w:rsid w:val="00A3203C"/>
    <w:rsid w:val="00A3343D"/>
    <w:rsid w:val="00A36F46"/>
    <w:rsid w:val="00A44361"/>
    <w:rsid w:val="00A46365"/>
    <w:rsid w:val="00A468FC"/>
    <w:rsid w:val="00A527D0"/>
    <w:rsid w:val="00A5359F"/>
    <w:rsid w:val="00A645CF"/>
    <w:rsid w:val="00A66631"/>
    <w:rsid w:val="00A67572"/>
    <w:rsid w:val="00A70CF2"/>
    <w:rsid w:val="00A71489"/>
    <w:rsid w:val="00A8232A"/>
    <w:rsid w:val="00A83C35"/>
    <w:rsid w:val="00A8479A"/>
    <w:rsid w:val="00A869B1"/>
    <w:rsid w:val="00A91163"/>
    <w:rsid w:val="00A93E90"/>
    <w:rsid w:val="00AA0133"/>
    <w:rsid w:val="00AA14B1"/>
    <w:rsid w:val="00AA227A"/>
    <w:rsid w:val="00AB35FA"/>
    <w:rsid w:val="00AB41C4"/>
    <w:rsid w:val="00AC3B29"/>
    <w:rsid w:val="00AC3FD5"/>
    <w:rsid w:val="00AC6492"/>
    <w:rsid w:val="00AC6B21"/>
    <w:rsid w:val="00AD1BE4"/>
    <w:rsid w:val="00AD214F"/>
    <w:rsid w:val="00AD2E7A"/>
    <w:rsid w:val="00AE577C"/>
    <w:rsid w:val="00AE5B93"/>
    <w:rsid w:val="00AF34A8"/>
    <w:rsid w:val="00AF4F9F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6CBE"/>
    <w:rsid w:val="00B506A4"/>
    <w:rsid w:val="00B51158"/>
    <w:rsid w:val="00B553A6"/>
    <w:rsid w:val="00B56898"/>
    <w:rsid w:val="00B650F1"/>
    <w:rsid w:val="00B67409"/>
    <w:rsid w:val="00B709D3"/>
    <w:rsid w:val="00B760C2"/>
    <w:rsid w:val="00B815DA"/>
    <w:rsid w:val="00B820CC"/>
    <w:rsid w:val="00B86971"/>
    <w:rsid w:val="00B87086"/>
    <w:rsid w:val="00B9322B"/>
    <w:rsid w:val="00B954B8"/>
    <w:rsid w:val="00BA5C35"/>
    <w:rsid w:val="00BA6D22"/>
    <w:rsid w:val="00BA75BC"/>
    <w:rsid w:val="00BA7B69"/>
    <w:rsid w:val="00BB12B1"/>
    <w:rsid w:val="00BB784E"/>
    <w:rsid w:val="00BD383D"/>
    <w:rsid w:val="00BD5E6A"/>
    <w:rsid w:val="00BE0C80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11656"/>
    <w:rsid w:val="00C11CE0"/>
    <w:rsid w:val="00C12E48"/>
    <w:rsid w:val="00C138EF"/>
    <w:rsid w:val="00C144AB"/>
    <w:rsid w:val="00C1474E"/>
    <w:rsid w:val="00C17BB8"/>
    <w:rsid w:val="00C20AFE"/>
    <w:rsid w:val="00C21581"/>
    <w:rsid w:val="00C22A1A"/>
    <w:rsid w:val="00C23F7F"/>
    <w:rsid w:val="00C26E68"/>
    <w:rsid w:val="00C30DD6"/>
    <w:rsid w:val="00C31625"/>
    <w:rsid w:val="00C32333"/>
    <w:rsid w:val="00C34384"/>
    <w:rsid w:val="00C345F3"/>
    <w:rsid w:val="00C426FD"/>
    <w:rsid w:val="00C43F40"/>
    <w:rsid w:val="00C472AF"/>
    <w:rsid w:val="00C56DF9"/>
    <w:rsid w:val="00C57E67"/>
    <w:rsid w:val="00C61B0F"/>
    <w:rsid w:val="00C6464F"/>
    <w:rsid w:val="00C648F4"/>
    <w:rsid w:val="00C72856"/>
    <w:rsid w:val="00C81208"/>
    <w:rsid w:val="00C82BA2"/>
    <w:rsid w:val="00C83A10"/>
    <w:rsid w:val="00C8713E"/>
    <w:rsid w:val="00C916C4"/>
    <w:rsid w:val="00C92B50"/>
    <w:rsid w:val="00C955C8"/>
    <w:rsid w:val="00C96494"/>
    <w:rsid w:val="00C96525"/>
    <w:rsid w:val="00C966E0"/>
    <w:rsid w:val="00CA193B"/>
    <w:rsid w:val="00CB037F"/>
    <w:rsid w:val="00CB7C91"/>
    <w:rsid w:val="00CC6C5F"/>
    <w:rsid w:val="00CD2087"/>
    <w:rsid w:val="00CD26F0"/>
    <w:rsid w:val="00CD2C63"/>
    <w:rsid w:val="00CD33A5"/>
    <w:rsid w:val="00CD4020"/>
    <w:rsid w:val="00CD444E"/>
    <w:rsid w:val="00CD6FDE"/>
    <w:rsid w:val="00CD7F94"/>
    <w:rsid w:val="00CE02C5"/>
    <w:rsid w:val="00CF29F4"/>
    <w:rsid w:val="00CF5B1D"/>
    <w:rsid w:val="00CF6FB9"/>
    <w:rsid w:val="00D016FE"/>
    <w:rsid w:val="00D02401"/>
    <w:rsid w:val="00D02698"/>
    <w:rsid w:val="00D028E6"/>
    <w:rsid w:val="00D02C1C"/>
    <w:rsid w:val="00D07178"/>
    <w:rsid w:val="00D07B2E"/>
    <w:rsid w:val="00D1152B"/>
    <w:rsid w:val="00D1203A"/>
    <w:rsid w:val="00D12974"/>
    <w:rsid w:val="00D1536B"/>
    <w:rsid w:val="00D17BD6"/>
    <w:rsid w:val="00D2268E"/>
    <w:rsid w:val="00D23C18"/>
    <w:rsid w:val="00D24D56"/>
    <w:rsid w:val="00D258C3"/>
    <w:rsid w:val="00D31385"/>
    <w:rsid w:val="00D554EC"/>
    <w:rsid w:val="00D60720"/>
    <w:rsid w:val="00D63990"/>
    <w:rsid w:val="00D655BC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A66D7"/>
    <w:rsid w:val="00DB4230"/>
    <w:rsid w:val="00DB49BE"/>
    <w:rsid w:val="00DB699E"/>
    <w:rsid w:val="00DC35C9"/>
    <w:rsid w:val="00DC54D3"/>
    <w:rsid w:val="00DC6278"/>
    <w:rsid w:val="00DD1A45"/>
    <w:rsid w:val="00DE0A0B"/>
    <w:rsid w:val="00DE1C34"/>
    <w:rsid w:val="00DE2DF6"/>
    <w:rsid w:val="00DE64A1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563"/>
    <w:rsid w:val="00E12AD7"/>
    <w:rsid w:val="00E12C89"/>
    <w:rsid w:val="00E137C0"/>
    <w:rsid w:val="00E27347"/>
    <w:rsid w:val="00E31E47"/>
    <w:rsid w:val="00E34046"/>
    <w:rsid w:val="00E36A34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70DD7"/>
    <w:rsid w:val="00E85C72"/>
    <w:rsid w:val="00E86B92"/>
    <w:rsid w:val="00E91192"/>
    <w:rsid w:val="00E961BC"/>
    <w:rsid w:val="00E97906"/>
    <w:rsid w:val="00E97E48"/>
    <w:rsid w:val="00EA276A"/>
    <w:rsid w:val="00EA524C"/>
    <w:rsid w:val="00EA7223"/>
    <w:rsid w:val="00EB0528"/>
    <w:rsid w:val="00EB167D"/>
    <w:rsid w:val="00EC0662"/>
    <w:rsid w:val="00EC66C6"/>
    <w:rsid w:val="00EC6FC4"/>
    <w:rsid w:val="00ED65BC"/>
    <w:rsid w:val="00EE27FE"/>
    <w:rsid w:val="00EF013A"/>
    <w:rsid w:val="00EF0A62"/>
    <w:rsid w:val="00EF3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4AF4"/>
    <w:rsid w:val="00F862AD"/>
    <w:rsid w:val="00F90B5B"/>
    <w:rsid w:val="00F948F5"/>
    <w:rsid w:val="00F96944"/>
    <w:rsid w:val="00FA139A"/>
    <w:rsid w:val="00FA608E"/>
    <w:rsid w:val="00FB131D"/>
    <w:rsid w:val="00FB1B96"/>
    <w:rsid w:val="00FB24E9"/>
    <w:rsid w:val="00FB4112"/>
    <w:rsid w:val="00FB6423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9</Pages>
  <Words>2348</Words>
  <Characters>16209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47</cp:revision>
  <cp:lastPrinted>2024-02-08T14:21:00Z</cp:lastPrinted>
  <dcterms:created xsi:type="dcterms:W3CDTF">2024-02-06T07:34:00Z</dcterms:created>
  <dcterms:modified xsi:type="dcterms:W3CDTF">2024-02-09T09:51:00Z</dcterms:modified>
</cp:coreProperties>
</file>