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pacing w:val="20"/>
          <w:kern w:val="1"/>
          <w:sz w:val="40"/>
          <w:szCs w:val="40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noProof/>
          <w:spacing w:val="20"/>
          <w:kern w:val="1"/>
          <w:sz w:val="40"/>
          <w:szCs w:val="40"/>
          <w:u w:val="single"/>
          <w:lang w:eastAsia="ar-SA"/>
        </w:rPr>
        <w:t>ELŐTERJESZTÉS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Tiszavasvári Város Önkormányzata Képviselő-testületének</w:t>
      </w:r>
    </w:p>
    <w:p w:rsidR="00862F55" w:rsidRPr="0086246B" w:rsidRDefault="00176C31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2023. </w:t>
      </w:r>
      <w:r w:rsidR="006B5B72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november</w:t>
      </w:r>
      <w:r w:rsidR="00862F5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 </w:t>
      </w:r>
      <w:r w:rsidR="00C15229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30</w:t>
      </w:r>
      <w:r w:rsidR="00862F55"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-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á</w:t>
      </w:r>
      <w:r w:rsidR="00862F55"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n tartandó </w:t>
      </w:r>
      <w:r w:rsidR="00862F5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rendes </w:t>
      </w:r>
      <w:r w:rsidR="00862F55"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ülésére</w:t>
      </w:r>
    </w:p>
    <w:p w:rsidR="00862F55" w:rsidRPr="0086246B" w:rsidRDefault="00862F55" w:rsidP="00862F55">
      <w:pPr>
        <w:widowControl w:val="0"/>
        <w:tabs>
          <w:tab w:val="left" w:pos="405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862F55" w:rsidRPr="0086246B" w:rsidRDefault="00862F55" w:rsidP="00862F55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tárgya: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 xml:space="preserve">Beszámoló a Magiszter Óvoda, Általános Iskola, Szakgimnázium, Szakközépiskola és Alapfokú Művészeti Iskola </w:t>
      </w:r>
      <w:r w:rsidR="00176C31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Tiszavasvári Tagintézménye 2022/2023</w:t>
      </w: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. tanévben végzett szakmai tevékenységéről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Melléklet:</w:t>
      </w: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beszámoló a határozat-tervezet mellékleteként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Ügyiratszám: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TPH/</w:t>
      </w:r>
      <w:r w:rsidR="00E967BF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15732-1/2023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tabs>
          <w:tab w:val="center" w:pos="732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előadója: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S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zőke Zoltán 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polgármester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témafelelőse: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176C31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Ládi Zsanett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köztisztviselő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előterjesztést véleményező bizottságok a hatáskör megjelölésével: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u w:val="single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862F55" w:rsidRPr="0086246B" w:rsidTr="008E309F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 w:rsidRPr="0086246B"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 w:rsidRPr="0086246B"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  <w:t>Hatáskör</w:t>
            </w:r>
          </w:p>
        </w:tc>
      </w:tr>
      <w:tr w:rsidR="0035612F" w:rsidRPr="0086246B" w:rsidTr="008E309F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612F" w:rsidRPr="0035612F" w:rsidRDefault="0035612F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35612F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Pénzügyi és Ügyrendi 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612F" w:rsidRPr="0035612F" w:rsidRDefault="0035612F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35612F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SZMSZ 4. számú melléklet 1.30 pontja </w:t>
            </w:r>
          </w:p>
        </w:tc>
      </w:tr>
      <w:tr w:rsidR="00862F55" w:rsidRPr="0086246B" w:rsidTr="008E309F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86246B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Szociális és Humán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86246B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SZMSZ 5. számú melléklet 2. pontja</w:t>
            </w:r>
          </w:p>
        </w:tc>
      </w:tr>
    </w:tbl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ülésre meghívni javasolt szervek, személyek: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963"/>
        <w:gridCol w:w="3295"/>
        <w:gridCol w:w="3030"/>
      </w:tblGrid>
      <w:tr w:rsidR="00862F55" w:rsidRPr="0086246B" w:rsidTr="008E309F"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Demeterné Berencsi Tünde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62F55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tagintézmény vezető</w:t>
            </w:r>
          </w:p>
        </w:tc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86246B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magiszterovoda@gmail.com</w:t>
            </w:r>
          </w:p>
        </w:tc>
      </w:tr>
    </w:tbl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 xml:space="preserve">Egyéb megjegyzés: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B01892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Tiszavasvári, 2023</w:t>
      </w:r>
      <w:r w:rsidR="00862F5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6B5B72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november 10</w:t>
      </w:r>
      <w:r w:rsidR="00862F5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  <w:r w:rsidR="00862F55"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Default="00862F55" w:rsidP="00862F55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6B4E50" w:rsidRDefault="006B4E50" w:rsidP="00862F55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97667" w:rsidRDefault="00997667" w:rsidP="00862F55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97667" w:rsidRDefault="00997667" w:rsidP="00862F55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97667" w:rsidRDefault="00997667" w:rsidP="00862F55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97667" w:rsidRDefault="00997667" w:rsidP="00862F55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FA104B" w:rsidRDefault="00997667" w:rsidP="00997667">
      <w:pPr>
        <w:widowControl w:val="0"/>
        <w:tabs>
          <w:tab w:val="left" w:pos="6092"/>
        </w:tabs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  <w:t xml:space="preserve">Ládi Zsanett </w:t>
      </w:r>
    </w:p>
    <w:p w:rsidR="00997667" w:rsidRDefault="00997667" w:rsidP="00997667">
      <w:pPr>
        <w:widowControl w:val="0"/>
        <w:tabs>
          <w:tab w:val="left" w:pos="6092"/>
        </w:tabs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  <w:t xml:space="preserve"> </w:t>
      </w:r>
      <w:proofErr w:type="gramStart"/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témafelelős</w:t>
      </w:r>
      <w:proofErr w:type="gramEnd"/>
    </w:p>
    <w:p w:rsidR="00FA104B" w:rsidRPr="0086246B" w:rsidRDefault="00FA104B" w:rsidP="00862F55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97667" w:rsidRDefault="00FA104B" w:rsidP="00997667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</w:t>
      </w:r>
    </w:p>
    <w:p w:rsidR="00FA104B" w:rsidRDefault="00FA104B" w:rsidP="00FA104B">
      <w:pPr>
        <w:widowControl w:val="0"/>
        <w:suppressAutoHyphens/>
        <w:spacing w:after="0" w:line="240" w:lineRule="auto"/>
        <w:ind w:left="4956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921F88" w:rsidP="006B4E50">
      <w:pPr>
        <w:spacing w:after="0" w:line="240" w:lineRule="auto"/>
        <w:jc w:val="both"/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                                       </w:t>
      </w:r>
      <w:r w:rsidR="006B4E50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</w:t>
      </w:r>
      <w:r w:rsidR="00862F55" w:rsidRPr="0086246B">
        <w:rPr>
          <w:rFonts w:ascii="Bookman Old Style" w:eastAsia="Times New Roman" w:hAnsi="Bookman Old Style" w:cs="Times New Roman"/>
          <w:smallCaps/>
          <w:spacing w:val="30"/>
          <w:sz w:val="44"/>
          <w:szCs w:val="2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 w:type="page"/>
      </w:r>
      <w:r w:rsidR="00862F55" w:rsidRPr="0086246B"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4440 Tiszavasvári, Városháza tér 4. sz.</w:t>
      </w:r>
    </w:p>
    <w:p w:rsidR="00862F55" w:rsidRPr="0086246B" w:rsidRDefault="00862F55" w:rsidP="00862F55">
      <w:pPr>
        <w:widowControl w:val="0"/>
        <w:pBdr>
          <w:bottom w:val="double" w:sz="12" w:space="1" w:color="auto"/>
        </w:pBdr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Tel</w:t>
      </w:r>
      <w:proofErr w:type="gramStart"/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.:</w:t>
      </w:r>
      <w:proofErr w:type="gramEnd"/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42/520-500 Fax.: 42/275–000 e–mail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: </w:t>
      </w:r>
      <w:r w:rsidRPr="0086246B">
        <w:rPr>
          <w:rFonts w:ascii="Times New Roman" w:eastAsia="Lucida Sans Unicode" w:hAnsi="Times New Roman" w:cs="Times New Roman"/>
          <w:color w:val="0000FF"/>
          <w:kern w:val="1"/>
          <w:sz w:val="24"/>
          <w:szCs w:val="24"/>
          <w:u w:val="single"/>
          <w:lang w:eastAsia="ar-SA"/>
        </w:rPr>
        <w:t>tvonkph@tiszavasvari.hu</w:t>
      </w:r>
    </w:p>
    <w:p w:rsidR="00862F55" w:rsidRPr="0086246B" w:rsidRDefault="00862F55" w:rsidP="00862F55">
      <w:pPr>
        <w:tabs>
          <w:tab w:val="left" w:pos="708"/>
          <w:tab w:val="center" w:pos="4536"/>
          <w:tab w:val="right" w:pos="907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76D0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Témafelelős:</w:t>
      </w:r>
      <w:r w:rsidRPr="0086246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B76D03">
        <w:rPr>
          <w:rFonts w:ascii="Times New Roman" w:eastAsia="Times New Roman" w:hAnsi="Times New Roman" w:cs="Times New Roman"/>
          <w:sz w:val="24"/>
          <w:szCs w:val="24"/>
          <w:lang w:eastAsia="hu-HU"/>
        </w:rPr>
        <w:t>Ládi Zsanett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mallCaps/>
          <w:kern w:val="1"/>
          <w:sz w:val="40"/>
          <w:szCs w:val="40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smallCaps/>
          <w:kern w:val="1"/>
          <w:sz w:val="40"/>
          <w:szCs w:val="40"/>
          <w:lang w:eastAsia="ar-SA"/>
        </w:rPr>
        <w:t>Előterjesztés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- a Képviselő-testülethez -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tabs>
          <w:tab w:val="left" w:pos="2880"/>
        </w:tabs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Beszámoló a Magiszter Óvoda, Általános Iskola, Szakgimnázium, Szakközépiskola és Alapfokú Művészeti Iskola Tiszavasvári Tagintézménye</w:t>
      </w:r>
      <w:r w:rsidR="005A0FB5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 xml:space="preserve"> </w:t>
      </w:r>
      <w:r w:rsidR="0017232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2022/2023</w:t>
      </w: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. tanévben végzett szakmai tevékenységéről</w:t>
      </w: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Tisztelt Képviselő testület!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 Város Önkormá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n</w:t>
      </w:r>
      <w:r w:rsidR="0017232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yzata Képviselő-testülete a 2023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. évi üléstervéről szóló képviselő-testületi határozatában a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szeptemberi 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ülésén javasolta megtárgyalni a </w:t>
      </w:r>
      <w:proofErr w:type="gramStart"/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Magiszter  Óvoda</w:t>
      </w:r>
      <w:proofErr w:type="gramEnd"/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, Általános Iskola, Középiskola és Szakiskola</w:t>
      </w:r>
      <w:r w:rsidR="0017232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2022/2023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. tanévben végzett szakmai tevékenységéről szóló beszámolót. </w:t>
      </w:r>
      <w:bookmarkStart w:id="0" w:name="_GoBack"/>
      <w:bookmarkEnd w:id="0"/>
    </w:p>
    <w:p w:rsidR="00862F55" w:rsidRPr="0086246B" w:rsidRDefault="00862F55" w:rsidP="00862F5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Fentieknek megfelelve a Magiszter Óvoda, Általános Iskola, Szakiskola és Középiskola vezetője az előterjesztéshez mellékelt beszámolót állította össze és terjeszti Tiszavasvári Város Önkormányzata Képviselő-testülete elé.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Kérem a Tisztelt Képviselő-testületet, hogy az intézmény beszámolóját tárgyalja meg.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B371B2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Tiszavasvári, 2023</w:t>
      </w:r>
      <w:r w:rsidR="00862F5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. </w:t>
      </w:r>
      <w:r w:rsidR="006B5B72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november 1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0</w:t>
      </w:r>
      <w:r w:rsidR="00862F5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</w:t>
      </w:r>
    </w:p>
    <w:p w:rsidR="00B371B2" w:rsidRDefault="00B371B2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B371B2" w:rsidRDefault="00B371B2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Default="00862F55" w:rsidP="00B371B2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</w:t>
      </w: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</w:t>
      </w:r>
      <w:r w:rsidR="00B371B2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Szőke Zoltán</w:t>
      </w:r>
    </w:p>
    <w:p w:rsidR="00B371B2" w:rsidRPr="0086246B" w:rsidRDefault="00B371B2" w:rsidP="00B371B2">
      <w:pPr>
        <w:widowControl w:val="0"/>
        <w:suppressAutoHyphens/>
        <w:spacing w:after="0" w:line="240" w:lineRule="auto"/>
        <w:ind w:left="4248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</w:t>
      </w:r>
      <w:proofErr w:type="gramStart"/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polgármester</w:t>
      </w:r>
      <w:proofErr w:type="gramEnd"/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ind w:left="708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sectPr w:rsidR="00862F55" w:rsidRPr="0086246B">
          <w:footerReference w:type="even" r:id="rId9"/>
          <w:footerReference w:type="default" r:id="rId1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ind w:left="3060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lastRenderedPageBreak/>
        <w:t>HATÁROZAT-TERVEZET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TISZAVASVÁRI VÁROS ÖNKORMÁNYZATA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KÉPVISELŐ-TESTÜLETÉNEK</w:t>
      </w:r>
    </w:p>
    <w:p w:rsidR="00862F55" w:rsidRPr="0086246B" w:rsidRDefault="00721A28" w:rsidP="00862F55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.../2023. (XI</w:t>
      </w:r>
      <w:r w:rsidR="00F42399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</w:t>
      </w:r>
      <w:r w:rsidR="00C15229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30</w:t>
      </w:r>
      <w:r w:rsidR="00862F5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</w:t>
      </w:r>
      <w:r w:rsidR="00862F55"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) Kt. számú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ind w:left="2124" w:right="432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                 </w:t>
      </w:r>
      <w:proofErr w:type="gramStart"/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határozata</w:t>
      </w:r>
      <w:proofErr w:type="gramEnd"/>
    </w:p>
    <w:p w:rsidR="00862F55" w:rsidRPr="0086246B" w:rsidRDefault="00862F55" w:rsidP="00862F55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Beszámoló a Magiszter Óvoda, Általános Iskola, Szakgimnázium, Szakközépiskola és Alapfokú Művészeti Iskola Tiszavasvári Tagintézménye</w:t>
      </w:r>
      <w:r w:rsidR="00B74DF6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 xml:space="preserve"> 2022/2023</w:t>
      </w: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. tanévben végzett szakmai tevékenységéről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Tiszavasvári Város Önkormányzata Képviselő-testülete a 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Magiszter Óvoda, Általános Iskola, Szakgimnázium, Szakközépiskola és Alapfokú Művészeti Iskola Tiszavasvári Tagintézménye </w:t>
      </w:r>
      <w:r w:rsidR="006B2BC5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>2022/2023</w:t>
      </w:r>
      <w:r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. 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>tanévben végzett szakmai tevékenységéről szóló beszámolót megtárgyalta és az alábbi határozatot hozta: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>Magiszter Óvoda, Általános Iskola, Szakgimnázium, Szakközépiskola és Alapfokú Művészeti Iskola Tiszavasvári Tagintézménye</w:t>
      </w:r>
      <w:r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 </w:t>
      </w:r>
      <w:r w:rsidR="006E37FE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2022/2023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 tanévről készített szakmai beszámolóját megtárgyalta és elfogadja a határozat 1. melléklete szerinti tartalommal.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ind w:left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F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elkéri a polgármestert, hogy értesítse az intézmény vezetőjét a hozott döntésről.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ind w:right="72" w:firstLine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Határidő:</w:t>
      </w:r>
      <w:r w:rsidR="00984133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proofErr w:type="gramStart"/>
      <w:r w:rsidR="00921F8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azonnal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  <w:t xml:space="preserve"> </w:t>
      </w:r>
      <w:r w:rsidR="00921F8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            </w:t>
      </w: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Felelős</w:t>
      </w:r>
      <w:proofErr w:type="gramEnd"/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: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Szőke Zoltán polgármester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                                               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ind w:left="6372" w:right="72" w:firstLine="708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2D118F" w:rsidRDefault="002D118F">
      <w:pPr>
        <w:sectPr w:rsidR="002D118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93630" w:rsidRDefault="002D118F" w:rsidP="002D118F">
      <w:r>
        <w:rPr>
          <w:noProof/>
          <w:lang w:eastAsia="hu-H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93B92F" wp14:editId="7D341544">
                <wp:simplePos x="0" y="0"/>
                <wp:positionH relativeFrom="column">
                  <wp:posOffset>93547</wp:posOffset>
                </wp:positionH>
                <wp:positionV relativeFrom="paragraph">
                  <wp:posOffset>83499</wp:posOffset>
                </wp:positionV>
                <wp:extent cx="3858567" cy="521970"/>
                <wp:effectExtent l="0" t="0" r="27940" b="11430"/>
                <wp:wrapNone/>
                <wp:docPr id="131" name="Szövegdoboz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8567" cy="521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1AE0" w:rsidRPr="000502CA" w:rsidRDefault="00831AE0" w:rsidP="002D118F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502C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</w:t>
                            </w:r>
                            <w:r w:rsidR="00C1522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melléklet </w:t>
                            </w:r>
                            <w:proofErr w:type="gramStart"/>
                            <w:r w:rsidR="00C1522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 …</w:t>
                            </w:r>
                            <w:proofErr w:type="gramEnd"/>
                            <w:r w:rsidR="00C1522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../2023. (XI.30</w:t>
                            </w:r>
                            <w:r w:rsidR="009B5CF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  <w:r w:rsidRPr="000502C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 Kt. sz. határozathoz</w:t>
                            </w:r>
                          </w:p>
                          <w:p w:rsidR="00831AE0" w:rsidRDefault="00831AE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31" o:spid="_x0000_s1026" type="#_x0000_t202" style="position:absolute;margin-left:7.35pt;margin-top:6.55pt;width:303.8pt;height:41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" fillcolor="white [3201]" strokecolor="white [3212]" strokeweight=".5pt">
                <v:textbox>
                  <w:txbxContent>
                    <w:p w:rsidR="00831AE0" w:rsidRPr="000502CA" w:rsidRDefault="00831AE0" w:rsidP="002D118F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502C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</w:t>
                      </w:r>
                      <w:r w:rsidR="00C1522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melléklet </w:t>
                      </w:r>
                      <w:proofErr w:type="gramStart"/>
                      <w:r w:rsidR="00C1522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 ….</w:t>
                      </w:r>
                      <w:proofErr w:type="gramEnd"/>
                      <w:r w:rsidR="00C1522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./2023. (XI.30</w:t>
                      </w:r>
                      <w:r w:rsidR="009B5CF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  <w:r w:rsidRPr="000502C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 Kt. sz. határozathoz</w:t>
                      </w:r>
                    </w:p>
                    <w:p w:rsidR="00831AE0" w:rsidRDefault="00831AE0"/>
                  </w:txbxContent>
                </v:textbox>
              </v:shape>
            </w:pict>
          </mc:Fallback>
        </mc:AlternateContent>
      </w:r>
      <w:r w:rsidR="0035612F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9.1pt;height:776.2pt">
            <v:imagedata r:id="rId11" o:title="Magiszter beszámoló 2022-2023_Oldal_001"/>
          </v:shape>
        </w:pict>
      </w:r>
      <w:r w:rsidR="0035612F">
        <w:lastRenderedPageBreak/>
        <w:pict>
          <v:shape id="_x0000_i1026" type="#_x0000_t75" style="width:549.1pt;height:776.2pt">
            <v:imagedata r:id="rId12" o:title="Magiszter beszámoló 2022-2023_Oldal_002"/>
          </v:shape>
        </w:pict>
      </w:r>
      <w:r w:rsidR="0035612F">
        <w:lastRenderedPageBreak/>
        <w:pict>
          <v:shape id="_x0000_i1027" type="#_x0000_t75" style="width:549.1pt;height:776.2pt">
            <v:imagedata r:id="rId13" o:title="Magiszter beszámoló 2022-2023_Oldal_003"/>
          </v:shape>
        </w:pict>
      </w:r>
      <w:r w:rsidR="0035612F">
        <w:lastRenderedPageBreak/>
        <w:pict>
          <v:shape id="_x0000_i1028" type="#_x0000_t75" style="width:549.1pt;height:776.2pt">
            <v:imagedata r:id="rId14" o:title="Magiszter beszámoló 2022-2023_Oldal_004"/>
          </v:shape>
        </w:pict>
      </w:r>
      <w:r w:rsidR="0035612F">
        <w:lastRenderedPageBreak/>
        <w:pict>
          <v:shape id="_x0000_i1029" type="#_x0000_t75" style="width:549.1pt;height:776.2pt">
            <v:imagedata r:id="rId15" o:title="Magiszter beszámoló 2022-2023_Oldal_005"/>
          </v:shape>
        </w:pict>
      </w:r>
      <w:r w:rsidR="0035612F">
        <w:lastRenderedPageBreak/>
        <w:pict>
          <v:shape id="_x0000_i1030" type="#_x0000_t75" style="width:549.1pt;height:776.2pt">
            <v:imagedata r:id="rId16" o:title="Magiszter beszámoló 2022-2023_Oldal_006"/>
          </v:shape>
        </w:pict>
      </w:r>
      <w:r w:rsidR="0035612F">
        <w:lastRenderedPageBreak/>
        <w:pict>
          <v:shape id="_x0000_i1031" type="#_x0000_t75" style="width:549.1pt;height:776.2pt">
            <v:imagedata r:id="rId17" o:title="Magiszter beszámoló 2022-2023_Oldal_007"/>
          </v:shape>
        </w:pict>
      </w:r>
      <w:r w:rsidR="0035612F">
        <w:lastRenderedPageBreak/>
        <w:pict>
          <v:shape id="_x0000_i1032" type="#_x0000_t75" style="width:549.1pt;height:776.2pt">
            <v:imagedata r:id="rId18" o:title="Magiszter beszámoló 2022-2023_Oldal_008"/>
          </v:shape>
        </w:pict>
      </w:r>
      <w:r w:rsidR="0035612F">
        <w:lastRenderedPageBreak/>
        <w:pict>
          <v:shape id="_x0000_i1033" type="#_x0000_t75" style="width:549.1pt;height:776.2pt">
            <v:imagedata r:id="rId19" o:title="Magiszter beszámoló 2022-2023_Oldal_009"/>
          </v:shape>
        </w:pict>
      </w:r>
      <w:r w:rsidR="0035612F">
        <w:lastRenderedPageBreak/>
        <w:pict>
          <v:shape id="_x0000_i1034" type="#_x0000_t75" style="width:549.1pt;height:776.2pt">
            <v:imagedata r:id="rId20" o:title="Magiszter beszámoló 2022-2023_Oldal_010"/>
          </v:shape>
        </w:pict>
      </w:r>
      <w:r w:rsidR="0035612F">
        <w:lastRenderedPageBreak/>
        <w:pict>
          <v:shape id="_x0000_i1035" type="#_x0000_t75" style="width:549.1pt;height:776.2pt">
            <v:imagedata r:id="rId21" o:title="Magiszter beszámoló 2022-2023_Oldal_011"/>
          </v:shape>
        </w:pict>
      </w:r>
      <w:r w:rsidR="0035612F">
        <w:lastRenderedPageBreak/>
        <w:pict>
          <v:shape id="_x0000_i1036" type="#_x0000_t75" style="width:549.1pt;height:776.2pt">
            <v:imagedata r:id="rId22" o:title="Magiszter beszámoló 2022-2023_Oldal_012"/>
          </v:shape>
        </w:pict>
      </w:r>
      <w:r w:rsidR="0035612F">
        <w:lastRenderedPageBreak/>
        <w:pict>
          <v:shape id="_x0000_i1037" type="#_x0000_t75" style="width:549.1pt;height:776.2pt">
            <v:imagedata r:id="rId23" o:title="Magiszter beszámoló 2022-2023_Oldal_013"/>
          </v:shape>
        </w:pict>
      </w:r>
      <w:r w:rsidR="0035612F">
        <w:lastRenderedPageBreak/>
        <w:pict>
          <v:shape id="_x0000_i1038" type="#_x0000_t75" style="width:549.1pt;height:776.2pt">
            <v:imagedata r:id="rId24" o:title="Magiszter beszámoló 2022-2023_Oldal_014"/>
          </v:shape>
        </w:pict>
      </w:r>
      <w:r w:rsidR="0035612F">
        <w:lastRenderedPageBreak/>
        <w:pict>
          <v:shape id="_x0000_i1039" type="#_x0000_t75" style="width:549.1pt;height:776.2pt">
            <v:imagedata r:id="rId25" o:title="Magiszter beszámoló 2022-2023_Oldal_015"/>
          </v:shape>
        </w:pict>
      </w:r>
      <w:r w:rsidR="0035612F">
        <w:lastRenderedPageBreak/>
        <w:pict>
          <v:shape id="_x0000_i1040" type="#_x0000_t75" style="width:549.1pt;height:776.2pt">
            <v:imagedata r:id="rId26" o:title="Magiszter beszámoló 2022-2023_Oldal_016"/>
          </v:shape>
        </w:pict>
      </w:r>
      <w:r w:rsidR="0035612F">
        <w:lastRenderedPageBreak/>
        <w:pict>
          <v:shape id="_x0000_i1041" type="#_x0000_t75" style="width:549.1pt;height:776.2pt">
            <v:imagedata r:id="rId27" o:title="Magiszter beszámoló 2022-2023_Oldal_017"/>
          </v:shape>
        </w:pict>
      </w:r>
      <w:r w:rsidR="0035612F">
        <w:lastRenderedPageBreak/>
        <w:pict>
          <v:shape id="_x0000_i1042" type="#_x0000_t75" style="width:549.1pt;height:776.2pt">
            <v:imagedata r:id="rId28" o:title="Magiszter beszámoló 2022-2023_Oldal_018"/>
          </v:shape>
        </w:pict>
      </w:r>
      <w:r w:rsidR="0035612F">
        <w:lastRenderedPageBreak/>
        <w:pict>
          <v:shape id="_x0000_i1043" type="#_x0000_t75" style="width:549.1pt;height:776.2pt">
            <v:imagedata r:id="rId29" o:title="Magiszter beszámoló 2022-2023_Oldal_019"/>
          </v:shape>
        </w:pict>
      </w:r>
      <w:r w:rsidR="0035612F">
        <w:lastRenderedPageBreak/>
        <w:pict>
          <v:shape id="_x0000_i1044" type="#_x0000_t75" style="width:549.1pt;height:776.2pt">
            <v:imagedata r:id="rId30" o:title="Magiszter beszámoló 2022-2023_Oldal_020"/>
          </v:shape>
        </w:pict>
      </w:r>
      <w:r w:rsidR="0035612F">
        <w:lastRenderedPageBreak/>
        <w:pict>
          <v:shape id="_x0000_i1045" type="#_x0000_t75" style="width:549.1pt;height:776.2pt">
            <v:imagedata r:id="rId31" o:title="Magiszter beszámoló 2022-2023_Oldal_021"/>
          </v:shape>
        </w:pict>
      </w:r>
      <w:r w:rsidR="0035612F">
        <w:lastRenderedPageBreak/>
        <w:pict>
          <v:shape id="_x0000_i1046" type="#_x0000_t75" style="width:549.1pt;height:776.2pt">
            <v:imagedata r:id="rId32" o:title="Magiszter beszámoló 2022-2023_Oldal_022"/>
          </v:shape>
        </w:pict>
      </w:r>
      <w:r w:rsidR="0035612F">
        <w:lastRenderedPageBreak/>
        <w:pict>
          <v:shape id="_x0000_i1047" type="#_x0000_t75" style="width:549.1pt;height:776.2pt">
            <v:imagedata r:id="rId33" o:title="Magiszter beszámoló 2022-2023_Oldal_023"/>
          </v:shape>
        </w:pict>
      </w:r>
      <w:r w:rsidR="0035612F">
        <w:lastRenderedPageBreak/>
        <w:pict>
          <v:shape id="_x0000_i1048" type="#_x0000_t75" style="width:549.1pt;height:776.2pt">
            <v:imagedata r:id="rId34" o:title="Magiszter beszámoló 2022-2023_Oldal_024"/>
          </v:shape>
        </w:pict>
      </w:r>
      <w:r w:rsidR="0035612F">
        <w:lastRenderedPageBreak/>
        <w:pict>
          <v:shape id="_x0000_i1049" type="#_x0000_t75" style="width:549.1pt;height:776.2pt">
            <v:imagedata r:id="rId35" o:title="Magiszter beszámoló 2022-2023_Oldal_025"/>
          </v:shape>
        </w:pict>
      </w:r>
      <w:r w:rsidR="0035612F">
        <w:lastRenderedPageBreak/>
        <w:pict>
          <v:shape id="_x0000_i1050" type="#_x0000_t75" style="width:549.1pt;height:776.2pt">
            <v:imagedata r:id="rId36" o:title="Magiszter beszámoló 2022-2023_Oldal_026"/>
          </v:shape>
        </w:pict>
      </w:r>
      <w:r w:rsidR="0035612F">
        <w:lastRenderedPageBreak/>
        <w:pict>
          <v:shape id="_x0000_i1051" type="#_x0000_t75" style="width:549.1pt;height:776.2pt">
            <v:imagedata r:id="rId37" o:title="Magiszter beszámoló 2022-2023_Oldal_027"/>
          </v:shape>
        </w:pict>
      </w:r>
      <w:r w:rsidR="0035612F">
        <w:lastRenderedPageBreak/>
        <w:pict>
          <v:shape id="_x0000_i1052" type="#_x0000_t75" style="width:549.1pt;height:776.2pt">
            <v:imagedata r:id="rId38" o:title="Magiszter beszámoló 2022-2023_Oldal_028"/>
          </v:shape>
        </w:pict>
      </w:r>
      <w:r w:rsidR="0035612F">
        <w:lastRenderedPageBreak/>
        <w:pict>
          <v:shape id="_x0000_i1053" type="#_x0000_t75" style="width:549.1pt;height:776.2pt">
            <v:imagedata r:id="rId39" o:title="Magiszter beszámoló 2022-2023_Oldal_029"/>
          </v:shape>
        </w:pict>
      </w:r>
      <w:r w:rsidR="0035612F">
        <w:lastRenderedPageBreak/>
        <w:pict>
          <v:shape id="_x0000_i1054" type="#_x0000_t75" style="width:549.1pt;height:776.2pt">
            <v:imagedata r:id="rId40" o:title="Magiszter beszámoló 2022-2023_Oldal_030"/>
          </v:shape>
        </w:pict>
      </w:r>
      <w:r w:rsidR="0035612F">
        <w:lastRenderedPageBreak/>
        <w:pict>
          <v:shape id="_x0000_i1055" type="#_x0000_t75" style="width:549.1pt;height:776.2pt">
            <v:imagedata r:id="rId41" o:title="Magiszter beszámoló 2022-2023_Oldal_031"/>
          </v:shape>
        </w:pict>
      </w:r>
      <w:r w:rsidR="0035612F">
        <w:lastRenderedPageBreak/>
        <w:pict>
          <v:shape id="_x0000_i1056" type="#_x0000_t75" style="width:549.1pt;height:776.2pt">
            <v:imagedata r:id="rId42" o:title="Magiszter beszámoló 2022-2023_Oldal_032"/>
          </v:shape>
        </w:pict>
      </w:r>
      <w:r w:rsidR="0035612F">
        <w:lastRenderedPageBreak/>
        <w:pict>
          <v:shape id="_x0000_i1057" type="#_x0000_t75" style="width:549.1pt;height:776.2pt">
            <v:imagedata r:id="rId43" o:title="Magiszter beszámoló 2022-2023_Oldal_033"/>
          </v:shape>
        </w:pict>
      </w:r>
      <w:r w:rsidR="0035612F">
        <w:lastRenderedPageBreak/>
        <w:pict>
          <v:shape id="_x0000_i1058" type="#_x0000_t75" style="width:549.1pt;height:776.2pt">
            <v:imagedata r:id="rId44" o:title="Magiszter beszámoló 2022-2023_Oldal_034"/>
          </v:shape>
        </w:pict>
      </w:r>
      <w:r w:rsidR="0035612F">
        <w:lastRenderedPageBreak/>
        <w:pict>
          <v:shape id="_x0000_i1059" type="#_x0000_t75" style="width:549.1pt;height:776.2pt">
            <v:imagedata r:id="rId45" o:title="Magiszter beszámoló 2022-2023_Oldal_035"/>
          </v:shape>
        </w:pict>
      </w:r>
      <w:r w:rsidR="0035612F">
        <w:lastRenderedPageBreak/>
        <w:pict>
          <v:shape id="_x0000_i1060" type="#_x0000_t75" style="width:549.1pt;height:776.2pt">
            <v:imagedata r:id="rId46" o:title="Magiszter beszámoló 2022-2023_Oldal_036"/>
          </v:shape>
        </w:pict>
      </w:r>
      <w:r w:rsidR="0035612F">
        <w:lastRenderedPageBreak/>
        <w:pict>
          <v:shape id="_x0000_i1061" type="#_x0000_t75" style="width:549.1pt;height:776.2pt">
            <v:imagedata r:id="rId47" o:title="Magiszter beszámoló 2022-2023_Oldal_037"/>
          </v:shape>
        </w:pict>
      </w:r>
      <w:r w:rsidR="0035612F">
        <w:lastRenderedPageBreak/>
        <w:pict>
          <v:shape id="_x0000_i1062" type="#_x0000_t75" style="width:549.1pt;height:776.2pt">
            <v:imagedata r:id="rId48" o:title="Magiszter beszámoló 2022-2023_Oldal_038"/>
          </v:shape>
        </w:pict>
      </w:r>
      <w:r w:rsidR="0035612F">
        <w:lastRenderedPageBreak/>
        <w:pict>
          <v:shape id="_x0000_i1063" type="#_x0000_t75" style="width:549.1pt;height:776.2pt">
            <v:imagedata r:id="rId49" o:title="Magiszter beszámoló 2022-2023_Oldal_039"/>
          </v:shape>
        </w:pict>
      </w:r>
      <w:r w:rsidR="0035612F">
        <w:lastRenderedPageBreak/>
        <w:pict>
          <v:shape id="_x0000_i1064" type="#_x0000_t75" style="width:549.1pt;height:776.2pt">
            <v:imagedata r:id="rId50" o:title="Magiszter beszámoló 2022-2023_Oldal_040"/>
          </v:shape>
        </w:pict>
      </w:r>
      <w:r w:rsidR="0035612F">
        <w:lastRenderedPageBreak/>
        <w:pict>
          <v:shape id="_x0000_i1065" type="#_x0000_t75" style="width:549.1pt;height:776.2pt">
            <v:imagedata r:id="rId51" o:title="Magiszter beszámoló 2022-2023_Oldal_041"/>
          </v:shape>
        </w:pict>
      </w:r>
      <w:r w:rsidR="0035612F">
        <w:lastRenderedPageBreak/>
        <w:pict>
          <v:shape id="_x0000_i1066" type="#_x0000_t75" style="width:549.1pt;height:776.2pt">
            <v:imagedata r:id="rId52" o:title="Magiszter beszámoló 2022-2023_Oldal_042"/>
          </v:shape>
        </w:pict>
      </w:r>
      <w:r w:rsidR="0035612F">
        <w:lastRenderedPageBreak/>
        <w:pict>
          <v:shape id="_x0000_i1067" type="#_x0000_t75" style="width:549.1pt;height:776.2pt">
            <v:imagedata r:id="rId53" o:title="Magiszter beszámoló 2022-2023_Oldal_043"/>
          </v:shape>
        </w:pict>
      </w:r>
      <w:r w:rsidR="0035612F">
        <w:lastRenderedPageBreak/>
        <w:pict>
          <v:shape id="_x0000_i1068" type="#_x0000_t75" style="width:549.1pt;height:776.2pt">
            <v:imagedata r:id="rId54" o:title="Magiszter beszámoló 2022-2023_Oldal_044"/>
          </v:shape>
        </w:pict>
      </w:r>
      <w:r w:rsidR="0035612F">
        <w:lastRenderedPageBreak/>
        <w:pict>
          <v:shape id="_x0000_i1069" type="#_x0000_t75" style="width:549.1pt;height:776.2pt">
            <v:imagedata r:id="rId55" o:title="Magiszter beszámoló 2022-2023_Oldal_045"/>
          </v:shape>
        </w:pict>
      </w:r>
      <w:r w:rsidR="0035612F">
        <w:lastRenderedPageBreak/>
        <w:pict>
          <v:shape id="_x0000_i1070" type="#_x0000_t75" style="width:549.1pt;height:776.2pt">
            <v:imagedata r:id="rId56" o:title="Magiszter beszámoló 2022-2023_Oldal_046"/>
          </v:shape>
        </w:pict>
      </w:r>
      <w:r w:rsidR="0035612F">
        <w:lastRenderedPageBreak/>
        <w:pict>
          <v:shape id="_x0000_i1071" type="#_x0000_t75" style="width:549.1pt;height:776.2pt">
            <v:imagedata r:id="rId57" o:title="Magiszter beszámoló 2022-2023_Oldal_047"/>
          </v:shape>
        </w:pict>
      </w:r>
      <w:r w:rsidR="0035612F">
        <w:lastRenderedPageBreak/>
        <w:pict>
          <v:shape id="_x0000_i1072" type="#_x0000_t75" style="width:549.1pt;height:776.2pt">
            <v:imagedata r:id="rId58" o:title="Magiszter beszámoló 2022-2023_Oldal_048"/>
          </v:shape>
        </w:pict>
      </w:r>
      <w:r w:rsidR="0035612F">
        <w:lastRenderedPageBreak/>
        <w:pict>
          <v:shape id="_x0000_i1073" type="#_x0000_t75" style="width:549.1pt;height:776.2pt">
            <v:imagedata r:id="rId59" o:title="Magiszter beszámoló 2022-2023_Oldal_049"/>
          </v:shape>
        </w:pict>
      </w:r>
      <w:r w:rsidR="0035612F">
        <w:lastRenderedPageBreak/>
        <w:pict>
          <v:shape id="_x0000_i1074" type="#_x0000_t75" style="width:549.1pt;height:776.2pt">
            <v:imagedata r:id="rId60" o:title="Magiszter beszámoló 2022-2023_Oldal_050"/>
          </v:shape>
        </w:pict>
      </w:r>
      <w:r w:rsidR="0035612F">
        <w:lastRenderedPageBreak/>
        <w:pict>
          <v:shape id="_x0000_i1075" type="#_x0000_t75" style="width:549.1pt;height:776.2pt">
            <v:imagedata r:id="rId61" o:title="Magiszter beszámoló 2022-2023_Oldal_051"/>
          </v:shape>
        </w:pict>
      </w:r>
      <w:r w:rsidR="0035612F">
        <w:lastRenderedPageBreak/>
        <w:pict>
          <v:shape id="_x0000_i1076" type="#_x0000_t75" style="width:549.1pt;height:776.2pt">
            <v:imagedata r:id="rId62" o:title="Magiszter beszámoló 2022-2023_Oldal_052"/>
          </v:shape>
        </w:pict>
      </w:r>
      <w:r w:rsidR="0035612F">
        <w:lastRenderedPageBreak/>
        <w:pict>
          <v:shape id="_x0000_i1077" type="#_x0000_t75" style="width:549.1pt;height:776.2pt">
            <v:imagedata r:id="rId63" o:title="Magiszter beszámoló 2022-2023_Oldal_053"/>
          </v:shape>
        </w:pict>
      </w:r>
      <w:r w:rsidR="0035612F">
        <w:lastRenderedPageBreak/>
        <w:pict>
          <v:shape id="_x0000_i1078" type="#_x0000_t75" style="width:549.1pt;height:776.2pt">
            <v:imagedata r:id="rId64" o:title="Magiszter beszámoló 2022-2023_Oldal_054"/>
          </v:shape>
        </w:pict>
      </w:r>
      <w:r w:rsidR="0035612F">
        <w:lastRenderedPageBreak/>
        <w:pict>
          <v:shape id="_x0000_i1079" type="#_x0000_t75" style="width:549.1pt;height:776.2pt">
            <v:imagedata r:id="rId65" o:title="Magiszter beszámoló 2022-2023_Oldal_055"/>
          </v:shape>
        </w:pict>
      </w:r>
      <w:r w:rsidR="0035612F">
        <w:lastRenderedPageBreak/>
        <w:pict>
          <v:shape id="_x0000_i1080" type="#_x0000_t75" style="width:549.1pt;height:776.2pt">
            <v:imagedata r:id="rId66" o:title="Magiszter beszámoló 2022-2023_Oldal_056"/>
          </v:shape>
        </w:pict>
      </w:r>
      <w:r w:rsidR="0035612F">
        <w:lastRenderedPageBreak/>
        <w:pict>
          <v:shape id="_x0000_i1081" type="#_x0000_t75" style="width:549.1pt;height:776.2pt">
            <v:imagedata r:id="rId67" o:title="Magiszter beszámoló 2022-2023_Oldal_057"/>
          </v:shape>
        </w:pict>
      </w:r>
      <w:r w:rsidR="0035612F">
        <w:lastRenderedPageBreak/>
        <w:pict>
          <v:shape id="_x0000_i1082" type="#_x0000_t75" style="width:549.1pt;height:776.2pt">
            <v:imagedata r:id="rId68" o:title="Magiszter beszámoló 2022-2023_Oldal_058"/>
          </v:shape>
        </w:pict>
      </w:r>
      <w:r w:rsidR="0035612F">
        <w:lastRenderedPageBreak/>
        <w:pict>
          <v:shape id="_x0000_i1083" type="#_x0000_t75" style="width:549.1pt;height:776.2pt">
            <v:imagedata r:id="rId69" o:title="Magiszter beszámoló 2022-2023_Oldal_059"/>
          </v:shape>
        </w:pict>
      </w:r>
      <w:r w:rsidR="0035612F">
        <w:lastRenderedPageBreak/>
        <w:pict>
          <v:shape id="_x0000_i1084" type="#_x0000_t75" style="width:549.1pt;height:776.2pt">
            <v:imagedata r:id="rId70" o:title="Magiszter beszámoló 2022-2023_Oldal_060"/>
          </v:shape>
        </w:pict>
      </w:r>
      <w:r w:rsidR="0035612F">
        <w:lastRenderedPageBreak/>
        <w:pict>
          <v:shape id="_x0000_i1085" type="#_x0000_t75" style="width:549.1pt;height:776.2pt">
            <v:imagedata r:id="rId71" o:title="Magiszter beszámoló 2022-2023_Oldal_061"/>
          </v:shape>
        </w:pict>
      </w:r>
      <w:r w:rsidR="0035612F">
        <w:lastRenderedPageBreak/>
        <w:pict>
          <v:shape id="_x0000_i1086" type="#_x0000_t75" style="width:549.1pt;height:776.2pt">
            <v:imagedata r:id="rId72" o:title="Magiszter beszámoló 2022-2023_Oldal_062"/>
          </v:shape>
        </w:pict>
      </w:r>
      <w:r w:rsidR="0035612F">
        <w:lastRenderedPageBreak/>
        <w:pict>
          <v:shape id="_x0000_i1087" type="#_x0000_t75" style="width:549.1pt;height:776.2pt">
            <v:imagedata r:id="rId73" o:title="Magiszter beszámoló 2022-2023_Oldal_063"/>
          </v:shape>
        </w:pict>
      </w:r>
      <w:r w:rsidR="0035612F">
        <w:lastRenderedPageBreak/>
        <w:pict>
          <v:shape id="_x0000_i1088" type="#_x0000_t75" style="width:549.1pt;height:776.2pt">
            <v:imagedata r:id="rId74" o:title="Magiszter beszámoló 2022-2023_Oldal_064"/>
          </v:shape>
        </w:pict>
      </w:r>
      <w:r w:rsidR="0035612F">
        <w:lastRenderedPageBreak/>
        <w:pict>
          <v:shape id="_x0000_i1089" type="#_x0000_t75" style="width:549.1pt;height:776.2pt">
            <v:imagedata r:id="rId75" o:title="Magiszter beszámoló 2022-2023_Oldal_065"/>
          </v:shape>
        </w:pict>
      </w:r>
      <w:r w:rsidR="0035612F">
        <w:lastRenderedPageBreak/>
        <w:pict>
          <v:shape id="_x0000_i1090" type="#_x0000_t75" style="width:549.1pt;height:776.2pt">
            <v:imagedata r:id="rId76" o:title="Magiszter beszámoló 2022-2023_Oldal_066"/>
          </v:shape>
        </w:pict>
      </w:r>
      <w:r w:rsidR="0035612F">
        <w:lastRenderedPageBreak/>
        <w:pict>
          <v:shape id="_x0000_i1091" type="#_x0000_t75" style="width:549.1pt;height:776.2pt">
            <v:imagedata r:id="rId77" o:title="Magiszter beszámoló 2022-2023_Oldal_067"/>
          </v:shape>
        </w:pict>
      </w:r>
      <w:r w:rsidR="0035612F">
        <w:lastRenderedPageBreak/>
        <w:pict>
          <v:shape id="_x0000_i1092" type="#_x0000_t75" style="width:549.9pt;height:776.2pt">
            <v:imagedata r:id="rId78" o:title="Magiszter beszámoló 2022-2023_Oldal_068"/>
          </v:shape>
        </w:pict>
      </w:r>
      <w:r w:rsidR="0035612F">
        <w:lastRenderedPageBreak/>
        <w:pict>
          <v:shape id="_x0000_i1093" type="#_x0000_t75" style="width:549.9pt;height:776.2pt">
            <v:imagedata r:id="rId79" o:title="Magiszter beszámoló 2022-2023_Oldal_069"/>
          </v:shape>
        </w:pict>
      </w:r>
      <w:r w:rsidR="0035612F">
        <w:lastRenderedPageBreak/>
        <w:pict>
          <v:shape id="_x0000_i1094" type="#_x0000_t75" style="width:549.9pt;height:776.2pt">
            <v:imagedata r:id="rId80" o:title="Magiszter beszámoló 2022-2023_Oldal_070"/>
          </v:shape>
        </w:pict>
      </w:r>
      <w:r w:rsidR="0035612F">
        <w:lastRenderedPageBreak/>
        <w:pict>
          <v:shape id="_x0000_i1095" type="#_x0000_t75" style="width:549.9pt;height:776.2pt">
            <v:imagedata r:id="rId81" o:title="Magiszter beszámoló 2022-2023_Oldal_071"/>
          </v:shape>
        </w:pict>
      </w:r>
      <w:r w:rsidR="0035612F">
        <w:lastRenderedPageBreak/>
        <w:pict>
          <v:shape id="_x0000_i1096" type="#_x0000_t75" style="width:549.9pt;height:776.2pt">
            <v:imagedata r:id="rId82" o:title="Magiszter beszámoló 2022-2023_Oldal_072"/>
          </v:shape>
        </w:pict>
      </w:r>
      <w:r w:rsidR="0035612F">
        <w:lastRenderedPageBreak/>
        <w:pict>
          <v:shape id="_x0000_i1097" type="#_x0000_t75" style="width:549.9pt;height:776.2pt">
            <v:imagedata r:id="rId83" o:title="Magiszter beszámoló 2022-2023_Oldal_073"/>
          </v:shape>
        </w:pict>
      </w:r>
      <w:r w:rsidR="0035612F">
        <w:lastRenderedPageBreak/>
        <w:pict>
          <v:shape id="_x0000_i1098" type="#_x0000_t75" style="width:549.9pt;height:776.2pt">
            <v:imagedata r:id="rId84" o:title="Magiszter beszámoló 2022-2023_Oldal_074"/>
          </v:shape>
        </w:pict>
      </w:r>
      <w:r w:rsidR="0035612F">
        <w:lastRenderedPageBreak/>
        <w:pict>
          <v:shape id="_x0000_i1099" type="#_x0000_t75" style="width:549.9pt;height:776.2pt">
            <v:imagedata r:id="rId85" o:title="Magiszter beszámoló 2022-2023_Oldal_075"/>
          </v:shape>
        </w:pict>
      </w:r>
      <w:r w:rsidR="0035612F">
        <w:lastRenderedPageBreak/>
        <w:pict>
          <v:shape id="_x0000_i1100" type="#_x0000_t75" style="width:549.9pt;height:776.2pt">
            <v:imagedata r:id="rId86" o:title="Magiszter beszámoló 2022-2023_Oldal_076"/>
          </v:shape>
        </w:pict>
      </w:r>
      <w:r w:rsidR="0035612F">
        <w:lastRenderedPageBreak/>
        <w:pict>
          <v:shape id="_x0000_i1101" type="#_x0000_t75" style="width:549.9pt;height:776.2pt">
            <v:imagedata r:id="rId87" o:title="Magiszter beszámoló 2022-2023_Oldal_077"/>
          </v:shape>
        </w:pict>
      </w:r>
      <w:r w:rsidR="0035612F">
        <w:lastRenderedPageBreak/>
        <w:pict>
          <v:shape id="_x0000_i1102" type="#_x0000_t75" style="width:549.9pt;height:776.2pt">
            <v:imagedata r:id="rId88" o:title="Magiszter beszámoló 2022-2023_Oldal_078"/>
          </v:shape>
        </w:pict>
      </w:r>
      <w:r w:rsidR="0035612F">
        <w:lastRenderedPageBreak/>
        <w:pict>
          <v:shape id="_x0000_i1103" type="#_x0000_t75" style="width:549.9pt;height:776.2pt">
            <v:imagedata r:id="rId89" o:title="Magiszter beszámoló 2022-2023_Oldal_079"/>
          </v:shape>
        </w:pict>
      </w:r>
      <w:r w:rsidR="0035612F">
        <w:lastRenderedPageBreak/>
        <w:pict>
          <v:shape id="_x0000_i1104" type="#_x0000_t75" style="width:549.9pt;height:776.2pt">
            <v:imagedata r:id="rId90" o:title="Magiszter beszámoló 2022-2023_Oldal_080"/>
          </v:shape>
        </w:pict>
      </w:r>
      <w:r w:rsidR="0035612F">
        <w:lastRenderedPageBreak/>
        <w:pict>
          <v:shape id="_x0000_i1105" type="#_x0000_t75" style="width:549.9pt;height:776.2pt">
            <v:imagedata r:id="rId91" o:title="Magiszter beszámoló 2022-2023_Oldal_081"/>
          </v:shape>
        </w:pict>
      </w:r>
      <w:r w:rsidR="0035612F">
        <w:lastRenderedPageBreak/>
        <w:pict>
          <v:shape id="_x0000_i1106" type="#_x0000_t75" style="width:549.9pt;height:776.2pt">
            <v:imagedata r:id="rId92" o:title="Magiszter beszámoló 2022-2023_Oldal_082"/>
          </v:shape>
        </w:pict>
      </w:r>
      <w:r w:rsidR="0035612F">
        <w:lastRenderedPageBreak/>
        <w:pict>
          <v:shape id="_x0000_i1107" type="#_x0000_t75" style="width:549.9pt;height:776.2pt">
            <v:imagedata r:id="rId93" o:title="Magiszter beszámoló 2022-2023_Oldal_083"/>
          </v:shape>
        </w:pict>
      </w:r>
      <w:r w:rsidR="0035612F">
        <w:lastRenderedPageBreak/>
        <w:pict>
          <v:shape id="_x0000_i1108" type="#_x0000_t75" style="width:549.9pt;height:776.2pt">
            <v:imagedata r:id="rId94" o:title="Magiszter beszámoló 2022-2023_Oldal_084"/>
          </v:shape>
        </w:pict>
      </w:r>
      <w:r w:rsidR="0035612F">
        <w:lastRenderedPageBreak/>
        <w:pict>
          <v:shape id="_x0000_i1109" type="#_x0000_t75" style="width:549.9pt;height:776.2pt">
            <v:imagedata r:id="rId95" o:title="Magiszter beszámoló 2022-2023_Oldal_085"/>
          </v:shape>
        </w:pict>
      </w:r>
      <w:r w:rsidR="0035612F">
        <w:lastRenderedPageBreak/>
        <w:pict>
          <v:shape id="_x0000_i1110" type="#_x0000_t75" style="width:549.9pt;height:776.2pt">
            <v:imagedata r:id="rId96" o:title="Magiszter beszámoló 2022-2023_Oldal_086"/>
          </v:shape>
        </w:pict>
      </w:r>
      <w:r w:rsidR="0035612F">
        <w:lastRenderedPageBreak/>
        <w:pict>
          <v:shape id="_x0000_i1111" type="#_x0000_t75" style="width:549.9pt;height:776.2pt">
            <v:imagedata r:id="rId97" o:title="Magiszter beszámoló 2022-2023_Oldal_087"/>
          </v:shape>
        </w:pict>
      </w:r>
      <w:r w:rsidR="0035612F">
        <w:lastRenderedPageBreak/>
        <w:pict>
          <v:shape id="_x0000_i1112" type="#_x0000_t75" style="width:549.9pt;height:776.2pt">
            <v:imagedata r:id="rId98" o:title="Magiszter beszámoló 2022-2023_Oldal_088"/>
          </v:shape>
        </w:pict>
      </w:r>
      <w:r w:rsidR="0035612F">
        <w:lastRenderedPageBreak/>
        <w:pict>
          <v:shape id="_x0000_i1113" type="#_x0000_t75" style="width:549.9pt;height:776.2pt">
            <v:imagedata r:id="rId99" o:title="Magiszter beszámoló 2022-2023_Oldal_089"/>
          </v:shape>
        </w:pict>
      </w:r>
      <w:r w:rsidR="0035612F">
        <w:lastRenderedPageBreak/>
        <w:pict>
          <v:shape id="_x0000_i1114" type="#_x0000_t75" style="width:549.9pt;height:776.2pt">
            <v:imagedata r:id="rId100" o:title="Magiszter beszámoló 2022-2023_Oldal_090"/>
          </v:shape>
        </w:pict>
      </w:r>
      <w:r w:rsidR="0035612F">
        <w:lastRenderedPageBreak/>
        <w:pict>
          <v:shape id="_x0000_i1115" type="#_x0000_t75" style="width:549.9pt;height:776.2pt">
            <v:imagedata r:id="rId101" o:title="Magiszter beszámoló 2022-2023_Oldal_091"/>
          </v:shape>
        </w:pict>
      </w:r>
      <w:r w:rsidR="0035612F">
        <w:lastRenderedPageBreak/>
        <w:pict>
          <v:shape id="_x0000_i1116" type="#_x0000_t75" style="width:549.9pt;height:776.2pt">
            <v:imagedata r:id="rId102" o:title="Magiszter beszámoló 2022-2023_Oldal_092"/>
          </v:shape>
        </w:pict>
      </w:r>
      <w:r w:rsidR="0035612F">
        <w:lastRenderedPageBreak/>
        <w:pict>
          <v:shape id="_x0000_i1117" type="#_x0000_t75" style="width:549.9pt;height:776.2pt">
            <v:imagedata r:id="rId103" o:title="Magiszter beszámoló 2022-2023_Oldal_093"/>
          </v:shape>
        </w:pict>
      </w:r>
      <w:r w:rsidR="0035612F">
        <w:lastRenderedPageBreak/>
        <w:pict>
          <v:shape id="_x0000_i1118" type="#_x0000_t75" style="width:549.9pt;height:776.2pt">
            <v:imagedata r:id="rId104" o:title="Magiszter beszámoló 2022-2023_Oldal_094"/>
          </v:shape>
        </w:pict>
      </w:r>
      <w:r w:rsidR="0035612F">
        <w:lastRenderedPageBreak/>
        <w:pict>
          <v:shape id="_x0000_i1119" type="#_x0000_t75" style="width:549.9pt;height:776.2pt">
            <v:imagedata r:id="rId105" o:title="Magiszter beszámoló 2022-2023_Oldal_095"/>
          </v:shape>
        </w:pict>
      </w:r>
      <w:r w:rsidR="0035612F">
        <w:lastRenderedPageBreak/>
        <w:pict>
          <v:shape id="_x0000_i1120" type="#_x0000_t75" style="width:549.9pt;height:776.2pt">
            <v:imagedata r:id="rId106" o:title="Magiszter beszámoló 2022-2023_Oldal_096"/>
          </v:shape>
        </w:pict>
      </w:r>
      <w:r w:rsidR="0035612F">
        <w:lastRenderedPageBreak/>
        <w:pict>
          <v:shape id="_x0000_i1121" type="#_x0000_t75" style="width:549.9pt;height:776.2pt">
            <v:imagedata r:id="rId107" o:title="Magiszter beszámoló 2022-2023_Oldal_097"/>
          </v:shape>
        </w:pict>
      </w:r>
      <w:r w:rsidR="0035612F">
        <w:lastRenderedPageBreak/>
        <w:pict>
          <v:shape id="_x0000_i1122" type="#_x0000_t75" style="width:549.9pt;height:776.2pt">
            <v:imagedata r:id="rId108" o:title="Magiszter beszámoló 2022-2023_Oldal_098"/>
          </v:shape>
        </w:pict>
      </w:r>
      <w:r w:rsidR="0035612F">
        <w:lastRenderedPageBreak/>
        <w:pict>
          <v:shape id="_x0000_i1123" type="#_x0000_t75" style="width:549.9pt;height:776.2pt">
            <v:imagedata r:id="rId109" o:title="Magiszter beszámoló 2022-2023_Oldal_099"/>
          </v:shape>
        </w:pict>
      </w:r>
      <w:r w:rsidR="0035612F">
        <w:lastRenderedPageBreak/>
        <w:pict>
          <v:shape id="_x0000_i1124" type="#_x0000_t75" style="width:549.9pt;height:776.2pt">
            <v:imagedata r:id="rId110" o:title="Magiszter beszámoló 2022-2023_Oldal_100"/>
          </v:shape>
        </w:pict>
      </w:r>
      <w:r w:rsidR="0035612F">
        <w:lastRenderedPageBreak/>
        <w:pict>
          <v:shape id="_x0000_i1125" type="#_x0000_t75" style="width:549.9pt;height:776.2pt">
            <v:imagedata r:id="rId111" o:title="Magiszter beszámoló 2022-2023_Oldal_101"/>
          </v:shape>
        </w:pict>
      </w:r>
      <w:r w:rsidR="0035612F">
        <w:lastRenderedPageBreak/>
        <w:pict>
          <v:shape id="_x0000_i1126" type="#_x0000_t75" style="width:549.9pt;height:776.2pt">
            <v:imagedata r:id="rId112" o:title="Magiszter beszámoló 2022-2023_Oldal_102"/>
          </v:shape>
        </w:pict>
      </w:r>
      <w:r w:rsidR="0035612F">
        <w:lastRenderedPageBreak/>
        <w:pict>
          <v:shape id="_x0000_i1127" type="#_x0000_t75" style="width:549.9pt;height:776.2pt">
            <v:imagedata r:id="rId113" o:title="Magiszter beszámoló 2022-2023_Oldal_103"/>
          </v:shape>
        </w:pict>
      </w:r>
    </w:p>
    <w:sectPr w:rsidR="00B93630" w:rsidSect="002D118F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65A0" w:rsidRDefault="001D65A0">
      <w:pPr>
        <w:spacing w:after="0" w:line="240" w:lineRule="auto"/>
      </w:pPr>
      <w:r>
        <w:separator/>
      </w:r>
    </w:p>
  </w:endnote>
  <w:endnote w:type="continuationSeparator" w:id="0">
    <w:p w:rsidR="001D65A0" w:rsidRDefault="001D6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1BB9" w:rsidRDefault="005A0FB5" w:rsidP="00601864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851BB9" w:rsidRDefault="001D65A0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1BB9" w:rsidRDefault="005A0FB5" w:rsidP="00601864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35612F">
      <w:rPr>
        <w:rStyle w:val="Oldalszm"/>
        <w:noProof/>
      </w:rPr>
      <w:t>2</w:t>
    </w:r>
    <w:r>
      <w:rPr>
        <w:rStyle w:val="Oldalszm"/>
      </w:rPr>
      <w:fldChar w:fldCharType="end"/>
    </w:r>
  </w:p>
  <w:p w:rsidR="00851BB9" w:rsidRDefault="001D65A0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65A0" w:rsidRDefault="001D65A0">
      <w:pPr>
        <w:spacing w:after="0" w:line="240" w:lineRule="auto"/>
      </w:pPr>
      <w:r>
        <w:separator/>
      </w:r>
    </w:p>
  </w:footnote>
  <w:footnote w:type="continuationSeparator" w:id="0">
    <w:p w:rsidR="001D65A0" w:rsidRDefault="001D65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F23C35"/>
    <w:multiLevelType w:val="hybridMultilevel"/>
    <w:tmpl w:val="DC5E97AC"/>
    <w:lvl w:ilvl="0" w:tplc="5F0E1D3C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2F55"/>
    <w:rsid w:val="00060E6A"/>
    <w:rsid w:val="0017232B"/>
    <w:rsid w:val="00176C31"/>
    <w:rsid w:val="001D65A0"/>
    <w:rsid w:val="001F5972"/>
    <w:rsid w:val="002C1580"/>
    <w:rsid w:val="002D118F"/>
    <w:rsid w:val="003022AD"/>
    <w:rsid w:val="0035612F"/>
    <w:rsid w:val="005A0FB5"/>
    <w:rsid w:val="006B2BC5"/>
    <w:rsid w:val="006B4E50"/>
    <w:rsid w:val="006B5B72"/>
    <w:rsid w:val="006E37FE"/>
    <w:rsid w:val="006F6C1D"/>
    <w:rsid w:val="00721A28"/>
    <w:rsid w:val="00743560"/>
    <w:rsid w:val="00796083"/>
    <w:rsid w:val="007C4FA7"/>
    <w:rsid w:val="007D0046"/>
    <w:rsid w:val="00831AE0"/>
    <w:rsid w:val="00862F55"/>
    <w:rsid w:val="008903C0"/>
    <w:rsid w:val="00921F88"/>
    <w:rsid w:val="00970BB4"/>
    <w:rsid w:val="00984133"/>
    <w:rsid w:val="00997667"/>
    <w:rsid w:val="009B3D18"/>
    <w:rsid w:val="009B5CFF"/>
    <w:rsid w:val="00A565B2"/>
    <w:rsid w:val="00B01892"/>
    <w:rsid w:val="00B371B2"/>
    <w:rsid w:val="00B74DF6"/>
    <w:rsid w:val="00B76D03"/>
    <w:rsid w:val="00B93630"/>
    <w:rsid w:val="00C07EE4"/>
    <w:rsid w:val="00C11914"/>
    <w:rsid w:val="00C15229"/>
    <w:rsid w:val="00C60269"/>
    <w:rsid w:val="00CA087D"/>
    <w:rsid w:val="00CC3B61"/>
    <w:rsid w:val="00E967BF"/>
    <w:rsid w:val="00EC521B"/>
    <w:rsid w:val="00F06007"/>
    <w:rsid w:val="00F42399"/>
    <w:rsid w:val="00FA1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31AE0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iPriority w:val="99"/>
    <w:semiHidden/>
    <w:unhideWhenUsed/>
    <w:rsid w:val="00862F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semiHidden/>
    <w:rsid w:val="00862F55"/>
  </w:style>
  <w:style w:type="character" w:styleId="Oldalszm">
    <w:name w:val="page number"/>
    <w:basedOn w:val="Bekezdsalapbettpusa"/>
    <w:rsid w:val="00862F55"/>
  </w:style>
  <w:style w:type="paragraph" w:styleId="Buborkszveg">
    <w:name w:val="Balloon Text"/>
    <w:basedOn w:val="Norml"/>
    <w:link w:val="BuborkszvegChar"/>
    <w:uiPriority w:val="99"/>
    <w:semiHidden/>
    <w:unhideWhenUsed/>
    <w:rsid w:val="00862F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62F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31AE0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iPriority w:val="99"/>
    <w:semiHidden/>
    <w:unhideWhenUsed/>
    <w:rsid w:val="00862F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semiHidden/>
    <w:rsid w:val="00862F55"/>
  </w:style>
  <w:style w:type="character" w:styleId="Oldalszm">
    <w:name w:val="page number"/>
    <w:basedOn w:val="Bekezdsalapbettpusa"/>
    <w:rsid w:val="00862F55"/>
  </w:style>
  <w:style w:type="paragraph" w:styleId="Buborkszveg">
    <w:name w:val="Balloon Text"/>
    <w:basedOn w:val="Norml"/>
    <w:link w:val="BuborkszvegChar"/>
    <w:uiPriority w:val="99"/>
    <w:semiHidden/>
    <w:unhideWhenUsed/>
    <w:rsid w:val="00862F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62F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112" Type="http://schemas.openxmlformats.org/officeDocument/2006/relationships/image" Target="media/image102.jpeg"/><Relationship Id="rId16" Type="http://schemas.openxmlformats.org/officeDocument/2006/relationships/image" Target="media/image6.jpeg"/><Relationship Id="rId107" Type="http://schemas.openxmlformats.org/officeDocument/2006/relationships/image" Target="media/image97.jpeg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jpeg"/><Relationship Id="rId102" Type="http://schemas.openxmlformats.org/officeDocument/2006/relationships/image" Target="media/image92.jpeg"/><Relationship Id="rId110" Type="http://schemas.openxmlformats.org/officeDocument/2006/relationships/image" Target="media/image100.jpeg"/><Relationship Id="rId115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jpeg"/><Relationship Id="rId95" Type="http://schemas.openxmlformats.org/officeDocument/2006/relationships/image" Target="media/image85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jpeg"/><Relationship Id="rId100" Type="http://schemas.openxmlformats.org/officeDocument/2006/relationships/image" Target="media/image90.jpeg"/><Relationship Id="rId105" Type="http://schemas.openxmlformats.org/officeDocument/2006/relationships/image" Target="media/image95.jpeg"/><Relationship Id="rId113" Type="http://schemas.openxmlformats.org/officeDocument/2006/relationships/image" Target="media/image103.jpeg"/><Relationship Id="rId8" Type="http://schemas.openxmlformats.org/officeDocument/2006/relationships/endnotes" Target="endnotes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jpeg"/><Relationship Id="rId98" Type="http://schemas.openxmlformats.org/officeDocument/2006/relationships/image" Target="media/image88.jpe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103" Type="http://schemas.openxmlformats.org/officeDocument/2006/relationships/image" Target="media/image93.jpeg"/><Relationship Id="rId108" Type="http://schemas.openxmlformats.org/officeDocument/2006/relationships/image" Target="media/image98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jpeg"/><Relationship Id="rId96" Type="http://schemas.openxmlformats.org/officeDocument/2006/relationships/image" Target="media/image86.jpeg"/><Relationship Id="rId111" Type="http://schemas.openxmlformats.org/officeDocument/2006/relationships/image" Target="media/image10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6" Type="http://schemas.openxmlformats.org/officeDocument/2006/relationships/image" Target="media/image96.jpeg"/><Relationship Id="rId114" Type="http://schemas.openxmlformats.org/officeDocument/2006/relationships/fontTable" Target="fontTable.xml"/><Relationship Id="rId10" Type="http://schemas.openxmlformats.org/officeDocument/2006/relationships/footer" Target="footer2.xm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94" Type="http://schemas.openxmlformats.org/officeDocument/2006/relationships/image" Target="media/image84.jpe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109" Type="http://schemas.openxmlformats.org/officeDocument/2006/relationships/image" Target="media/image9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97" Type="http://schemas.openxmlformats.org/officeDocument/2006/relationships/image" Target="media/image87.jpeg"/><Relationship Id="rId104" Type="http://schemas.openxmlformats.org/officeDocument/2006/relationships/image" Target="media/image94.jpeg"/><Relationship Id="rId7" Type="http://schemas.openxmlformats.org/officeDocument/2006/relationships/footnotes" Target="footnote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numbering" Target="numbering.xml"/><Relationship Id="rId29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55FB2B-C1A3-4259-B3BC-C7463E7A9E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106</Pages>
  <Words>471</Words>
  <Characters>3254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Ládi Zsanett</cp:lastModifiedBy>
  <cp:revision>29</cp:revision>
  <cp:lastPrinted>2023-11-17T07:43:00Z</cp:lastPrinted>
  <dcterms:created xsi:type="dcterms:W3CDTF">2022-09-19T06:36:00Z</dcterms:created>
  <dcterms:modified xsi:type="dcterms:W3CDTF">2023-11-21T07:48:00Z</dcterms:modified>
</cp:coreProperties>
</file>