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7D0B3F7A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1D6DC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november 23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F61A4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F61A4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13</w:t>
      </w:r>
      <w:r w:rsidR="00FC33E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:00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7622FCA" w14:textId="40E8B663" w:rsidR="0053368C" w:rsidRPr="006464CB" w:rsidRDefault="0053368C" w:rsidP="00870A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4CB">
        <w:rPr>
          <w:rFonts w:ascii="Times New Roman" w:hAnsi="Times New Roman" w:cs="Times New Roman"/>
          <w:sz w:val="24"/>
          <w:szCs w:val="24"/>
        </w:rPr>
        <w:t>1. Előterjesztés</w:t>
      </w:r>
      <w:r w:rsidR="00870A26" w:rsidRPr="006464CB">
        <w:rPr>
          <w:rFonts w:ascii="Times New Roman" w:hAnsi="Times New Roman" w:cs="Times New Roman"/>
          <w:sz w:val="24"/>
          <w:szCs w:val="24"/>
        </w:rPr>
        <w:t xml:space="preserve"> a 0101/062127/2021 számú, Tiszavasvári Város közvilágítása LED-es technológiával való korszerűsítése, bővítése elnevezésű hitelszerződés módosításáról</w:t>
      </w:r>
    </w:p>
    <w:p w14:paraId="7CD01FF0" w14:textId="77777777" w:rsidR="0053368C" w:rsidRPr="006464CB" w:rsidRDefault="0053368C" w:rsidP="00870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464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64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576625EF" w14:textId="1D8B10B7" w:rsidR="0053368C" w:rsidRPr="006464CB" w:rsidRDefault="0053368C" w:rsidP="00870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64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70A26"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 köztisztviselő</w:t>
      </w:r>
    </w:p>
    <w:p w14:paraId="04CA2376" w14:textId="17A4CE0B" w:rsidR="0053368C" w:rsidRPr="006464CB" w:rsidRDefault="0053368C" w:rsidP="0087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64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77463"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C77463"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53056A5C" w14:textId="77777777" w:rsidR="001F4CBF" w:rsidRDefault="001F4CBF" w:rsidP="00533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2E2E3A" w14:textId="5E87D641" w:rsidR="001F4CBF" w:rsidRPr="00275FFA" w:rsidRDefault="001F4CBF" w:rsidP="001F4C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a</w:t>
      </w:r>
      <w:r w:rsidR="006464CB">
        <w:rPr>
          <w:rFonts w:ascii="Times New Roman" w:hAnsi="Times New Roman" w:cs="Times New Roman"/>
          <w:sz w:val="24"/>
          <w:szCs w:val="24"/>
        </w:rPr>
        <w:t xml:space="preserve"> Helyi Választási Bizottság tagjainak megválasztása</w:t>
      </w:r>
    </w:p>
    <w:p w14:paraId="0EB03DB1" w14:textId="6CA59B53" w:rsidR="001F4CBF" w:rsidRPr="00815C89" w:rsidRDefault="001F4CBF" w:rsidP="001F4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Dr. Kórik Zsuzsanna jegyző</w:t>
      </w:r>
    </w:p>
    <w:p w14:paraId="1A3B61E1" w14:textId="2F81E2DF" w:rsidR="001F4CBF" w:rsidRPr="00EB6462" w:rsidRDefault="001F4CBF" w:rsidP="001F4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Legaza Tímea aljegyző</w:t>
      </w:r>
    </w:p>
    <w:p w14:paraId="7326BF84" w14:textId="625BB7DD" w:rsidR="001F4CBF" w:rsidRDefault="001F4CBF" w:rsidP="001F4CB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7AFF18AA" w14:textId="77777777" w:rsidR="0053368C" w:rsidRDefault="0053368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03D8179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C57722" w14:textId="207822C7" w:rsidR="0017643B" w:rsidRDefault="0017643B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0BD99D" w14:textId="64A83AAB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218E7F3A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2023. </w:t>
      </w:r>
      <w:r w:rsidR="001D6DCC">
        <w:rPr>
          <w:rFonts w:ascii="Times New Roman" w:eastAsia="Times New Roman" w:hAnsi="Times New Roman" w:cs="Times New Roman"/>
          <w:sz w:val="24"/>
          <w:szCs w:val="24"/>
          <w:lang w:eastAsia="ar-SA"/>
        </w:rPr>
        <w:t>november 22.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A134756" w14:textId="2AE95CB2" w:rsidR="003A0313" w:rsidRPr="002D0485" w:rsidRDefault="00750DFD" w:rsidP="002D0485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sectPr w:rsidR="003A0313" w:rsidRPr="002D0485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A8290" w14:textId="77777777" w:rsidR="00DA6A20" w:rsidRDefault="00DA6A20">
      <w:pPr>
        <w:spacing w:after="0" w:line="240" w:lineRule="auto"/>
      </w:pPr>
      <w:r>
        <w:separator/>
      </w:r>
    </w:p>
  </w:endnote>
  <w:endnote w:type="continuationSeparator" w:id="0">
    <w:p w14:paraId="1AE121C0" w14:textId="77777777" w:rsidR="00DA6A20" w:rsidRDefault="00DA6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Content>
      <w:p w14:paraId="0AA91DCA" w14:textId="77777777" w:rsidR="006D76EB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6D76EB" w:rsidRDefault="006D76E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F4122" w14:textId="77777777" w:rsidR="00DA6A20" w:rsidRDefault="00DA6A20">
      <w:pPr>
        <w:spacing w:after="0" w:line="240" w:lineRule="auto"/>
      </w:pPr>
      <w:r>
        <w:separator/>
      </w:r>
    </w:p>
  </w:footnote>
  <w:footnote w:type="continuationSeparator" w:id="0">
    <w:p w14:paraId="19710EF8" w14:textId="77777777" w:rsidR="00DA6A20" w:rsidRDefault="00DA6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52509"/>
    <w:rsid w:val="00064FBC"/>
    <w:rsid w:val="0007749E"/>
    <w:rsid w:val="00094416"/>
    <w:rsid w:val="000E359F"/>
    <w:rsid w:val="001000B4"/>
    <w:rsid w:val="00100B6A"/>
    <w:rsid w:val="001131D9"/>
    <w:rsid w:val="00124622"/>
    <w:rsid w:val="00140C8A"/>
    <w:rsid w:val="00143E83"/>
    <w:rsid w:val="00152644"/>
    <w:rsid w:val="0017643B"/>
    <w:rsid w:val="001830F9"/>
    <w:rsid w:val="001916DF"/>
    <w:rsid w:val="001A39E2"/>
    <w:rsid w:val="001A420A"/>
    <w:rsid w:val="001B3862"/>
    <w:rsid w:val="001B59A7"/>
    <w:rsid w:val="001D6DCC"/>
    <w:rsid w:val="001F12E9"/>
    <w:rsid w:val="001F4CBF"/>
    <w:rsid w:val="0020004D"/>
    <w:rsid w:val="002138F6"/>
    <w:rsid w:val="0021763E"/>
    <w:rsid w:val="00220605"/>
    <w:rsid w:val="00222F38"/>
    <w:rsid w:val="002239A8"/>
    <w:rsid w:val="0024061B"/>
    <w:rsid w:val="00241DDD"/>
    <w:rsid w:val="00246132"/>
    <w:rsid w:val="0026463F"/>
    <w:rsid w:val="0027022A"/>
    <w:rsid w:val="0027049F"/>
    <w:rsid w:val="00275FFA"/>
    <w:rsid w:val="00293411"/>
    <w:rsid w:val="002A101A"/>
    <w:rsid w:val="002A63EB"/>
    <w:rsid w:val="002A758F"/>
    <w:rsid w:val="002D0485"/>
    <w:rsid w:val="002D6F9D"/>
    <w:rsid w:val="002E7BC7"/>
    <w:rsid w:val="0030570C"/>
    <w:rsid w:val="00357404"/>
    <w:rsid w:val="0039413F"/>
    <w:rsid w:val="003A0313"/>
    <w:rsid w:val="003A130C"/>
    <w:rsid w:val="003E1960"/>
    <w:rsid w:val="003F2AA8"/>
    <w:rsid w:val="004063C5"/>
    <w:rsid w:val="004145AC"/>
    <w:rsid w:val="00415D61"/>
    <w:rsid w:val="0042256A"/>
    <w:rsid w:val="004245E0"/>
    <w:rsid w:val="004313FB"/>
    <w:rsid w:val="00434812"/>
    <w:rsid w:val="00443172"/>
    <w:rsid w:val="00494BC4"/>
    <w:rsid w:val="004A0DFF"/>
    <w:rsid w:val="004C366A"/>
    <w:rsid w:val="004C6EB0"/>
    <w:rsid w:val="004D17AD"/>
    <w:rsid w:val="004E015A"/>
    <w:rsid w:val="004E06AD"/>
    <w:rsid w:val="004E2624"/>
    <w:rsid w:val="004F5DCA"/>
    <w:rsid w:val="004F6FD8"/>
    <w:rsid w:val="00516673"/>
    <w:rsid w:val="00521AFC"/>
    <w:rsid w:val="0053368C"/>
    <w:rsid w:val="00557D84"/>
    <w:rsid w:val="005727B4"/>
    <w:rsid w:val="00581930"/>
    <w:rsid w:val="005908F9"/>
    <w:rsid w:val="005A5EF0"/>
    <w:rsid w:val="005B3EFE"/>
    <w:rsid w:val="005D61E0"/>
    <w:rsid w:val="005F0973"/>
    <w:rsid w:val="00622E92"/>
    <w:rsid w:val="0064377F"/>
    <w:rsid w:val="006464CB"/>
    <w:rsid w:val="00655DC4"/>
    <w:rsid w:val="00667434"/>
    <w:rsid w:val="006703EE"/>
    <w:rsid w:val="0067413F"/>
    <w:rsid w:val="00674C2C"/>
    <w:rsid w:val="006752BB"/>
    <w:rsid w:val="00676905"/>
    <w:rsid w:val="00681AF4"/>
    <w:rsid w:val="00683A9F"/>
    <w:rsid w:val="00687E8B"/>
    <w:rsid w:val="00694DEF"/>
    <w:rsid w:val="00696349"/>
    <w:rsid w:val="006B410D"/>
    <w:rsid w:val="006C4DAF"/>
    <w:rsid w:val="006D76EB"/>
    <w:rsid w:val="007020BF"/>
    <w:rsid w:val="007055AA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4463"/>
    <w:rsid w:val="007B7778"/>
    <w:rsid w:val="007D15FE"/>
    <w:rsid w:val="007D5036"/>
    <w:rsid w:val="008035C6"/>
    <w:rsid w:val="00815C89"/>
    <w:rsid w:val="00832FA3"/>
    <w:rsid w:val="008544E8"/>
    <w:rsid w:val="00857A42"/>
    <w:rsid w:val="00870294"/>
    <w:rsid w:val="00870A26"/>
    <w:rsid w:val="00873E43"/>
    <w:rsid w:val="0088440F"/>
    <w:rsid w:val="008B40F5"/>
    <w:rsid w:val="008C1175"/>
    <w:rsid w:val="008E6624"/>
    <w:rsid w:val="00901648"/>
    <w:rsid w:val="00914C91"/>
    <w:rsid w:val="009171E0"/>
    <w:rsid w:val="009173FE"/>
    <w:rsid w:val="00926040"/>
    <w:rsid w:val="009266A8"/>
    <w:rsid w:val="00927EC7"/>
    <w:rsid w:val="009465E1"/>
    <w:rsid w:val="0096073A"/>
    <w:rsid w:val="009669EF"/>
    <w:rsid w:val="00974736"/>
    <w:rsid w:val="009753B1"/>
    <w:rsid w:val="00980A1A"/>
    <w:rsid w:val="00994602"/>
    <w:rsid w:val="009A318B"/>
    <w:rsid w:val="009B7359"/>
    <w:rsid w:val="009C269A"/>
    <w:rsid w:val="009C47D7"/>
    <w:rsid w:val="009D60C0"/>
    <w:rsid w:val="009F02E0"/>
    <w:rsid w:val="00A21873"/>
    <w:rsid w:val="00A23C3D"/>
    <w:rsid w:val="00A25340"/>
    <w:rsid w:val="00A32634"/>
    <w:rsid w:val="00A650B3"/>
    <w:rsid w:val="00A72212"/>
    <w:rsid w:val="00A72428"/>
    <w:rsid w:val="00AA5DC0"/>
    <w:rsid w:val="00AE6C39"/>
    <w:rsid w:val="00B15990"/>
    <w:rsid w:val="00B20CFE"/>
    <w:rsid w:val="00B22EAD"/>
    <w:rsid w:val="00B25600"/>
    <w:rsid w:val="00B449A9"/>
    <w:rsid w:val="00B45F58"/>
    <w:rsid w:val="00B758DF"/>
    <w:rsid w:val="00BB2971"/>
    <w:rsid w:val="00BB6B73"/>
    <w:rsid w:val="00BB7DD0"/>
    <w:rsid w:val="00BC13DA"/>
    <w:rsid w:val="00BC6D45"/>
    <w:rsid w:val="00BF210E"/>
    <w:rsid w:val="00C04DC3"/>
    <w:rsid w:val="00C2271B"/>
    <w:rsid w:val="00C415C7"/>
    <w:rsid w:val="00C465B6"/>
    <w:rsid w:val="00C46687"/>
    <w:rsid w:val="00C52B11"/>
    <w:rsid w:val="00C54078"/>
    <w:rsid w:val="00C66B82"/>
    <w:rsid w:val="00C77463"/>
    <w:rsid w:val="00C806A5"/>
    <w:rsid w:val="00C85DCA"/>
    <w:rsid w:val="00C8648C"/>
    <w:rsid w:val="00C86A7C"/>
    <w:rsid w:val="00C916B7"/>
    <w:rsid w:val="00C9526B"/>
    <w:rsid w:val="00CE0D62"/>
    <w:rsid w:val="00CE4B07"/>
    <w:rsid w:val="00CF71B9"/>
    <w:rsid w:val="00CF762B"/>
    <w:rsid w:val="00D101DD"/>
    <w:rsid w:val="00D163A5"/>
    <w:rsid w:val="00D34EB3"/>
    <w:rsid w:val="00D36208"/>
    <w:rsid w:val="00D457BD"/>
    <w:rsid w:val="00D510FA"/>
    <w:rsid w:val="00D87B67"/>
    <w:rsid w:val="00D95E92"/>
    <w:rsid w:val="00DA6A20"/>
    <w:rsid w:val="00DC437E"/>
    <w:rsid w:val="00DD371A"/>
    <w:rsid w:val="00DD43F9"/>
    <w:rsid w:val="00DE3358"/>
    <w:rsid w:val="00DE7138"/>
    <w:rsid w:val="00DF5FD8"/>
    <w:rsid w:val="00DF718F"/>
    <w:rsid w:val="00E3116E"/>
    <w:rsid w:val="00E43A9C"/>
    <w:rsid w:val="00E47EC7"/>
    <w:rsid w:val="00E51384"/>
    <w:rsid w:val="00E55FB8"/>
    <w:rsid w:val="00E6750F"/>
    <w:rsid w:val="00E7434D"/>
    <w:rsid w:val="00E74FB2"/>
    <w:rsid w:val="00E96887"/>
    <w:rsid w:val="00E96DAC"/>
    <w:rsid w:val="00EA5458"/>
    <w:rsid w:val="00EA7086"/>
    <w:rsid w:val="00EB6462"/>
    <w:rsid w:val="00ED2936"/>
    <w:rsid w:val="00ED31D8"/>
    <w:rsid w:val="00ED7D12"/>
    <w:rsid w:val="00EE144C"/>
    <w:rsid w:val="00EE6D41"/>
    <w:rsid w:val="00EF17FB"/>
    <w:rsid w:val="00EF41F9"/>
    <w:rsid w:val="00EF51DA"/>
    <w:rsid w:val="00EF605D"/>
    <w:rsid w:val="00F00F53"/>
    <w:rsid w:val="00F11069"/>
    <w:rsid w:val="00F14D0E"/>
    <w:rsid w:val="00F24A80"/>
    <w:rsid w:val="00F27289"/>
    <w:rsid w:val="00F27EB8"/>
    <w:rsid w:val="00F30E8B"/>
    <w:rsid w:val="00F43299"/>
    <w:rsid w:val="00F61A40"/>
    <w:rsid w:val="00F663D5"/>
    <w:rsid w:val="00F94DE9"/>
    <w:rsid w:val="00FB2B31"/>
    <w:rsid w:val="00FC33E6"/>
    <w:rsid w:val="00FC662B"/>
    <w:rsid w:val="00FD1E94"/>
    <w:rsid w:val="00FE5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DD371A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  <w:style w:type="character" w:styleId="Kiemels2">
    <w:name w:val="Strong"/>
    <w:basedOn w:val="Bekezdsalapbettpusa"/>
    <w:uiPriority w:val="22"/>
    <w:qFormat/>
    <w:rsid w:val="00DD371A"/>
    <w:rPr>
      <w:b/>
      <w:bCs/>
    </w:rPr>
  </w:style>
  <w:style w:type="paragraph" w:styleId="Szvegtrzs">
    <w:name w:val="Body Text"/>
    <w:basedOn w:val="Norml"/>
    <w:link w:val="SzvegtrzsChar"/>
    <w:rsid w:val="002206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2060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2779</TotalTime>
  <Pages>1</Pages>
  <Words>154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194</cp:revision>
  <cp:lastPrinted>2023-06-28T07:48:00Z</cp:lastPrinted>
  <dcterms:created xsi:type="dcterms:W3CDTF">2020-02-07T06:59:00Z</dcterms:created>
  <dcterms:modified xsi:type="dcterms:W3CDTF">2023-11-22T08:07:00Z</dcterms:modified>
</cp:coreProperties>
</file>