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9F3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14:paraId="548D687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14:paraId="4FEE0150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5309A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14:paraId="5A167C47" w14:textId="366C8488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49359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195BE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4652E">
        <w:rPr>
          <w:rFonts w:ascii="Times New Roman" w:hAnsi="Times New Roman" w:cs="Times New Roman"/>
          <w:color w:val="000000"/>
          <w:sz w:val="24"/>
          <w:szCs w:val="24"/>
        </w:rPr>
        <w:t>szeptember</w:t>
      </w:r>
      <w:r w:rsidR="002437E7">
        <w:rPr>
          <w:rFonts w:ascii="Times New Roman" w:hAnsi="Times New Roman" w:cs="Times New Roman"/>
          <w:color w:val="000000"/>
          <w:sz w:val="24"/>
          <w:szCs w:val="24"/>
        </w:rPr>
        <w:t xml:space="preserve"> 2</w:t>
      </w:r>
      <w:r w:rsidR="00195BE0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437E7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95BE0">
        <w:rPr>
          <w:rFonts w:ascii="Times New Roman" w:hAnsi="Times New Roman" w:cs="Times New Roman"/>
          <w:color w:val="000000"/>
          <w:sz w:val="24"/>
          <w:szCs w:val="24"/>
        </w:rPr>
        <w:t>á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tartandó </w:t>
      </w:r>
      <w:r w:rsidR="001E7EBB">
        <w:rPr>
          <w:rFonts w:ascii="Times New Roman" w:hAnsi="Times New Roman" w:cs="Times New Roman"/>
          <w:color w:val="000000"/>
          <w:sz w:val="24"/>
          <w:szCs w:val="24"/>
        </w:rPr>
        <w:t xml:space="preserve">rendes </w:t>
      </w:r>
      <w:r w:rsidR="00C838EB">
        <w:rPr>
          <w:rFonts w:ascii="Times New Roman" w:hAnsi="Times New Roman" w:cs="Times New Roman"/>
          <w:color w:val="000000"/>
          <w:sz w:val="24"/>
          <w:szCs w:val="24"/>
        </w:rPr>
        <w:t xml:space="preserve">testületi </w:t>
      </w:r>
      <w:r>
        <w:rPr>
          <w:rFonts w:ascii="Times New Roman" w:hAnsi="Times New Roman" w:cs="Times New Roman"/>
          <w:color w:val="000000"/>
          <w:sz w:val="24"/>
          <w:szCs w:val="24"/>
        </w:rPr>
        <w:t>ülésére</w:t>
      </w:r>
    </w:p>
    <w:p w14:paraId="2BAAA53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90ADEE" w14:textId="77777777"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lejárt határidejű határozatok végrehajtásáról</w:t>
      </w:r>
    </w:p>
    <w:p w14:paraId="656D6ED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3241C662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14:paraId="206471C0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6C858D" w14:textId="50FEDD6C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Iktatószám: TPH/</w:t>
      </w:r>
      <w:r w:rsidR="0026151C">
        <w:rPr>
          <w:rFonts w:ascii="Times New Roman" w:hAnsi="Times New Roman" w:cs="Times New Roman"/>
          <w:color w:val="000000"/>
          <w:sz w:val="24"/>
          <w:szCs w:val="24"/>
        </w:rPr>
        <w:t>5856</w:t>
      </w:r>
      <w:r w:rsidR="003162E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6151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756BAB">
        <w:rPr>
          <w:rFonts w:ascii="Times New Roman" w:hAnsi="Times New Roman" w:cs="Times New Roman"/>
          <w:color w:val="000000"/>
          <w:sz w:val="24"/>
          <w:szCs w:val="24"/>
        </w:rPr>
        <w:t>/202</w:t>
      </w:r>
      <w:r w:rsidR="00195BE0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p w14:paraId="064C51E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0966" w14:textId="77777777"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14:paraId="454858E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87A7BC" w14:textId="52566F3A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652E">
        <w:rPr>
          <w:rFonts w:ascii="Times New Roman" w:hAnsi="Times New Roman" w:cs="Times New Roman"/>
          <w:color w:val="000000"/>
          <w:sz w:val="24"/>
          <w:szCs w:val="24"/>
        </w:rPr>
        <w:t>Bodnár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 xml:space="preserve"> Anita </w:t>
      </w:r>
      <w:r>
        <w:rPr>
          <w:rFonts w:ascii="Times New Roman" w:hAnsi="Times New Roman" w:cs="Times New Roman"/>
          <w:color w:val="000000"/>
          <w:sz w:val="24"/>
          <w:szCs w:val="24"/>
        </w:rPr>
        <w:t>köztisztviselő</w:t>
      </w:r>
    </w:p>
    <w:p w14:paraId="063A768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BE28286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14:paraId="0BB601DC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60720AB8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946CBE0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EB8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14592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14:paraId="4A49FEFF" w14:textId="77777777" w:rsidTr="0049359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86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BD89" w14:textId="77777777" w:rsidR="00B95556" w:rsidRDefault="0049359B">
            <w:pPr>
              <w:pStyle w:val="Lista"/>
              <w:rPr>
                <w:color w:val="000000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sz. 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melléklet 1.30. pontja</w:t>
            </w:r>
          </w:p>
        </w:tc>
      </w:tr>
    </w:tbl>
    <w:p w14:paraId="13C8486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14:paraId="058DF04F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14:paraId="3148C13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14:paraId="6328798A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55D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D4ED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14:paraId="36BE28F1" w14:textId="77777777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D46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D9C" w14:textId="77777777"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835755A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E3C25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A2F90B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8DD75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14:paraId="1094AFC4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27B903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5F17485" w14:textId="77777777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14:paraId="6B0FD048" w14:textId="52B429A2"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</w:t>
      </w:r>
      <w:r w:rsidR="000A5B41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195BE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4652E">
        <w:rPr>
          <w:rFonts w:ascii="Times New Roman" w:hAnsi="Times New Roman" w:cs="Times New Roman"/>
          <w:color w:val="000000"/>
          <w:sz w:val="24"/>
          <w:szCs w:val="24"/>
        </w:rPr>
        <w:t xml:space="preserve">. szeptember </w:t>
      </w:r>
      <w:r w:rsidR="003B206F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B4652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B63C50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234A11A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18154CB2" w14:textId="77777777"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14:paraId="042C11DF" w14:textId="13A6203B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B465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Bodnár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>Anita</w:t>
      </w:r>
    </w:p>
    <w:p w14:paraId="29B65D3F" w14:textId="4E64D5A4"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3C38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14:paraId="54240D6E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24231C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3639D19" w14:textId="77777777"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14:paraId="0F8E9D34" w14:textId="77777777" w:rsidR="0049359B" w:rsidRDefault="0049359B" w:rsidP="00B95556">
      <w:pPr>
        <w:rPr>
          <w:b/>
          <w:bCs/>
          <w:color w:val="000000"/>
          <w:sz w:val="36"/>
          <w:szCs w:val="36"/>
        </w:rPr>
      </w:pPr>
    </w:p>
    <w:p w14:paraId="6D31948D" w14:textId="77777777" w:rsidR="00005093" w:rsidRDefault="00005093" w:rsidP="00B95556">
      <w:pPr>
        <w:rPr>
          <w:b/>
          <w:bCs/>
          <w:color w:val="000000"/>
          <w:sz w:val="36"/>
          <w:szCs w:val="36"/>
        </w:rPr>
      </w:pPr>
    </w:p>
    <w:p w14:paraId="221CDC10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14:paraId="48330896" w14:textId="77777777"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14:paraId="68DD33DD" w14:textId="77777777"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14:paraId="091B892B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0069EEF9" w14:textId="77777777"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14:paraId="7B016A58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59B26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 lejárt határidejű határozatok végrehajtásáról</w:t>
      </w:r>
    </w:p>
    <w:p w14:paraId="0C1DC1A8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C9B1243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14:paraId="14188074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4B0E5" w14:textId="5E903D6D" w:rsidR="007D41CA" w:rsidRDefault="00B95556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lejárt határidejű határozatok végrehajtásáról az alábbiakban számolok be:</w:t>
      </w:r>
    </w:p>
    <w:p w14:paraId="5E916A1E" w14:textId="77777777" w:rsidR="00B567CE" w:rsidRDefault="00B567CE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993368" w14:textId="77777777" w:rsidR="00646561" w:rsidRDefault="00646561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38B20E" w14:textId="77777777" w:rsidR="00646561" w:rsidRPr="006B6E45" w:rsidRDefault="00646561" w:rsidP="006465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E45">
        <w:rPr>
          <w:rFonts w:ascii="Times New Roman" w:hAnsi="Times New Roman" w:cs="Times New Roman"/>
          <w:b/>
          <w:sz w:val="24"/>
          <w:szCs w:val="24"/>
        </w:rPr>
        <w:t>132/2023. (V.25.) Kt. számú határozata</w:t>
      </w:r>
    </w:p>
    <w:p w14:paraId="141394FC" w14:textId="438F1BB1" w:rsidR="00646561" w:rsidRDefault="00646561" w:rsidP="00646561">
      <w:pPr>
        <w:jc w:val="both"/>
        <w:rPr>
          <w:rFonts w:ascii="Times New Roman" w:hAnsi="Times New Roman" w:cs="Times New Roman"/>
          <w:sz w:val="24"/>
          <w:szCs w:val="24"/>
        </w:rPr>
      </w:pPr>
      <w:r w:rsidRPr="006B6E45">
        <w:rPr>
          <w:rFonts w:ascii="Times New Roman" w:hAnsi="Times New Roman" w:cs="Times New Roman"/>
          <w:sz w:val="24"/>
          <w:szCs w:val="24"/>
        </w:rPr>
        <w:t>A Képviselő-testület elfogadta a Tiszavasvári Rendőrkapitányság által benyújtott - Tiszavasvári Város 2022. évi közrend- és közbiztonságáról szóló - beszámolót a határozat melléklete szerinti tartalommal. A döntésről tájékoztattam a Tiszavasvári Rendőrkapitányság vezetőjét.</w:t>
      </w:r>
    </w:p>
    <w:p w14:paraId="4E474F7A" w14:textId="77777777" w:rsidR="00646561" w:rsidRPr="006B6E45" w:rsidRDefault="00646561" w:rsidP="006465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E45">
        <w:rPr>
          <w:rFonts w:ascii="Times New Roman" w:hAnsi="Times New Roman" w:cs="Times New Roman"/>
          <w:b/>
          <w:sz w:val="24"/>
          <w:szCs w:val="24"/>
        </w:rPr>
        <w:t>195/2023.(VIII.03.) Kt. számú határozata</w:t>
      </w:r>
    </w:p>
    <w:p w14:paraId="20C0E38C" w14:textId="77777777" w:rsidR="00646561" w:rsidRDefault="00646561" w:rsidP="00646561">
      <w:pPr>
        <w:jc w:val="both"/>
        <w:rPr>
          <w:rFonts w:ascii="Times New Roman" w:hAnsi="Times New Roman" w:cs="Times New Roman"/>
          <w:sz w:val="24"/>
          <w:szCs w:val="24"/>
        </w:rPr>
      </w:pPr>
      <w:r w:rsidRPr="00CA2958">
        <w:rPr>
          <w:rFonts w:ascii="Times New Roman" w:hAnsi="Times New Roman" w:cs="Times New Roman"/>
          <w:sz w:val="24"/>
          <w:szCs w:val="24"/>
        </w:rPr>
        <w:t xml:space="preserve">A Tiszavasvári </w:t>
      </w:r>
      <w:r>
        <w:rPr>
          <w:rFonts w:ascii="Times New Roman" w:hAnsi="Times New Roman" w:cs="Times New Roman"/>
          <w:sz w:val="24"/>
          <w:szCs w:val="24"/>
        </w:rPr>
        <w:t xml:space="preserve">Egyesített Óvodai Intézmény alapító okiratának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módosítása</w:t>
      </w:r>
      <w:r w:rsidRPr="00CA29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ezen határozattal elfogadásra került. A módosító okiratot megküldtem a </w:t>
      </w:r>
      <w:r w:rsidRPr="00CA2958">
        <w:rPr>
          <w:rFonts w:ascii="Times New Roman" w:hAnsi="Times New Roman" w:cs="Times New Roman"/>
          <w:sz w:val="24"/>
          <w:szCs w:val="24"/>
        </w:rPr>
        <w:t>Magyar Államkincstár Szabolcs-Szatmár-Bereg Megyei Igazgatóságához a Törzskönyvi Nyilvántartáson történő átvezetés céljából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E63EBD" w14:textId="77777777" w:rsidR="00646561" w:rsidRPr="006B6E45" w:rsidRDefault="00646561" w:rsidP="006465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E45">
        <w:rPr>
          <w:rFonts w:ascii="Times New Roman" w:hAnsi="Times New Roman" w:cs="Times New Roman"/>
          <w:b/>
          <w:sz w:val="24"/>
          <w:szCs w:val="24"/>
        </w:rPr>
        <w:t>197/2023. (VIII. 03.) Kt. számú határozata</w:t>
      </w:r>
    </w:p>
    <w:p w14:paraId="76019A12" w14:textId="77777777" w:rsidR="00646561" w:rsidRPr="00533F48" w:rsidRDefault="00646561" w:rsidP="00646561">
      <w:pPr>
        <w:shd w:val="clear" w:color="auto" w:fill="FFFFFF"/>
        <w:jc w:val="both"/>
        <w:rPr>
          <w:rFonts w:ascii="Times New Roman" w:hAnsi="Times New Roman" w:cs="Times New Roman"/>
        </w:rPr>
      </w:pPr>
      <w:r w:rsidRPr="006B6E45">
        <w:rPr>
          <w:rFonts w:ascii="Times New Roman" w:hAnsi="Times New Roman" w:cs="Times New Roman"/>
          <w:sz w:val="24"/>
          <w:szCs w:val="24"/>
        </w:rPr>
        <w:t>A Képviselő-testület elfogadta az Egyesített Közművelődési Intézmény és Könyvtár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E45">
        <w:rPr>
          <w:rFonts w:ascii="Times New Roman" w:hAnsi="Times New Roman" w:cs="Times New Roman"/>
        </w:rPr>
        <w:t>2022. évi szakmai beszámolójáról és a 2023. évi munkatervéről</w:t>
      </w:r>
      <w:r>
        <w:rPr>
          <w:rFonts w:ascii="Times New Roman" w:hAnsi="Times New Roman" w:cs="Times New Roman"/>
        </w:rPr>
        <w:t xml:space="preserve"> szóló beszámolóját. A döntésről tájékoztattam az intézmény vezetőjét.</w:t>
      </w:r>
    </w:p>
    <w:p w14:paraId="1D723A71" w14:textId="77777777" w:rsidR="00646561" w:rsidRDefault="00646561" w:rsidP="007D41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02F0FF" w14:textId="77777777" w:rsidR="00D86984" w:rsidRDefault="00D86984" w:rsidP="00D8698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402DE508" w14:textId="77777777" w:rsidR="00F97934" w:rsidRDefault="00F97934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</w:p>
    <w:p w14:paraId="3BB84C22" w14:textId="03314812" w:rsidR="00B95556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Tiszavasvári, 20</w:t>
      </w:r>
      <w:r w:rsidR="0049359B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</w:t>
      </w:r>
      <w:r w:rsidR="00195BE0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3</w:t>
      </w:r>
      <w:r w:rsidR="00B4652E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. szeptember </w:t>
      </w:r>
      <w:r w:rsidR="003B206F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22</w:t>
      </w:r>
      <w:r w:rsidR="00B4652E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.</w:t>
      </w:r>
    </w:p>
    <w:p w14:paraId="284D813B" w14:textId="77777777" w:rsidR="008E4F9A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14:paraId="406375D9" w14:textId="77777777" w:rsidR="0036756B" w:rsidRPr="00F97934" w:rsidRDefault="00B95556" w:rsidP="00F97934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</w:p>
    <w:p w14:paraId="42ACCF43" w14:textId="77777777" w:rsidR="00B95556" w:rsidRDefault="00B95556" w:rsidP="005B7990">
      <w:pPr>
        <w:pStyle w:val="Cmsor1"/>
        <w:spacing w:before="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Szőke Zoltán </w:t>
      </w:r>
    </w:p>
    <w:p w14:paraId="7A98177A" w14:textId="77777777" w:rsidR="008C17D7" w:rsidRDefault="00B95556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polgármes</w:t>
      </w:r>
      <w:r w:rsidR="00AA46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</w:t>
      </w:r>
    </w:p>
    <w:p w14:paraId="50061359" w14:textId="77777777" w:rsidR="00195BE0" w:rsidRDefault="00195BE0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440A7A1" w14:textId="77777777" w:rsidR="00195BE0" w:rsidRDefault="00195BE0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255DACB" w14:textId="77777777" w:rsidR="00195BE0" w:rsidRDefault="00195BE0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7BAB5E4" w14:textId="77777777" w:rsidR="00195BE0" w:rsidRDefault="00195BE0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651EC9" w14:textId="77777777" w:rsidR="00195BE0" w:rsidRDefault="00195BE0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B2D663A" w14:textId="77777777" w:rsidR="00195BE0" w:rsidRDefault="00195BE0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838A26A" w14:textId="77777777" w:rsidR="00195BE0" w:rsidRDefault="00195BE0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8C61A0C" w14:textId="77777777" w:rsidR="00195BE0" w:rsidRDefault="00195BE0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2FE850" w14:textId="77777777" w:rsidR="00195BE0" w:rsidRDefault="00195BE0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B85D45" w14:textId="77777777" w:rsidR="008D7844" w:rsidRPr="0049359B" w:rsidRDefault="008D7844" w:rsidP="0049359B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DECA07" w14:textId="77777777"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HATÁROZAT-TERVEZET</w:t>
      </w:r>
    </w:p>
    <w:p w14:paraId="58F93D97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14:paraId="6CBCBBE5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14:paraId="1F812B91" w14:textId="659764BF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</w:t>
      </w:r>
      <w:r w:rsidR="00DC67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195B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 (</w:t>
      </w:r>
      <w:r w:rsidR="00B4652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IX</w:t>
      </w:r>
      <w:r w:rsidR="002437E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.2</w:t>
      </w:r>
      <w:r w:rsidR="00195B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14:paraId="39711864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14:paraId="42C18F71" w14:textId="77777777" w:rsidR="00B95556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A8B719" w14:textId="77777777"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határidejű határozatok végrehajtásáról  </w:t>
      </w:r>
    </w:p>
    <w:p w14:paraId="6184F3C6" w14:textId="0969C3CC" w:rsidR="00B95556" w:rsidRDefault="00B9555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891E29" w14:textId="46A110E8" w:rsidR="004E00F0" w:rsidRDefault="004E00F0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127624" w14:textId="77777777" w:rsidR="00133CB6" w:rsidRDefault="00133CB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88EDE3" w14:textId="77777777" w:rsidR="00B92A68" w:rsidRDefault="00B95556" w:rsidP="00B95556">
      <w:pPr>
        <w:pStyle w:val="Szvegtrz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14:paraId="5A0EEB67" w14:textId="77777777" w:rsidR="004E00F0" w:rsidRDefault="004E00F0" w:rsidP="00CE766C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318283" w14:textId="0C0BA35E" w:rsidR="003B206F" w:rsidRDefault="003B206F" w:rsidP="003B2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5">
        <w:rPr>
          <w:rFonts w:ascii="Times New Roman" w:hAnsi="Times New Roman" w:cs="Times New Roman"/>
          <w:b/>
          <w:sz w:val="24"/>
          <w:szCs w:val="24"/>
        </w:rPr>
        <w:t>132/2023. (V.25.) Kt. számú határozat</w:t>
      </w:r>
    </w:p>
    <w:p w14:paraId="64781EB3" w14:textId="358702F3" w:rsidR="003B206F" w:rsidRPr="006B6E45" w:rsidRDefault="003B206F" w:rsidP="003B2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5">
        <w:rPr>
          <w:rFonts w:ascii="Times New Roman" w:hAnsi="Times New Roman" w:cs="Times New Roman"/>
          <w:b/>
          <w:sz w:val="24"/>
          <w:szCs w:val="24"/>
        </w:rPr>
        <w:t>195/2023.(VIII.03.) Kt. számú határozat</w:t>
      </w:r>
    </w:p>
    <w:p w14:paraId="50489CC4" w14:textId="1788E7CA" w:rsidR="003B206F" w:rsidRPr="006B6E45" w:rsidRDefault="003B206F" w:rsidP="003B20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5">
        <w:rPr>
          <w:rFonts w:ascii="Times New Roman" w:hAnsi="Times New Roman" w:cs="Times New Roman"/>
          <w:b/>
          <w:sz w:val="24"/>
          <w:szCs w:val="24"/>
        </w:rPr>
        <w:t>197/2023. (VIII. 03.) Kt. számú határozat</w:t>
      </w:r>
    </w:p>
    <w:p w14:paraId="1B3F3F9D" w14:textId="77777777" w:rsidR="003B206F" w:rsidRPr="006B6E45" w:rsidRDefault="003B206F" w:rsidP="003B206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3D2338" w14:textId="0E627195" w:rsidR="0042321C" w:rsidRDefault="0042321C" w:rsidP="00CE766C">
      <w:pPr>
        <w:pStyle w:val="Szvegtrzs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9920BF" w14:textId="77777777" w:rsidR="009E225E" w:rsidRDefault="009E225E" w:rsidP="008A601C">
      <w:pPr>
        <w:pStyle w:val="Szvegtrzs2"/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89F437" w14:textId="77777777"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14:paraId="7E6A97A0" w14:textId="77777777" w:rsidR="00486F92" w:rsidRDefault="00486F92"/>
    <w:sectPr w:rsidR="00486F92" w:rsidSect="000050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2057C"/>
    <w:multiLevelType w:val="hybridMultilevel"/>
    <w:tmpl w:val="29E22AC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47A6F"/>
    <w:multiLevelType w:val="hybridMultilevel"/>
    <w:tmpl w:val="6AB40E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4651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0270459">
    <w:abstractNumId w:val="3"/>
  </w:num>
  <w:num w:numId="3" w16cid:durableId="368186293">
    <w:abstractNumId w:val="0"/>
  </w:num>
  <w:num w:numId="4" w16cid:durableId="951518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05093"/>
    <w:rsid w:val="00052257"/>
    <w:rsid w:val="000550F3"/>
    <w:rsid w:val="00087406"/>
    <w:rsid w:val="000A10B5"/>
    <w:rsid w:val="000A5B41"/>
    <w:rsid w:val="000C6B2F"/>
    <w:rsid w:val="000C7BD5"/>
    <w:rsid w:val="000D25EC"/>
    <w:rsid w:val="000D40AA"/>
    <w:rsid w:val="000E1715"/>
    <w:rsid w:val="000F0EEA"/>
    <w:rsid w:val="00133CB6"/>
    <w:rsid w:val="0014606C"/>
    <w:rsid w:val="00152709"/>
    <w:rsid w:val="00154E21"/>
    <w:rsid w:val="00163C4F"/>
    <w:rsid w:val="00176A45"/>
    <w:rsid w:val="00195BE0"/>
    <w:rsid w:val="001A364C"/>
    <w:rsid w:val="001B569F"/>
    <w:rsid w:val="001C0441"/>
    <w:rsid w:val="001C7DAF"/>
    <w:rsid w:val="001D5E5B"/>
    <w:rsid w:val="001E4CD7"/>
    <w:rsid w:val="001E7EBB"/>
    <w:rsid w:val="00212510"/>
    <w:rsid w:val="0021566E"/>
    <w:rsid w:val="002437E7"/>
    <w:rsid w:val="00246D29"/>
    <w:rsid w:val="00260E32"/>
    <w:rsid w:val="0026151C"/>
    <w:rsid w:val="0026606C"/>
    <w:rsid w:val="00295C83"/>
    <w:rsid w:val="002D6078"/>
    <w:rsid w:val="002E0AE9"/>
    <w:rsid w:val="00306C69"/>
    <w:rsid w:val="003162E4"/>
    <w:rsid w:val="00346494"/>
    <w:rsid w:val="00350749"/>
    <w:rsid w:val="0036756B"/>
    <w:rsid w:val="003950A7"/>
    <w:rsid w:val="003B206F"/>
    <w:rsid w:val="003B241B"/>
    <w:rsid w:val="003C3855"/>
    <w:rsid w:val="003C57CC"/>
    <w:rsid w:val="003D0B3A"/>
    <w:rsid w:val="003D7C67"/>
    <w:rsid w:val="00403CD1"/>
    <w:rsid w:val="0042321C"/>
    <w:rsid w:val="00427454"/>
    <w:rsid w:val="00441D75"/>
    <w:rsid w:val="0048633B"/>
    <w:rsid w:val="00486F92"/>
    <w:rsid w:val="00492C8E"/>
    <w:rsid w:val="0049359B"/>
    <w:rsid w:val="004B40F4"/>
    <w:rsid w:val="004C15AB"/>
    <w:rsid w:val="004E00F0"/>
    <w:rsid w:val="004E1D68"/>
    <w:rsid w:val="00510C18"/>
    <w:rsid w:val="00510EC9"/>
    <w:rsid w:val="00513DAE"/>
    <w:rsid w:val="00560130"/>
    <w:rsid w:val="00567342"/>
    <w:rsid w:val="00580E57"/>
    <w:rsid w:val="005A788F"/>
    <w:rsid w:val="005B7990"/>
    <w:rsid w:val="005B7DDC"/>
    <w:rsid w:val="005D308F"/>
    <w:rsid w:val="005F6878"/>
    <w:rsid w:val="00646561"/>
    <w:rsid w:val="00647372"/>
    <w:rsid w:val="00647C17"/>
    <w:rsid w:val="00650544"/>
    <w:rsid w:val="00651A82"/>
    <w:rsid w:val="006959DB"/>
    <w:rsid w:val="006B1E81"/>
    <w:rsid w:val="006E2084"/>
    <w:rsid w:val="00700B05"/>
    <w:rsid w:val="00750F62"/>
    <w:rsid w:val="00756BAB"/>
    <w:rsid w:val="007800DF"/>
    <w:rsid w:val="007D41CA"/>
    <w:rsid w:val="0082019C"/>
    <w:rsid w:val="008407E3"/>
    <w:rsid w:val="008422E4"/>
    <w:rsid w:val="00855CCE"/>
    <w:rsid w:val="008620CF"/>
    <w:rsid w:val="008770D4"/>
    <w:rsid w:val="008A601C"/>
    <w:rsid w:val="008C17D7"/>
    <w:rsid w:val="008C595F"/>
    <w:rsid w:val="008D6AB7"/>
    <w:rsid w:val="008D7844"/>
    <w:rsid w:val="008E4F9A"/>
    <w:rsid w:val="008E7CED"/>
    <w:rsid w:val="008F576D"/>
    <w:rsid w:val="009111F0"/>
    <w:rsid w:val="0091654D"/>
    <w:rsid w:val="00920A06"/>
    <w:rsid w:val="00923FA8"/>
    <w:rsid w:val="00926A68"/>
    <w:rsid w:val="00943415"/>
    <w:rsid w:val="00954461"/>
    <w:rsid w:val="00956D64"/>
    <w:rsid w:val="009D06B2"/>
    <w:rsid w:val="009D776C"/>
    <w:rsid w:val="009E225E"/>
    <w:rsid w:val="00A37E51"/>
    <w:rsid w:val="00A53E46"/>
    <w:rsid w:val="00A577DE"/>
    <w:rsid w:val="00A61E6C"/>
    <w:rsid w:val="00A64D6F"/>
    <w:rsid w:val="00A67F65"/>
    <w:rsid w:val="00A720CF"/>
    <w:rsid w:val="00AA4657"/>
    <w:rsid w:val="00AC3FCF"/>
    <w:rsid w:val="00AC7561"/>
    <w:rsid w:val="00AD5111"/>
    <w:rsid w:val="00B04ADB"/>
    <w:rsid w:val="00B25A2A"/>
    <w:rsid w:val="00B40E56"/>
    <w:rsid w:val="00B4652E"/>
    <w:rsid w:val="00B47412"/>
    <w:rsid w:val="00B567CE"/>
    <w:rsid w:val="00B85F7C"/>
    <w:rsid w:val="00B87CFF"/>
    <w:rsid w:val="00B92A68"/>
    <w:rsid w:val="00B95556"/>
    <w:rsid w:val="00BA0714"/>
    <w:rsid w:val="00BB1D8F"/>
    <w:rsid w:val="00BB5181"/>
    <w:rsid w:val="00BD08BF"/>
    <w:rsid w:val="00BE34F4"/>
    <w:rsid w:val="00BE5BF8"/>
    <w:rsid w:val="00C12B3D"/>
    <w:rsid w:val="00C6031C"/>
    <w:rsid w:val="00C73959"/>
    <w:rsid w:val="00C828F2"/>
    <w:rsid w:val="00C838EB"/>
    <w:rsid w:val="00C8697E"/>
    <w:rsid w:val="00CA1062"/>
    <w:rsid w:val="00CC27B9"/>
    <w:rsid w:val="00CD40B2"/>
    <w:rsid w:val="00CE766C"/>
    <w:rsid w:val="00D04D46"/>
    <w:rsid w:val="00D21872"/>
    <w:rsid w:val="00D2489D"/>
    <w:rsid w:val="00D553A8"/>
    <w:rsid w:val="00D638AE"/>
    <w:rsid w:val="00D86984"/>
    <w:rsid w:val="00D92C66"/>
    <w:rsid w:val="00DC18D7"/>
    <w:rsid w:val="00DC67E4"/>
    <w:rsid w:val="00DD16C2"/>
    <w:rsid w:val="00DF76EC"/>
    <w:rsid w:val="00E2220A"/>
    <w:rsid w:val="00E269C2"/>
    <w:rsid w:val="00E36F7B"/>
    <w:rsid w:val="00E4193D"/>
    <w:rsid w:val="00E42751"/>
    <w:rsid w:val="00E444BE"/>
    <w:rsid w:val="00E5337A"/>
    <w:rsid w:val="00EA5A51"/>
    <w:rsid w:val="00EB53B2"/>
    <w:rsid w:val="00F0682A"/>
    <w:rsid w:val="00F44CFF"/>
    <w:rsid w:val="00F4513E"/>
    <w:rsid w:val="00F50976"/>
    <w:rsid w:val="00F56D2C"/>
    <w:rsid w:val="00F806D5"/>
    <w:rsid w:val="00F9547D"/>
    <w:rsid w:val="00F97934"/>
    <w:rsid w:val="00FE19E8"/>
    <w:rsid w:val="00FE1FE9"/>
    <w:rsid w:val="00FE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45A5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855CC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55CCE"/>
    <w:rPr>
      <w:rFonts w:ascii="Calibri" w:eastAsia="Calibri" w:hAnsi="Calibri" w:cs="Calibri"/>
      <w:sz w:val="16"/>
      <w:szCs w:val="16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55CC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55CCE"/>
  </w:style>
  <w:style w:type="character" w:styleId="Kiemels">
    <w:name w:val="Emphasis"/>
    <w:uiPriority w:val="20"/>
    <w:qFormat/>
    <w:rsid w:val="00855CCE"/>
    <w:rPr>
      <w:i/>
      <w:iCs/>
    </w:rPr>
  </w:style>
  <w:style w:type="paragraph" w:customStyle="1" w:styleId="StlusSorkizrtBal032cm">
    <w:name w:val="Stílus Sorkizárt Bal:  032 cm"/>
    <w:basedOn w:val="Norml"/>
    <w:rsid w:val="00855CCE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0CCE6-DB58-4254-B4C5-5964039D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347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12</cp:revision>
  <cp:lastPrinted>2021-11-18T08:09:00Z</cp:lastPrinted>
  <dcterms:created xsi:type="dcterms:W3CDTF">2022-09-15T09:31:00Z</dcterms:created>
  <dcterms:modified xsi:type="dcterms:W3CDTF">2023-09-22T07:30:00Z</dcterms:modified>
</cp:coreProperties>
</file>