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06E66EA8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DA66D7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3. </w:t>
      </w:r>
      <w:r w:rsidR="00D52661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április 27-é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</w:t>
      </w:r>
      <w:r w:rsidR="00397AF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csütörtök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C82BA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</w:t>
      </w:r>
      <w:r w:rsidR="00E464E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4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7ED359E3" w:rsidR="003C1898" w:rsidRPr="0068414D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68414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Napirend előtt:</w:t>
      </w:r>
      <w:r w:rsidRPr="006841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-</w:t>
      </w:r>
    </w:p>
    <w:p w14:paraId="07065897" w14:textId="77777777" w:rsidR="00D028E6" w:rsidRPr="00A46365" w:rsidRDefault="00D028E6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C23DA9" w14:textId="1A0616ED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76AA4F6C" w14:textId="7EB5CD74" w:rsidR="002C4FA5" w:rsidRDefault="002C4FA5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</w:p>
    <w:p w14:paraId="75B869C5" w14:textId="28880F78" w:rsidR="002C28E8" w:rsidRPr="00157C21" w:rsidRDefault="002C28E8" w:rsidP="00FF6B74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25105087"/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1.Előterjesztés </w:t>
      </w:r>
      <w:r w:rsidRPr="00FF6B74">
        <w:rPr>
          <w:rFonts w:ascii="Times New Roman" w:hAnsi="Times New Roman" w:cs="Times New Roman"/>
          <w:sz w:val="24"/>
          <w:szCs w:val="24"/>
        </w:rPr>
        <w:t>Tiszavasvári Város Önkormányzata 2023. évi költségvetéséről szóló 2/2023.(II.14.) önkormányzati rendeletének módosításáról</w:t>
      </w:r>
      <w:r w:rsidR="00157C21">
        <w:rPr>
          <w:rFonts w:ascii="Times New Roman" w:hAnsi="Times New Roman" w:cs="Times New Roman"/>
          <w:sz w:val="24"/>
          <w:szCs w:val="24"/>
        </w:rPr>
        <w:t xml:space="preserve"> </w:t>
      </w:r>
      <w:r w:rsidR="00157C21" w:rsidRPr="00157C2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8C7365">
        <w:rPr>
          <w:rFonts w:ascii="Times New Roman" w:hAnsi="Times New Roman" w:cs="Times New Roman"/>
          <w:b/>
          <w:bCs/>
          <w:sz w:val="24"/>
          <w:szCs w:val="24"/>
        </w:rPr>
        <w:t xml:space="preserve">a rendelet-tervezet és annak melléklete </w:t>
      </w:r>
      <w:r w:rsidR="00157C21" w:rsidRPr="00157C21">
        <w:rPr>
          <w:rFonts w:ascii="Times New Roman" w:hAnsi="Times New Roman" w:cs="Times New Roman"/>
          <w:b/>
          <w:bCs/>
          <w:sz w:val="24"/>
          <w:szCs w:val="24"/>
        </w:rPr>
        <w:t>később kerül kiküldésre)</w:t>
      </w:r>
    </w:p>
    <w:p w14:paraId="66B2AA73" w14:textId="3EBE932B" w:rsidR="00AF34A8" w:rsidRPr="00FF6B74" w:rsidRDefault="00AF34A8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F41F762" w14:textId="58DDE1B7" w:rsidR="00AF34A8" w:rsidRPr="00FF6B74" w:rsidRDefault="00AF34A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335DE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</w:t>
      </w:r>
    </w:p>
    <w:p w14:paraId="50BC633C" w14:textId="78A4F251" w:rsidR="00AF34A8" w:rsidRPr="00FF6B74" w:rsidRDefault="00AF34A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637DFB8" w14:textId="77777777" w:rsidR="00AF34A8" w:rsidRPr="00FF6B74" w:rsidRDefault="00AF34A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2F67C6C" w14:textId="59D0AAE4" w:rsidR="00101943" w:rsidRPr="00FF6B74" w:rsidRDefault="00AF34A8" w:rsidP="00FF6B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C7FBAA3" w14:textId="5D2A8B4D" w:rsidR="00101943" w:rsidRPr="00FF6B74" w:rsidRDefault="00E74F92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101943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az önkormányzat vagyonáról és a vagyongazdálkodás szabályairól szóló 31/2013. (X.25.) önkormányzati rendelet módosításáról</w:t>
      </w:r>
    </w:p>
    <w:p w14:paraId="4B27E8A3" w14:textId="77777777" w:rsidR="00101943" w:rsidRPr="00FF6B74" w:rsidRDefault="0010194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5514A4EF" w14:textId="52BE2376" w:rsidR="00101943" w:rsidRPr="00FF6B74" w:rsidRDefault="0010194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40837FF" w14:textId="77777777" w:rsidR="00101943" w:rsidRPr="00FF6B74" w:rsidRDefault="0010194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1A58FCF1" w14:textId="77777777" w:rsidR="00101943" w:rsidRPr="00FF6B74" w:rsidRDefault="0010194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0A1A715" w14:textId="3493C4D8" w:rsidR="002F2208" w:rsidRPr="00FF6B74" w:rsidRDefault="002F220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F9969B" w14:textId="58E7D2E4" w:rsidR="002F2208" w:rsidRPr="00FF6B74" w:rsidRDefault="00E74F92" w:rsidP="00FF6B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2F2208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870572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a közterületek elnevezésének, valamint az elnevezésük megváltoztatására irányuló kezdeményezésről és házszámmegállapítás szabályairól szóló 5/2014. (II.24.) önkormányzati rendelet felülvizsgálatáról</w:t>
      </w:r>
    </w:p>
    <w:p w14:paraId="64139751" w14:textId="7F84F6FF" w:rsidR="002F2208" w:rsidRPr="00FF6B74" w:rsidRDefault="002F220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C00922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5EA0E48D" w14:textId="77777777" w:rsidR="002F2208" w:rsidRPr="00FF6B74" w:rsidRDefault="002F220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 </w:t>
      </w:r>
    </w:p>
    <w:p w14:paraId="5D6CE52A" w14:textId="4733E280" w:rsidR="002F2208" w:rsidRPr="00FF6B74" w:rsidRDefault="002F220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00922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C00922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2490DC6E" w14:textId="6853612C" w:rsidR="0037230A" w:rsidRPr="00FF6B74" w:rsidRDefault="002F2208" w:rsidP="00F615C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00922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 </w:t>
      </w:r>
    </w:p>
    <w:p w14:paraId="0785CC80" w14:textId="6ABE8D90" w:rsidR="0074015B" w:rsidRPr="00FF6B74" w:rsidRDefault="00E74F92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4</w:t>
      </w:r>
      <w:r w:rsidR="0074015B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a </w:t>
      </w:r>
      <w:r w:rsidR="00870572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temetőkről és a temetkezési tevékenységről szóló önkormányzati rendelet felülvizsgálatáról</w:t>
      </w:r>
    </w:p>
    <w:p w14:paraId="3302F4B0" w14:textId="77777777" w:rsidR="0074015B" w:rsidRPr="00FF6B74" w:rsidRDefault="007401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1371C188" w14:textId="3E0C2987" w:rsidR="0074015B" w:rsidRPr="00FF6B74" w:rsidRDefault="007401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70572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Gazdagné dr. Tóth Mariann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osztályvezető </w:t>
      </w:r>
    </w:p>
    <w:p w14:paraId="0E1A3DB9" w14:textId="77777777" w:rsidR="0074015B" w:rsidRPr="00FF6B74" w:rsidRDefault="007401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202FE122" w14:textId="218F1B37" w:rsidR="00F36A9C" w:rsidRPr="00FF6B74" w:rsidRDefault="0074015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4F6C27DA" w14:textId="368B2EFB" w:rsidR="00901901" w:rsidRPr="00FF6B74" w:rsidRDefault="00E74F92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5</w:t>
      </w:r>
      <w:r w:rsidR="00901901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DB2CCC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a </w:t>
      </w:r>
      <w:r w:rsidR="00F36A9C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gyermekjóléti, gyermekvédelmi ellátásokról, a személyes gondoskodást nyújtó ellátások igénybevételéről, a fizetendő térítési díjakról szóló 21/2021. (XII.2.) önkormányzati rendelet módosításáról</w:t>
      </w:r>
    </w:p>
    <w:p w14:paraId="0341B67B" w14:textId="3AE163B5" w:rsidR="00901901" w:rsidRPr="00FF6B74" w:rsidRDefault="00901901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F36A9C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0B024FD3" w14:textId="77777777" w:rsidR="00901901" w:rsidRPr="00FF6B74" w:rsidRDefault="00901901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72BCFB89" w14:textId="71D54E4B" w:rsidR="00901901" w:rsidRPr="00FF6B74" w:rsidRDefault="00901901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36A9C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F36A9C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</w:t>
      </w:r>
      <w:r w:rsidR="006C0283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ztott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CCFD203" w14:textId="77777777" w:rsidR="00844C4C" w:rsidRPr="00FF6B74" w:rsidRDefault="00901901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44C4C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</w:p>
    <w:p w14:paraId="493CD0FB" w14:textId="4D0A0281" w:rsidR="00844C4C" w:rsidRPr="00FF6B74" w:rsidRDefault="00844C4C" w:rsidP="00FF6B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01901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6D3AE614" w14:textId="52BE374A" w:rsidR="00844C4C" w:rsidRPr="00031381" w:rsidRDefault="00E74F92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6</w:t>
      </w:r>
      <w:r w:rsidR="00844C4C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485693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a hivatali helyiségen és a munkaidőn kívüli házasságkötés és bejegyzett élettársi kapcsolat létesítése esetén többletszolgáltatásért fizetendő díjakról szóló önkormányzati</w:t>
      </w:r>
      <w:r w:rsidR="007A16C0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rendelet m</w:t>
      </w:r>
      <w:r w:rsidR="00E621C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egalkotásáról </w:t>
      </w:r>
      <w:r w:rsidR="00031381" w:rsidRPr="00031381">
        <w:rPr>
          <w:rFonts w:ascii="Times New Roman" w:eastAsia="Times New Roman" w:hAnsi="Times New Roman" w:cs="Times New Roman"/>
          <w:lang w:eastAsia="ar-SA"/>
        </w:rPr>
        <w:t>(később kerül kiküldésre)</w:t>
      </w:r>
    </w:p>
    <w:p w14:paraId="0799774B" w14:textId="63D1B47F" w:rsidR="00844C4C" w:rsidRPr="00FF6B74" w:rsidRDefault="00844C4C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25822C9F" w14:textId="77777777" w:rsidR="00844C4C" w:rsidRPr="00FF6B74" w:rsidRDefault="00844C4C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0DF6A855" w14:textId="4D678E74" w:rsidR="00844C4C" w:rsidRPr="00FF6B74" w:rsidRDefault="00844C4C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4AA46CD1" w14:textId="77777777" w:rsidR="00844C4C" w:rsidRPr="00FF6B74" w:rsidRDefault="00844C4C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23FE4D34" w14:textId="5F086C0F" w:rsidR="000B2BAF" w:rsidRPr="00FF6B74" w:rsidRDefault="00844C4C" w:rsidP="00FF6B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F650427" w14:textId="1A48FF87" w:rsidR="000B2BAF" w:rsidRPr="00FF6B74" w:rsidRDefault="000B2BAF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7. Előterjesztés az OTP Bank Nyrt. által nyújtott indikatív folyószámlavezetési ajánlattal kapcsolatban hozott döntésről</w:t>
      </w:r>
    </w:p>
    <w:p w14:paraId="615D58A8" w14:textId="77777777" w:rsidR="000B2BAF" w:rsidRPr="00FF6B74" w:rsidRDefault="000B2BA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51F150C" w14:textId="1BE10867" w:rsidR="000B2BAF" w:rsidRPr="00FF6B74" w:rsidRDefault="000B2BA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</w:t>
      </w:r>
      <w:r w:rsidR="00157C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erbécs Ibolya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24775C68" w14:textId="77777777" w:rsidR="000B2BAF" w:rsidRPr="00FF6B74" w:rsidRDefault="000B2BA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5A96A6E" w14:textId="7D7F9470" w:rsidR="000B2BAF" w:rsidRPr="00FF6B74" w:rsidRDefault="000B2BA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E053576" w14:textId="0562211D" w:rsidR="002B2B8B" w:rsidRPr="00FF6B74" w:rsidRDefault="000B2BAF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8</w:t>
      </w:r>
      <w:r w:rsidR="002B2B8B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E83250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a Magyar Vöröskereszt Szabolcs-Szatmár-Bereg Megyei Szervezete Nyitott Ház Anya-Gyermek Segítőotthon 2022. évi szakmai beszámolójáról</w:t>
      </w:r>
    </w:p>
    <w:p w14:paraId="28E0EF52" w14:textId="77777777" w:rsidR="002B2B8B" w:rsidRPr="00FF6B74" w:rsidRDefault="002B2B8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849F594" w14:textId="2210BEBD" w:rsidR="002B2B8B" w:rsidRPr="00FF6B74" w:rsidRDefault="002B2B8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83250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285F11F9" w14:textId="77777777" w:rsidR="002B2B8B" w:rsidRPr="00FF6B74" w:rsidRDefault="002B2B8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19A41D2" w14:textId="3FB6B0BB" w:rsidR="003B59AD" w:rsidRPr="00FF6B74" w:rsidRDefault="002B2B8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</w:t>
      </w:r>
      <w:r w:rsidR="00C86D0B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4BAFE759" w14:textId="44EDD890" w:rsidR="003B59AD" w:rsidRPr="00FF6B74" w:rsidRDefault="000B2BAF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9</w:t>
      </w:r>
      <w:r w:rsidR="003B59AD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Nyíregyházi Katasztrófavédelmi Kirendeltség 2022. évi tevékenységéről szóló tájékoztatóról</w:t>
      </w:r>
    </w:p>
    <w:p w14:paraId="364B2DA4" w14:textId="77777777" w:rsidR="003B59AD" w:rsidRPr="00FF6B74" w:rsidRDefault="003B59A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22C8BD" w14:textId="266EB8DF" w:rsidR="003B59AD" w:rsidRPr="00FF6B74" w:rsidRDefault="003B59A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3A7BE489" w14:textId="77777777" w:rsidR="003B59AD" w:rsidRPr="00FF6B74" w:rsidRDefault="003B59A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C8A16F1" w14:textId="61C3C453" w:rsidR="000B2BAF" w:rsidRPr="00FF6B74" w:rsidRDefault="003B59A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9703F3C" w14:textId="4A98C34C" w:rsidR="003B59AD" w:rsidRPr="00FF6B74" w:rsidRDefault="000B2BAF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10</w:t>
      </w:r>
      <w:r w:rsidR="003B59AD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Tiszavasvári Polgárőr Egyesület 2022. évi szakmai és pénzügyi beszámolójáról</w:t>
      </w:r>
    </w:p>
    <w:p w14:paraId="1236C8BA" w14:textId="77777777" w:rsidR="003B59AD" w:rsidRPr="00FF6B74" w:rsidRDefault="003B59A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ABF3892" w14:textId="77777777" w:rsidR="003B59AD" w:rsidRPr="00FF6B74" w:rsidRDefault="003B59A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74EA314C" w14:textId="77777777" w:rsidR="003B59AD" w:rsidRPr="00FF6B74" w:rsidRDefault="003B59A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8B53B47" w14:textId="08A5DD4E" w:rsidR="003B59AD" w:rsidRPr="00FF6B74" w:rsidRDefault="003B59A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4B24742" w14:textId="5A1E16B0" w:rsidR="00E74F92" w:rsidRDefault="003B59AD" w:rsidP="00FF6B74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FE84E2A" w14:textId="77777777" w:rsidR="00F615C4" w:rsidRPr="00FF6B74" w:rsidRDefault="00F615C4" w:rsidP="00FF6B74">
      <w:pPr>
        <w:suppressAutoHyphens/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41A0DC2" w14:textId="3D3D67A2" w:rsidR="007C00E4" w:rsidRPr="00FF6B74" w:rsidRDefault="00E74F92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1</w:t>
      </w:r>
      <w:r w:rsidR="000B2BAF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7C00E4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EB0CFB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a Tiva-Szolg Nonprofit Kft. közszolgáltatási szerződésének </w:t>
      </w:r>
      <w:r w:rsidR="006A1447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és Alapító Okiratának módosításáról </w:t>
      </w:r>
      <w:r w:rsidR="006A1447" w:rsidRPr="00FF6B74">
        <w:rPr>
          <w:rFonts w:ascii="Times New Roman" w:eastAsia="Times New Roman" w:hAnsi="Times New Roman" w:cs="Times New Roman"/>
          <w:lang w:eastAsia="ar-SA"/>
        </w:rPr>
        <w:t>(2 határozat)</w:t>
      </w:r>
      <w:r w:rsidR="00DA09AF">
        <w:rPr>
          <w:rFonts w:ascii="Times New Roman" w:eastAsia="Times New Roman" w:hAnsi="Times New Roman" w:cs="Times New Roman"/>
          <w:lang w:eastAsia="ar-SA"/>
        </w:rPr>
        <w:t xml:space="preserve"> (a 2. határozat-tervezet melléklete később kerül kiküldésre)</w:t>
      </w:r>
    </w:p>
    <w:p w14:paraId="268EBBF2" w14:textId="77777777" w:rsidR="007C00E4" w:rsidRPr="00FF6B74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CCFF1E" w14:textId="46B71924" w:rsidR="007C00E4" w:rsidRPr="00FF6B74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B0CFB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0B1BAFD9" w14:textId="02A7B64D" w:rsidR="006A1447" w:rsidRPr="00FF6B74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A1447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 határozat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 többség (a jelenlévő képviselők több mint fele)</w:t>
      </w:r>
      <w:r w:rsidR="006A1447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2. határozat minősített többség (a megválasztott képviselők több mint fele)</w:t>
      </w:r>
    </w:p>
    <w:p w14:paraId="682DC54E" w14:textId="77777777" w:rsidR="007C00E4" w:rsidRPr="00FF6B74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3BB1F8D7" w14:textId="04AC03F1" w:rsidR="00B624A2" w:rsidRPr="00FF6B74" w:rsidRDefault="007C00E4" w:rsidP="00FF6B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1C477DD" w14:textId="754B22D0" w:rsidR="007C00E4" w:rsidRPr="00FF6B74" w:rsidRDefault="00E07CF6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B624A2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7C00E4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2B2B8B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a </w:t>
      </w:r>
      <w:r w:rsidR="00EB0CFB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Kornisné Liptay Elza Szociális és Gyermekjóléti Központ 2022. évi szakmai </w:t>
      </w:r>
      <w:r w:rsidR="00485693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beszámolójáról</w:t>
      </w:r>
    </w:p>
    <w:p w14:paraId="69370C76" w14:textId="77777777" w:rsidR="007C00E4" w:rsidRPr="00FF6B74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FE5E707" w14:textId="4040C1E0" w:rsidR="007C00E4" w:rsidRPr="00FF6B74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85693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31DCF86C" w14:textId="77777777" w:rsidR="007C00E4" w:rsidRPr="00FF6B74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7FF1AE4" w14:textId="0E85D679" w:rsidR="002B2B8B" w:rsidRPr="00FF6B74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6E4457FB" w14:textId="77777777" w:rsidR="00A61CB0" w:rsidRPr="00FF6B74" w:rsidRDefault="00A61CB0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22E4A0" w14:textId="247B6D3D" w:rsidR="007632FD" w:rsidRPr="00FF6B74" w:rsidRDefault="007632FD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B2BAF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EB0CFB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az Esélytér Intézményfenntartó igénybejelentéséről</w:t>
      </w:r>
    </w:p>
    <w:p w14:paraId="13A9B5E7" w14:textId="77777777" w:rsidR="007632FD" w:rsidRPr="00FF6B74" w:rsidRDefault="007632F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70B42858" w14:textId="1D054045" w:rsidR="007632FD" w:rsidRPr="00FF6B74" w:rsidRDefault="007632F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B0CFB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4A7CB878" w14:textId="77777777" w:rsidR="007632FD" w:rsidRPr="00FF6B74" w:rsidRDefault="007632F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DBDC137" w14:textId="77777777" w:rsidR="007632FD" w:rsidRPr="00FF6B74" w:rsidRDefault="007632F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982D9CD" w14:textId="5E836EAF" w:rsidR="00B624A2" w:rsidRPr="00FF6B74" w:rsidRDefault="00EB0CFB" w:rsidP="00FF6B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7A382F7" w14:textId="1961C150" w:rsidR="00B624A2" w:rsidRPr="00FF6B74" w:rsidRDefault="00B624A2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14. Előterjesztés a 2023. évi közfoglalkoztatási programokról szóló tájékoztatóról</w:t>
      </w:r>
    </w:p>
    <w:p w14:paraId="66E40E80" w14:textId="77777777" w:rsidR="00B624A2" w:rsidRPr="00FF6B74" w:rsidRDefault="00B624A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60D3D5C" w14:textId="77777777" w:rsidR="00B624A2" w:rsidRPr="00FF6B74" w:rsidRDefault="00B624A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54F7CBBC" w14:textId="77777777" w:rsidR="00B624A2" w:rsidRPr="00FF6B74" w:rsidRDefault="00B624A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 </w:t>
      </w:r>
    </w:p>
    <w:p w14:paraId="414FD8EB" w14:textId="77777777" w:rsidR="00B624A2" w:rsidRPr="00FF6B74" w:rsidRDefault="00B624A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2F417F3F" w14:textId="77777777" w:rsidR="00B624A2" w:rsidRPr="00FF6B74" w:rsidRDefault="00B624A2" w:rsidP="00FF6B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E37A0B7" w14:textId="77777777" w:rsidR="00B404F6" w:rsidRPr="00FF6B74" w:rsidRDefault="00B404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33116DD" w14:textId="38D55202" w:rsidR="00B404F6" w:rsidRPr="00FF6B74" w:rsidRDefault="00B404F6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624A2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„Szociális célú városrehabilitációt segítő </w:t>
      </w:r>
      <w:r w:rsidR="00A11F8B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programok Tiszavasváriban” című TOP_PLUSZ-3.1.2-21-SB1-2022-00012 kódszámú pályázat Támogatási szerződésének utólagos elfogadásáról</w:t>
      </w:r>
    </w:p>
    <w:p w14:paraId="4D46EB5F" w14:textId="77777777" w:rsidR="00B404F6" w:rsidRPr="00FF6B74" w:rsidRDefault="00B404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34C07DD2" w14:textId="0BB7525A" w:rsidR="00B404F6" w:rsidRPr="00FF6B74" w:rsidRDefault="00B404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Köblösné </w:t>
      </w:r>
      <w:r w:rsidR="00A11F8B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Szilágyi Nikoletta köztisztviselő</w:t>
      </w:r>
    </w:p>
    <w:p w14:paraId="57A7A0C1" w14:textId="77777777" w:rsidR="00B404F6" w:rsidRPr="00FF6B74" w:rsidRDefault="00B404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4CEE02F" w14:textId="77777777" w:rsidR="00B404F6" w:rsidRPr="00FF6B74" w:rsidRDefault="00B404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12244A9" w14:textId="4E0B67EA" w:rsidR="00B624A2" w:rsidRPr="00FF6B74" w:rsidRDefault="00B404F6" w:rsidP="00F615C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ABA72E9" w14:textId="77777777" w:rsidR="00960D38" w:rsidRPr="00FF6B74" w:rsidRDefault="00960D38" w:rsidP="00FF6B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A9DE72" w14:textId="1747597C" w:rsidR="00960D38" w:rsidRPr="00031381" w:rsidRDefault="00960D38" w:rsidP="00FF6B7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624A2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 w:rsidR="00635C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„Tiszavasvári Gyógyfürdő fejlesztése” című pályázat műszaki ellenőrzés közbeszerzésével kapcsolatos közbenső döntés módosításáról </w:t>
      </w:r>
      <w:r w:rsidRPr="0003138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(név szerinti szavazás)</w:t>
      </w:r>
      <w:r w:rsidR="00B94DF9" w:rsidRPr="0003138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61C7C6C7" w14:textId="77777777" w:rsidR="00960D38" w:rsidRPr="00FF6B74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4821BACD" w14:textId="0309E7F5" w:rsidR="00960D38" w:rsidRPr="00FF6B74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510823A3" w14:textId="77777777" w:rsidR="00960D38" w:rsidRPr="00FF6B74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04C03E6" w14:textId="77777777" w:rsidR="00960D38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4F6C47F" w14:textId="77777777" w:rsidR="00F615C4" w:rsidRDefault="00F615C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037EA6" w14:textId="77777777" w:rsidR="00F615C4" w:rsidRDefault="00F615C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1A7CE8C" w14:textId="77777777" w:rsidR="00B94DF9" w:rsidRDefault="00B94DF9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F543604" w14:textId="6EB1B2B1" w:rsidR="00B94DF9" w:rsidRPr="00031381" w:rsidRDefault="00B94DF9" w:rsidP="00B94D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17</w:t>
      </w:r>
      <w:r w:rsidRPr="00EB6462">
        <w:rPr>
          <w:rFonts w:ascii="Times New Roman" w:hAnsi="Times New Roman" w:cs="Times New Roman"/>
          <w:sz w:val="24"/>
          <w:szCs w:val="24"/>
        </w:rPr>
        <w:t>. Előterjesztés „Tiszavasvári Gyógyfürdő fejlesztése” című ET-2020-02-060 projekt azonosítószámú pályázat műszaki ellenőrzés tárgyú közbeszerzési eljárásá</w:t>
      </w:r>
      <w:r>
        <w:rPr>
          <w:rFonts w:ascii="Times New Roman" w:hAnsi="Times New Roman" w:cs="Times New Roman"/>
          <w:sz w:val="24"/>
          <w:szCs w:val="24"/>
        </w:rPr>
        <w:t xml:space="preserve">nak lezárásáról </w:t>
      </w:r>
      <w:r w:rsidRPr="00031381">
        <w:rPr>
          <w:rFonts w:ascii="Times New Roman" w:hAnsi="Times New Roman" w:cs="Times New Roman"/>
          <w:b/>
          <w:bCs/>
          <w:sz w:val="24"/>
          <w:szCs w:val="24"/>
        </w:rPr>
        <w:t xml:space="preserve">(név szerinti szavazás) </w:t>
      </w:r>
    </w:p>
    <w:p w14:paraId="2CA8F5CC" w14:textId="77777777" w:rsidR="00B94DF9" w:rsidRPr="00EB6462" w:rsidRDefault="00B94DF9" w:rsidP="00B94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8EA4B61" w14:textId="77777777" w:rsidR="00B94DF9" w:rsidRPr="00EB6462" w:rsidRDefault="00B94DF9" w:rsidP="00B94D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7F5AB1E2" w14:textId="77777777" w:rsidR="00B94DF9" w:rsidRDefault="00B94DF9" w:rsidP="00B94D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14DDD99B" w14:textId="77777777" w:rsidR="00B94DF9" w:rsidRDefault="00B94DF9" w:rsidP="00B94D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834E8B6" w14:textId="0D263F39" w:rsidR="00B94DF9" w:rsidRPr="00FF6B74" w:rsidRDefault="00B94DF9" w:rsidP="00B94D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FB58782" w14:textId="1341B5B8" w:rsidR="00B94DF9" w:rsidRPr="00031381" w:rsidRDefault="00B94DF9" w:rsidP="00B94D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EB6462">
        <w:rPr>
          <w:rFonts w:ascii="Times New Roman" w:hAnsi="Times New Roman" w:cs="Times New Roman"/>
          <w:sz w:val="24"/>
          <w:szCs w:val="24"/>
        </w:rPr>
        <w:t>. Előterjesztés „Tiszavasvári Gyógyfürdő fejlesztése” című ET-2020-02-060 projekt azonosítószámú pályázat</w:t>
      </w:r>
      <w:r>
        <w:rPr>
          <w:rFonts w:ascii="Times New Roman" w:hAnsi="Times New Roman" w:cs="Times New Roman"/>
          <w:sz w:val="24"/>
          <w:szCs w:val="24"/>
        </w:rPr>
        <w:t xml:space="preserve"> kivitelezés </w:t>
      </w:r>
      <w:r w:rsidRPr="00EB6462">
        <w:rPr>
          <w:rFonts w:ascii="Times New Roman" w:hAnsi="Times New Roman" w:cs="Times New Roman"/>
          <w:sz w:val="24"/>
          <w:szCs w:val="24"/>
        </w:rPr>
        <w:t>tárgyú közbeszerzési eljárásá</w:t>
      </w:r>
      <w:r>
        <w:rPr>
          <w:rFonts w:ascii="Times New Roman" w:hAnsi="Times New Roman" w:cs="Times New Roman"/>
          <w:sz w:val="24"/>
          <w:szCs w:val="24"/>
        </w:rPr>
        <w:t xml:space="preserve">nak lezárásáról </w:t>
      </w:r>
      <w:r w:rsidRPr="00031381">
        <w:rPr>
          <w:rFonts w:ascii="Times New Roman" w:hAnsi="Times New Roman" w:cs="Times New Roman"/>
          <w:b/>
          <w:bCs/>
          <w:sz w:val="24"/>
          <w:szCs w:val="24"/>
        </w:rPr>
        <w:t xml:space="preserve">(név szerinti szavazás) </w:t>
      </w:r>
      <w:r w:rsidRPr="00031381">
        <w:rPr>
          <w:rFonts w:ascii="Times New Roman" w:hAnsi="Times New Roman" w:cs="Times New Roman"/>
          <w:b/>
          <w:bCs/>
          <w:sz w:val="24"/>
          <w:szCs w:val="24"/>
        </w:rPr>
        <w:t>(később kerül kiküldésre)</w:t>
      </w:r>
    </w:p>
    <w:p w14:paraId="521C7EC9" w14:textId="77777777" w:rsidR="00B94DF9" w:rsidRPr="00EB6462" w:rsidRDefault="00B94DF9" w:rsidP="00B94D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38C8D3" w14:textId="77777777" w:rsidR="00B94DF9" w:rsidRPr="00EB6462" w:rsidRDefault="00B94DF9" w:rsidP="00B94D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5F7D1E64" w14:textId="77777777" w:rsidR="00B94DF9" w:rsidRDefault="00B94DF9" w:rsidP="00B94D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611A900C" w14:textId="6B269B4B" w:rsidR="00B94DF9" w:rsidRPr="00EB6462" w:rsidRDefault="00B94DF9" w:rsidP="00B94D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04E5D6E" w14:textId="77777777" w:rsidR="00B9195F" w:rsidRPr="00FF6B74" w:rsidRDefault="00B9195F" w:rsidP="00B94DF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3BC0F2" w14:textId="5120BBE3" w:rsidR="00763B85" w:rsidRPr="00FF6B74" w:rsidRDefault="00E07CF6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B94DF9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763B85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„Belterületi utak fejlesztése” című TOP_PLUSZ-1.2.3-21-SB1-2022-00040 kódszámú pályázat Támogatási szerződésének utólagos elfogadásáról</w:t>
      </w:r>
    </w:p>
    <w:p w14:paraId="0B65BCCA" w14:textId="77777777" w:rsidR="00763B85" w:rsidRPr="00FF6B74" w:rsidRDefault="00763B8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59083FB0" w14:textId="77777777" w:rsidR="00763B85" w:rsidRPr="00FF6B74" w:rsidRDefault="00763B8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Arató Atilla köztisztviselő</w:t>
      </w:r>
    </w:p>
    <w:p w14:paraId="2C802685" w14:textId="77777777" w:rsidR="00763B85" w:rsidRPr="00FF6B74" w:rsidRDefault="00763B8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B527F27" w14:textId="77777777" w:rsidR="00763B85" w:rsidRPr="00FF6B74" w:rsidRDefault="00763B8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E29F34B" w14:textId="77777777" w:rsidR="00ED2CA3" w:rsidRPr="00FF6B74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5AAA33" w14:textId="70B709FE" w:rsidR="00ED2CA3" w:rsidRPr="00FF6B74" w:rsidRDefault="00B94DF9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ED2CA3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„Iparterület továbbfejlesztése Tiszavasváriban” című TOP_PLUSZ -1.1.1-21SB -2022-00010 kódszámú pályázat Támogatási szerződésének utólagos elfogadásáról</w:t>
      </w:r>
    </w:p>
    <w:p w14:paraId="4A40557F" w14:textId="77777777" w:rsidR="00ED2CA3" w:rsidRPr="00FF6B74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211CC36D" w14:textId="5CD38427" w:rsidR="00ED2CA3" w:rsidRPr="00FF6B74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678201B7" w14:textId="77777777" w:rsidR="00ED2CA3" w:rsidRPr="00FF6B74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188B083" w14:textId="77777777" w:rsidR="00ED2CA3" w:rsidRPr="00FF6B74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E657AC0" w14:textId="77777777" w:rsidR="007632FD" w:rsidRPr="00FF6B74" w:rsidRDefault="007632F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753443" w14:textId="344EF852" w:rsidR="00E83250" w:rsidRPr="00FF6B74" w:rsidRDefault="00B94DF9" w:rsidP="00FF6B74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</w:t>
      </w:r>
      <w:r w:rsidR="00E464EB" w:rsidRPr="00FF6B74">
        <w:rPr>
          <w:rFonts w:ascii="Times New Roman" w:hAnsi="Times New Roman" w:cs="Times New Roman"/>
          <w:bCs/>
          <w:sz w:val="24"/>
          <w:szCs w:val="24"/>
        </w:rPr>
        <w:t>. Előterjesztés a</w:t>
      </w:r>
      <w:r w:rsidR="00E83250" w:rsidRPr="00FF6B74">
        <w:rPr>
          <w:rFonts w:ascii="Times New Roman" w:hAnsi="Times New Roman" w:cs="Times New Roman"/>
          <w:bCs/>
          <w:sz w:val="24"/>
          <w:szCs w:val="24"/>
        </w:rPr>
        <w:t>z ÉRV Zrt-vel megkötött, a nem közművel összegyűjtött háztartási szennyvíz</w:t>
      </w:r>
    </w:p>
    <w:p w14:paraId="29D9E7CE" w14:textId="774C2004" w:rsidR="00E464EB" w:rsidRPr="00FF6B74" w:rsidRDefault="00E83250" w:rsidP="00FF6B74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B74">
        <w:rPr>
          <w:rFonts w:ascii="Times New Roman" w:hAnsi="Times New Roman" w:cs="Times New Roman"/>
          <w:bCs/>
          <w:sz w:val="24"/>
          <w:szCs w:val="24"/>
        </w:rPr>
        <w:t>begyűjtési közszolgáltatási szerződés módosításáról</w:t>
      </w:r>
    </w:p>
    <w:p w14:paraId="279E83D5" w14:textId="77777777" w:rsidR="00E464EB" w:rsidRPr="00FF6B74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07344C7D" w14:textId="77777777" w:rsidR="00E464EB" w:rsidRPr="00FF6B74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C66FD2C" w14:textId="77777777" w:rsidR="00E464EB" w:rsidRPr="00FF6B74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5D580570" w14:textId="5FAD6803" w:rsidR="0037230A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83250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42FDD717" w14:textId="77777777" w:rsidR="00960D38" w:rsidRPr="00FF6B74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7B198AB" w14:textId="15944109" w:rsidR="00960D38" w:rsidRPr="00FF6B74" w:rsidRDefault="00B624A2" w:rsidP="00FF6B74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B74">
        <w:rPr>
          <w:rFonts w:ascii="Times New Roman" w:hAnsi="Times New Roman" w:cs="Times New Roman"/>
          <w:bCs/>
          <w:sz w:val="24"/>
          <w:szCs w:val="24"/>
        </w:rPr>
        <w:t>2</w:t>
      </w:r>
      <w:r w:rsidR="00B94DF9">
        <w:rPr>
          <w:rFonts w:ascii="Times New Roman" w:hAnsi="Times New Roman" w:cs="Times New Roman"/>
          <w:bCs/>
          <w:sz w:val="24"/>
          <w:szCs w:val="24"/>
        </w:rPr>
        <w:t>2</w:t>
      </w:r>
      <w:r w:rsidR="00960D38" w:rsidRPr="00FF6B74">
        <w:rPr>
          <w:rFonts w:ascii="Times New Roman" w:hAnsi="Times New Roman" w:cs="Times New Roman"/>
          <w:bCs/>
          <w:sz w:val="24"/>
          <w:szCs w:val="24"/>
        </w:rPr>
        <w:t>. Előterjesztés a nem közművel összegyűjtött háztartási szennyvíz közszolgáltatás ideiglenes</w:t>
      </w:r>
    </w:p>
    <w:p w14:paraId="1AEEFF43" w14:textId="77777777" w:rsidR="00960D38" w:rsidRPr="00FF6B74" w:rsidRDefault="00960D38" w:rsidP="00FF6B74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B74">
        <w:rPr>
          <w:rFonts w:ascii="Times New Roman" w:hAnsi="Times New Roman" w:cs="Times New Roman"/>
          <w:bCs/>
          <w:sz w:val="24"/>
          <w:szCs w:val="24"/>
        </w:rPr>
        <w:t>ellátása során felmerülő indokolt többletköltségek támogatásáról szóló elszámolás</w:t>
      </w:r>
    </w:p>
    <w:p w14:paraId="6AD5AE6A" w14:textId="737CEF23" w:rsidR="00960D38" w:rsidRPr="00FF6B74" w:rsidRDefault="00960D38" w:rsidP="00FF6B74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B74">
        <w:rPr>
          <w:rFonts w:ascii="Times New Roman" w:hAnsi="Times New Roman" w:cs="Times New Roman"/>
          <w:bCs/>
          <w:sz w:val="24"/>
          <w:szCs w:val="24"/>
        </w:rPr>
        <w:t>elfogadásáról</w:t>
      </w:r>
    </w:p>
    <w:p w14:paraId="229102C2" w14:textId="77777777" w:rsidR="00960D38" w:rsidRPr="00FF6B74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302395D5" w14:textId="77777777" w:rsidR="00960D38" w:rsidRPr="00FF6B74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6037DF8C" w14:textId="77777777" w:rsidR="00960D38" w:rsidRPr="00FF6B74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47E8BCF6" w14:textId="46724A7E" w:rsidR="00960D38" w:rsidRPr="00FF6B74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B89B777" w14:textId="77777777" w:rsidR="004D117C" w:rsidRDefault="004D117C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333625" w14:textId="77777777" w:rsidR="00F615C4" w:rsidRDefault="00F615C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8EB7AE8" w14:textId="77777777" w:rsidR="00F615C4" w:rsidRDefault="00F615C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B08186" w14:textId="77777777" w:rsidR="00F615C4" w:rsidRDefault="00F615C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7E1839" w14:textId="77777777" w:rsidR="00F615C4" w:rsidRDefault="00F615C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18F149" w14:textId="77777777" w:rsidR="00F615C4" w:rsidRPr="00FF6B74" w:rsidRDefault="00F615C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2860323" w14:textId="10E11E9A" w:rsidR="004D117C" w:rsidRPr="00FF6B74" w:rsidRDefault="00ED2CA3" w:rsidP="00FF6B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</w:t>
      </w:r>
      <w:r w:rsidR="00B94DF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4D117C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önkormányzati tulajdonú üres lakások értékesítéséről</w:t>
      </w:r>
    </w:p>
    <w:p w14:paraId="1A333D7E" w14:textId="77777777" w:rsidR="004D117C" w:rsidRPr="00FF6B74" w:rsidRDefault="004D117C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ACAD447" w14:textId="45EC4CAB" w:rsidR="004D117C" w:rsidRPr="00FF6B74" w:rsidRDefault="004D117C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123E88E7" w14:textId="77777777" w:rsidR="004D117C" w:rsidRPr="00FF6B74" w:rsidRDefault="004D117C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416C8FC" w14:textId="77777777" w:rsidR="004D117C" w:rsidRPr="00FF6B74" w:rsidRDefault="004D117C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4BBC51F" w14:textId="79290E76" w:rsidR="004D117C" w:rsidRPr="00FF6B74" w:rsidRDefault="004D117C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5E405496" w14:textId="77777777" w:rsidR="009B6ABA" w:rsidRPr="00FF6B74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1A0A469" w14:textId="2069AD6C" w:rsidR="009B6ABA" w:rsidRPr="00FF6B74" w:rsidRDefault="00B9195F" w:rsidP="00FF6B74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B74">
        <w:rPr>
          <w:rFonts w:ascii="Times New Roman" w:hAnsi="Times New Roman" w:cs="Times New Roman"/>
          <w:bCs/>
          <w:sz w:val="24"/>
          <w:szCs w:val="24"/>
        </w:rPr>
        <w:t>2</w:t>
      </w:r>
      <w:r w:rsidR="00B94DF9">
        <w:rPr>
          <w:rFonts w:ascii="Times New Roman" w:hAnsi="Times New Roman" w:cs="Times New Roman"/>
          <w:bCs/>
          <w:sz w:val="24"/>
          <w:szCs w:val="24"/>
        </w:rPr>
        <w:t>4</w:t>
      </w:r>
      <w:r w:rsidR="009B6ABA" w:rsidRPr="00FF6B74">
        <w:rPr>
          <w:rFonts w:ascii="Times New Roman" w:hAnsi="Times New Roman" w:cs="Times New Roman"/>
          <w:bCs/>
          <w:sz w:val="24"/>
          <w:szCs w:val="24"/>
        </w:rPr>
        <w:t>. Előterjesztés a Dessewffy kastély épületének vagyonkezelési jogáról történő lemondási</w:t>
      </w:r>
    </w:p>
    <w:p w14:paraId="40AFEBE6" w14:textId="36B1E4BB" w:rsidR="009B6ABA" w:rsidRPr="00FF6B74" w:rsidRDefault="009B6ABA" w:rsidP="00FF6B74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6B74">
        <w:rPr>
          <w:rFonts w:ascii="Times New Roman" w:hAnsi="Times New Roman" w:cs="Times New Roman"/>
          <w:bCs/>
          <w:sz w:val="24"/>
          <w:szCs w:val="24"/>
        </w:rPr>
        <w:t>szándékról, valamint a telekmegosztás szükségességéről szóló tájékoztatásról</w:t>
      </w:r>
    </w:p>
    <w:p w14:paraId="37F99DF6" w14:textId="77777777" w:rsidR="009B6ABA" w:rsidRPr="00FF6B74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7E2DC42D" w14:textId="77777777" w:rsidR="009B6ABA" w:rsidRPr="00FF6B74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3CCBDC12" w14:textId="77777777" w:rsidR="009B6ABA" w:rsidRPr="00FF6B74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628228CE" w14:textId="62D748E0" w:rsidR="009B6ABA" w:rsidRPr="00FF6B74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F89686A" w14:textId="4917C476" w:rsidR="00E464EB" w:rsidRPr="00FF6B74" w:rsidRDefault="00514993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B94DF9">
        <w:rPr>
          <w:rFonts w:ascii="Times New Roman" w:eastAsia="Times New Roman" w:hAnsi="Times New Roman" w:cs="Times New Roman"/>
          <w:b w:val="0"/>
          <w:bCs w:val="0"/>
          <w:lang w:eastAsia="ar-SA"/>
        </w:rPr>
        <w:t>5</w:t>
      </w:r>
      <w:r w:rsidR="00E464EB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a </w:t>
      </w:r>
      <w:r w:rsidR="00485693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TISZATÉR Társulással és a TISZATÉR LEADER Egyesülettel kötendő bérleti szerződésről</w:t>
      </w:r>
    </w:p>
    <w:p w14:paraId="45778432" w14:textId="77777777" w:rsidR="00E464EB" w:rsidRPr="00FF6B74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5175C44" w14:textId="67E652DC" w:rsidR="00E464EB" w:rsidRPr="00FF6B74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85693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3C3B57F9" w14:textId="77777777" w:rsidR="00E464EB" w:rsidRPr="00FF6B74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BDA7E1F" w14:textId="1CE98311" w:rsidR="00B910F6" w:rsidRPr="00FF6B74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75B0657E" w14:textId="291CB9CE" w:rsidR="00B910F6" w:rsidRPr="00FF6B74" w:rsidRDefault="00B910F6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B94DF9">
        <w:rPr>
          <w:rFonts w:ascii="Times New Roman" w:eastAsia="Times New Roman" w:hAnsi="Times New Roman" w:cs="Times New Roman"/>
          <w:b w:val="0"/>
          <w:bCs w:val="0"/>
          <w:lang w:eastAsia="ar-SA"/>
        </w:rPr>
        <w:t>6</w:t>
      </w: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az Ady E. 8. és a Bethlen u. 4. sz. alatti önkormányzati épületek 2023. április 15. napjától történő hasznosításáról</w:t>
      </w:r>
      <w:r w:rsidR="00FC73D5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</w:t>
      </w:r>
      <w:r w:rsidR="00FC73D5" w:rsidRPr="00FF6B74">
        <w:rPr>
          <w:rFonts w:ascii="Times New Roman" w:eastAsia="Times New Roman" w:hAnsi="Times New Roman" w:cs="Times New Roman"/>
          <w:lang w:eastAsia="ar-SA"/>
        </w:rPr>
        <w:t>(3 határozat)</w:t>
      </w:r>
    </w:p>
    <w:p w14:paraId="0B328CD6" w14:textId="77777777" w:rsidR="00B910F6" w:rsidRPr="00FF6B74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D519D2C" w14:textId="77777777" w:rsidR="00B910F6" w:rsidRPr="00FF6B74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F077A00" w14:textId="77777777" w:rsidR="00B910F6" w:rsidRPr="00FF6B74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CE023BF" w14:textId="77777777" w:rsidR="00B910F6" w:rsidRPr="00FF6B74" w:rsidRDefault="00B910F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A2918FC" w14:textId="4555DAD9" w:rsidR="00B910F6" w:rsidRPr="00FF6B74" w:rsidRDefault="00B910F6" w:rsidP="00FF6B7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4E184F9" w14:textId="7A5E18CF" w:rsidR="009C37C6" w:rsidRPr="00FF6B74" w:rsidRDefault="000B2BAF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B94DF9">
        <w:rPr>
          <w:rFonts w:ascii="Times New Roman" w:eastAsia="Times New Roman" w:hAnsi="Times New Roman" w:cs="Times New Roman"/>
          <w:b w:val="0"/>
          <w:bCs w:val="0"/>
          <w:lang w:eastAsia="ar-SA"/>
        </w:rPr>
        <w:t>7</w:t>
      </w:r>
      <w:r w:rsidR="009C37C6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Dancsné Orosz Katalin tiszavasvári 10492 helyrajzi számú önkormányzati zártkerti út egy részének aszfaltozására vonatkozó kérelméről </w:t>
      </w:r>
    </w:p>
    <w:p w14:paraId="1AB70D71" w14:textId="77777777" w:rsidR="009C37C6" w:rsidRPr="00FF6B74" w:rsidRDefault="009C37C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B8B5860" w14:textId="77777777" w:rsidR="009C37C6" w:rsidRPr="00FF6B74" w:rsidRDefault="009C37C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BCA6126" w14:textId="77777777" w:rsidR="009C37C6" w:rsidRPr="00FF6B74" w:rsidRDefault="009C37C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024F541" w14:textId="6CA13565" w:rsidR="009C37C6" w:rsidRPr="00FF6B74" w:rsidRDefault="009C37C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1138BDD" w14:textId="76CCE606" w:rsidR="00646C8D" w:rsidRPr="00FF6B74" w:rsidRDefault="00E74F92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B94DF9">
        <w:rPr>
          <w:rFonts w:ascii="Times New Roman" w:eastAsia="Times New Roman" w:hAnsi="Times New Roman" w:cs="Times New Roman"/>
          <w:b w:val="0"/>
          <w:bCs w:val="0"/>
          <w:lang w:eastAsia="ar-SA"/>
        </w:rPr>
        <w:t>8</w:t>
      </w:r>
      <w:r w:rsidR="00646C8D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Tiszavasvári, Kossuth u. 6. sz. alatti társasház függő folyosójának felújításáról</w:t>
      </w:r>
    </w:p>
    <w:p w14:paraId="05E9721C" w14:textId="77777777" w:rsidR="00646C8D" w:rsidRPr="00FF6B74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7CB40F6" w14:textId="77777777" w:rsidR="00646C8D" w:rsidRPr="00FF6B74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7B87FE52" w14:textId="77777777" w:rsidR="00646C8D" w:rsidRPr="00FF6B74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A7C8943" w14:textId="094D6608" w:rsidR="00A61CB0" w:rsidRPr="00FF6B74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66FEF90" w14:textId="2470D725" w:rsidR="00646C8D" w:rsidRPr="00FF6B74" w:rsidRDefault="00E74F92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B94DF9">
        <w:rPr>
          <w:rFonts w:ascii="Times New Roman" w:eastAsia="Times New Roman" w:hAnsi="Times New Roman" w:cs="Times New Roman"/>
          <w:b w:val="0"/>
          <w:bCs w:val="0"/>
          <w:lang w:eastAsia="ar-SA"/>
        </w:rPr>
        <w:t>9</w:t>
      </w:r>
      <w:r w:rsidR="00646C8D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tiszavasvári 0106 helyrajzi számú külterületi önkormányzati út melletti fasor gyérítésének engedélyezéséről</w:t>
      </w:r>
    </w:p>
    <w:p w14:paraId="2F462D72" w14:textId="77777777" w:rsidR="00646C8D" w:rsidRPr="00FF6B74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24A48DB" w14:textId="77777777" w:rsidR="00646C8D" w:rsidRPr="00FF6B74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6D9B640" w14:textId="77777777" w:rsidR="00646C8D" w:rsidRPr="00FF6B74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16A5766" w14:textId="723A1701" w:rsidR="00A61CB0" w:rsidRPr="00FF6B74" w:rsidRDefault="00646C8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B70D85C" w14:textId="78708C49" w:rsidR="0037230A" w:rsidRPr="00FF6B74" w:rsidRDefault="00B94DF9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30</w:t>
      </w:r>
      <w:r w:rsidR="006A0242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.</w:t>
      </w:r>
      <w:r w:rsidR="0037230A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Előterjesztés </w:t>
      </w:r>
      <w:r w:rsidR="00D52661" w:rsidRPr="00FF6B74">
        <w:rPr>
          <w:rFonts w:ascii="Times New Roman" w:eastAsia="Times New Roman" w:hAnsi="Times New Roman" w:cs="Times New Roman"/>
          <w:b w:val="0"/>
          <w:bCs w:val="0"/>
          <w:lang w:eastAsia="ar-SA"/>
        </w:rPr>
        <w:t>az üdülőtelepen lévő tiszavasvári 6000 és 5997 helyrajzi számú önkormányzati ingatlanok értékesítéséről</w:t>
      </w:r>
    </w:p>
    <w:p w14:paraId="432925AD" w14:textId="77777777" w:rsidR="0037230A" w:rsidRPr="00FF6B74" w:rsidRDefault="0037230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C97390A" w14:textId="150B5A6B" w:rsidR="0037230A" w:rsidRPr="00FF6B74" w:rsidRDefault="0037230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D52661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ulyásné Gáll Anita köztisztviselő</w:t>
      </w:r>
    </w:p>
    <w:p w14:paraId="7073EA47" w14:textId="77777777" w:rsidR="0037230A" w:rsidRPr="00FF6B74" w:rsidRDefault="0037230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2B26C80" w14:textId="0E5AF62E" w:rsidR="00FD1F46" w:rsidRPr="00FF6B74" w:rsidRDefault="0037230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98EDD95" w14:textId="77777777" w:rsidR="00870572" w:rsidRPr="00FF6B74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D66AD1" w14:textId="4B6A8AC6" w:rsidR="00870572" w:rsidRPr="00FF6B74" w:rsidRDefault="00B94DF9" w:rsidP="00FF6B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="00870572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urológiai szakrendelés szüneteléséről szóló tájékoztatásról</w:t>
      </w:r>
    </w:p>
    <w:p w14:paraId="0ECCDCE6" w14:textId="77777777" w:rsidR="00870572" w:rsidRPr="00FF6B74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4431887" w14:textId="77777777" w:rsidR="00870572" w:rsidRPr="00FF6B74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D10DCFD" w14:textId="77777777" w:rsidR="00870572" w:rsidRPr="00FF6B74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AFACFF9" w14:textId="77777777" w:rsidR="00870572" w:rsidRPr="00FF6B74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6B22231" w14:textId="2BAA03CF" w:rsidR="00870572" w:rsidRPr="00FF6B74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15A3BF1C" w14:textId="77777777" w:rsidR="00C42D84" w:rsidRPr="00FF6B74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3C49290" w14:textId="1D6767CD" w:rsidR="00C42D84" w:rsidRPr="00FF6B74" w:rsidRDefault="00B910F6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B94DF9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42D84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telefon használati szabályzat elfogadásáról</w:t>
      </w:r>
    </w:p>
    <w:p w14:paraId="47375203" w14:textId="77777777" w:rsidR="00C42D84" w:rsidRPr="00FF6B74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305223AB" w14:textId="24CDFFFE" w:rsidR="00C42D84" w:rsidRPr="00FF6B74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Kiss Réka köztisztviselő</w:t>
      </w:r>
    </w:p>
    <w:p w14:paraId="5A2F2425" w14:textId="77777777" w:rsidR="00C42D84" w:rsidRPr="00FF6B74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CDDFE72" w14:textId="383236A8" w:rsidR="00B624A2" w:rsidRPr="00FF6B74" w:rsidRDefault="00C42D8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35C1A0B" w14:textId="2F60059E" w:rsidR="00FC09EF" w:rsidRPr="00FF6B74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FE7EE7" w14:textId="3591F1BB" w:rsidR="00FC09EF" w:rsidRPr="00FF6B74" w:rsidRDefault="00B624A2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B94DF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FC09EF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7632FD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F135E1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lejárt hat</w:t>
      </w:r>
      <w:r w:rsidR="00392B76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áridejű határozatokról</w:t>
      </w:r>
    </w:p>
    <w:p w14:paraId="68574433" w14:textId="77777777" w:rsidR="00FC09EF" w:rsidRPr="00FF6B74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76E04206" w14:textId="1BBFD972" w:rsidR="00FC09EF" w:rsidRPr="00FF6B74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92B76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Bodnár Anita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451D6CB" w14:textId="77777777" w:rsidR="00FC09EF" w:rsidRPr="00FF6B74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438A74A" w14:textId="515C4DCB" w:rsidR="00ED2CA3" w:rsidRPr="00FF6B74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bookmarkStart w:id="1" w:name="_Hlk105678778"/>
      <w:bookmarkEnd w:id="0"/>
    </w:p>
    <w:p w14:paraId="75861F03" w14:textId="77777777" w:rsidR="00A61CB0" w:rsidRDefault="00A61CB0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D4B5C4" w14:textId="77777777" w:rsidR="00F615C4" w:rsidRPr="00FF6B74" w:rsidRDefault="00F615C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619DC80" w14:textId="41141367" w:rsidR="00D52661" w:rsidRPr="00FF6B74" w:rsidRDefault="0067530E" w:rsidP="00FF6B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740114B3" w14:textId="77777777" w:rsidR="00DA0B65" w:rsidRPr="00FF6B74" w:rsidRDefault="00DA0B65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B4FE0AF" w14:textId="241B55E7" w:rsidR="00DA0B65" w:rsidRPr="00FF6B74" w:rsidRDefault="00DA0B65" w:rsidP="00FF6B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1. Előterjesztés az Esély és Otthon – Mindkettő lehetséges című EFOP-1.2.11-16-2017-00009 kódszámú pályázatból nyújtható lakhatási támogatások igénylésére érkezett pályázat elbírálásáról</w:t>
      </w:r>
    </w:p>
    <w:p w14:paraId="226B85D9" w14:textId="77777777" w:rsidR="00DA0B65" w:rsidRPr="00FF6B74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1FA9B5E" w14:textId="6353AAE8" w:rsidR="00DA0B65" w:rsidRPr="00FF6B74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56272E34" w14:textId="77777777" w:rsidR="00DA0B65" w:rsidRPr="00FF6B74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8245E8D" w14:textId="77777777" w:rsidR="00DA0B65" w:rsidRPr="00FF6B74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725FEA5" w14:textId="1BD060B9" w:rsidR="00D52661" w:rsidRPr="00FF6B74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20980992" w14:textId="7446D5D3" w:rsidR="00FC6732" w:rsidRPr="00FF6B74" w:rsidRDefault="00DA0B65" w:rsidP="00FF6B74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C6732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Fazekas Diána Tiszavasvári, Ady E. u. 14. 3/1. sz. alatti bérlakásra történő bérlőkijelöléséről</w:t>
      </w:r>
    </w:p>
    <w:p w14:paraId="03B3F671" w14:textId="77777777" w:rsidR="00FC6732" w:rsidRPr="00FF6B74" w:rsidRDefault="00FC673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01FCB5" w14:textId="77777777" w:rsidR="00FC6732" w:rsidRPr="00FF6B74" w:rsidRDefault="00FC673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9487350" w14:textId="77777777" w:rsidR="00FC6732" w:rsidRPr="00FF6B74" w:rsidRDefault="00FC673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0D6A7AF" w14:textId="2EB9E6DA" w:rsidR="00DA0B65" w:rsidRDefault="00FC673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</w:t>
      </w:r>
      <w:r w:rsidR="00E74F92"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440D736B" w14:textId="77777777" w:rsidR="00F615C4" w:rsidRDefault="00F615C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E83C79" w14:textId="77777777" w:rsidR="00F615C4" w:rsidRDefault="00F615C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32DB26D" w14:textId="77777777" w:rsidR="00F615C4" w:rsidRDefault="00F615C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6FDC99" w14:textId="77777777" w:rsidR="00F615C4" w:rsidRPr="00FF6B74" w:rsidRDefault="00F615C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27A5F10" w14:textId="1B1FCD08" w:rsidR="00D6646B" w:rsidRPr="00FF6B74" w:rsidRDefault="00DA0B65" w:rsidP="00FF6B74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27444378"/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</w:t>
      </w:r>
      <w:r w:rsidR="00D6646B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52661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Balogh Margit bérlő Tiszavasvári, Egység u. 2. sz. alatti bérlakás tetőjavítására vonatkozó bérbeszámítási kérelméről</w:t>
      </w:r>
    </w:p>
    <w:p w14:paraId="6B9DB144" w14:textId="77777777" w:rsidR="00D6646B" w:rsidRPr="00FF6B74" w:rsidRDefault="00D6646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BA67059" w14:textId="70DEC117" w:rsidR="00D6646B" w:rsidRPr="00FF6B74" w:rsidRDefault="00D6646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bookmarkEnd w:id="2"/>
    <w:p w14:paraId="5B30B682" w14:textId="77777777" w:rsidR="00D6646B" w:rsidRPr="00FF6B74" w:rsidRDefault="00D6646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2F0FEAB" w14:textId="07514914" w:rsidR="00514993" w:rsidRDefault="00D6646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D780BBC" w14:textId="5166F660" w:rsidR="007F571D" w:rsidRPr="00FF6B74" w:rsidRDefault="007F571D" w:rsidP="007F571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710B8D69" w14:textId="77777777" w:rsidR="009B6ABA" w:rsidRPr="00FF6B74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A97287" w14:textId="7439AE63" w:rsidR="009B6ABA" w:rsidRPr="00FF6B74" w:rsidRDefault="009B6ABA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4. Előterjesztés a lejárt határidejű határozatokról</w:t>
      </w:r>
    </w:p>
    <w:p w14:paraId="609B96B5" w14:textId="77777777" w:rsidR="009B6ABA" w:rsidRPr="00FF6B74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4BF18CA6" w14:textId="77777777" w:rsidR="009B6ABA" w:rsidRPr="00FF6B74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Bodnár Anita köztisztviselő</w:t>
      </w:r>
    </w:p>
    <w:p w14:paraId="0CAD8F8E" w14:textId="77777777" w:rsidR="009B6ABA" w:rsidRPr="00FF6B74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968E67E" w14:textId="77777777" w:rsidR="009B6ABA" w:rsidRPr="00FF6B74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152EF0C" w14:textId="77777777" w:rsidR="009B6ABA" w:rsidRPr="00FF6B74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8C418C2" w14:textId="77777777" w:rsidR="00D842B0" w:rsidRPr="00FF6B74" w:rsidRDefault="00D842B0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89E4C5B" w14:textId="77777777" w:rsidR="00E97906" w:rsidRPr="00FF6B74" w:rsidRDefault="00E97906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1"/>
    <w:p w14:paraId="2DD8DC3F" w14:textId="77777777" w:rsidR="00034604" w:rsidRPr="00FF6B74" w:rsidRDefault="00034604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8DF2E" w14:textId="77777777" w:rsidR="00F52E1E" w:rsidRPr="00FF6B74" w:rsidRDefault="00F52E1E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E65212" w14:textId="681354AA" w:rsidR="0067530E" w:rsidRPr="00FF6B74" w:rsidRDefault="0067530E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A66D7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="00BF11A9" w:rsidRPr="00FF6B74">
        <w:rPr>
          <w:rFonts w:ascii="Times New Roman" w:eastAsia="Times New Roman" w:hAnsi="Times New Roman" w:cs="Times New Roman"/>
          <w:sz w:val="24"/>
          <w:szCs w:val="24"/>
          <w:lang w:eastAsia="ar-SA"/>
        </w:rPr>
        <w:t>április 21.</w:t>
      </w:r>
    </w:p>
    <w:p w14:paraId="2521B61D" w14:textId="77777777" w:rsidR="0067530E" w:rsidRPr="00FF6B74" w:rsidRDefault="0067530E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FF6B74" w:rsidRDefault="0067530E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FF6B74" w:rsidRDefault="0067530E" w:rsidP="00FF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F6B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FF6B74" w:rsidRDefault="00485FC4" w:rsidP="00FF6B7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85FC4" w:rsidRPr="00FF6B74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3870F" w14:textId="77777777" w:rsidR="005D0F82" w:rsidRDefault="005D0F82" w:rsidP="00385887">
      <w:pPr>
        <w:spacing w:after="0" w:line="240" w:lineRule="auto"/>
      </w:pPr>
      <w:r>
        <w:separator/>
      </w:r>
    </w:p>
  </w:endnote>
  <w:endnote w:type="continuationSeparator" w:id="0">
    <w:p w14:paraId="4B2BE3AB" w14:textId="77777777" w:rsidR="005D0F82" w:rsidRDefault="005D0F82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796061"/>
      <w:docPartObj>
        <w:docPartGallery w:val="Page Numbers (Bottom of Page)"/>
        <w:docPartUnique/>
      </w:docPartObj>
    </w:sdtPr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30EE1" w14:textId="77777777" w:rsidR="005D0F82" w:rsidRDefault="005D0F82" w:rsidP="00385887">
      <w:pPr>
        <w:spacing w:after="0" w:line="240" w:lineRule="auto"/>
      </w:pPr>
      <w:r>
        <w:separator/>
      </w:r>
    </w:p>
  </w:footnote>
  <w:footnote w:type="continuationSeparator" w:id="0">
    <w:p w14:paraId="6F66E577" w14:textId="77777777" w:rsidR="005D0F82" w:rsidRDefault="005D0F82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25AEA"/>
    <w:multiLevelType w:val="hybridMultilevel"/>
    <w:tmpl w:val="16E8034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1"/>
  </w:num>
  <w:num w:numId="2" w16cid:durableId="1309288988">
    <w:abstractNumId w:val="2"/>
  </w:num>
  <w:num w:numId="3" w16cid:durableId="1704480362">
    <w:abstractNumId w:val="3"/>
  </w:num>
  <w:num w:numId="4" w16cid:durableId="1681614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5088"/>
    <w:rsid w:val="0001567B"/>
    <w:rsid w:val="00017B92"/>
    <w:rsid w:val="000206C2"/>
    <w:rsid w:val="00021B13"/>
    <w:rsid w:val="0002347E"/>
    <w:rsid w:val="00024C2F"/>
    <w:rsid w:val="00025CF0"/>
    <w:rsid w:val="00027A6A"/>
    <w:rsid w:val="00031381"/>
    <w:rsid w:val="00031BC8"/>
    <w:rsid w:val="00034604"/>
    <w:rsid w:val="000349C2"/>
    <w:rsid w:val="000372DE"/>
    <w:rsid w:val="000402A5"/>
    <w:rsid w:val="00047794"/>
    <w:rsid w:val="00050A8B"/>
    <w:rsid w:val="00055CD9"/>
    <w:rsid w:val="000622E9"/>
    <w:rsid w:val="0006367C"/>
    <w:rsid w:val="0006555A"/>
    <w:rsid w:val="0006662D"/>
    <w:rsid w:val="0006692F"/>
    <w:rsid w:val="0006704C"/>
    <w:rsid w:val="000711A2"/>
    <w:rsid w:val="000750EE"/>
    <w:rsid w:val="000773E4"/>
    <w:rsid w:val="00081714"/>
    <w:rsid w:val="00084CF8"/>
    <w:rsid w:val="0009123E"/>
    <w:rsid w:val="00091B31"/>
    <w:rsid w:val="000927F6"/>
    <w:rsid w:val="000962C6"/>
    <w:rsid w:val="000A0F40"/>
    <w:rsid w:val="000A2B45"/>
    <w:rsid w:val="000A4702"/>
    <w:rsid w:val="000A5308"/>
    <w:rsid w:val="000A75D6"/>
    <w:rsid w:val="000B2BAF"/>
    <w:rsid w:val="000B35E2"/>
    <w:rsid w:val="000B6524"/>
    <w:rsid w:val="000C4B5C"/>
    <w:rsid w:val="000C4F3B"/>
    <w:rsid w:val="000C6211"/>
    <w:rsid w:val="000D197D"/>
    <w:rsid w:val="000D1F64"/>
    <w:rsid w:val="000D2D18"/>
    <w:rsid w:val="000D5395"/>
    <w:rsid w:val="000D6B62"/>
    <w:rsid w:val="000E2D2E"/>
    <w:rsid w:val="000E35BB"/>
    <w:rsid w:val="000E3EDF"/>
    <w:rsid w:val="000E4340"/>
    <w:rsid w:val="000F4C67"/>
    <w:rsid w:val="000F6523"/>
    <w:rsid w:val="000F7269"/>
    <w:rsid w:val="000F7EC1"/>
    <w:rsid w:val="0010056E"/>
    <w:rsid w:val="00101943"/>
    <w:rsid w:val="001062C2"/>
    <w:rsid w:val="00110391"/>
    <w:rsid w:val="0011215F"/>
    <w:rsid w:val="001136A7"/>
    <w:rsid w:val="00114788"/>
    <w:rsid w:val="00130C53"/>
    <w:rsid w:val="001400B6"/>
    <w:rsid w:val="0014615A"/>
    <w:rsid w:val="001527AC"/>
    <w:rsid w:val="00157C21"/>
    <w:rsid w:val="00161A03"/>
    <w:rsid w:val="001715A8"/>
    <w:rsid w:val="00174A51"/>
    <w:rsid w:val="00176024"/>
    <w:rsid w:val="0018025D"/>
    <w:rsid w:val="00183368"/>
    <w:rsid w:val="00187E17"/>
    <w:rsid w:val="001A7FE1"/>
    <w:rsid w:val="001B0DFC"/>
    <w:rsid w:val="001B0F88"/>
    <w:rsid w:val="001C2222"/>
    <w:rsid w:val="001D4223"/>
    <w:rsid w:val="001D5CA3"/>
    <w:rsid w:val="001E1DCE"/>
    <w:rsid w:val="001E4FB8"/>
    <w:rsid w:val="001E53F7"/>
    <w:rsid w:val="001F6D65"/>
    <w:rsid w:val="002014EF"/>
    <w:rsid w:val="00206E97"/>
    <w:rsid w:val="00207EFC"/>
    <w:rsid w:val="00211186"/>
    <w:rsid w:val="00213453"/>
    <w:rsid w:val="00217C39"/>
    <w:rsid w:val="00220664"/>
    <w:rsid w:val="0022543C"/>
    <w:rsid w:val="002259F0"/>
    <w:rsid w:val="00227800"/>
    <w:rsid w:val="00231C55"/>
    <w:rsid w:val="00240690"/>
    <w:rsid w:val="002453FC"/>
    <w:rsid w:val="00246E83"/>
    <w:rsid w:val="00250C43"/>
    <w:rsid w:val="00252330"/>
    <w:rsid w:val="00253393"/>
    <w:rsid w:val="00255BFE"/>
    <w:rsid w:val="002569A0"/>
    <w:rsid w:val="002606FC"/>
    <w:rsid w:val="00260E62"/>
    <w:rsid w:val="00260ED7"/>
    <w:rsid w:val="002610F3"/>
    <w:rsid w:val="00262794"/>
    <w:rsid w:val="00265043"/>
    <w:rsid w:val="002700DA"/>
    <w:rsid w:val="00276BB2"/>
    <w:rsid w:val="00281E19"/>
    <w:rsid w:val="00282503"/>
    <w:rsid w:val="002836A7"/>
    <w:rsid w:val="00290CAE"/>
    <w:rsid w:val="00293006"/>
    <w:rsid w:val="002942A8"/>
    <w:rsid w:val="002A61F9"/>
    <w:rsid w:val="002A6A36"/>
    <w:rsid w:val="002A6E06"/>
    <w:rsid w:val="002A7A51"/>
    <w:rsid w:val="002B2B8B"/>
    <w:rsid w:val="002B40BD"/>
    <w:rsid w:val="002B7449"/>
    <w:rsid w:val="002C28E8"/>
    <w:rsid w:val="002C4FA5"/>
    <w:rsid w:val="002C5F1E"/>
    <w:rsid w:val="002C6215"/>
    <w:rsid w:val="002E604D"/>
    <w:rsid w:val="002E67EB"/>
    <w:rsid w:val="002F0D11"/>
    <w:rsid w:val="002F2208"/>
    <w:rsid w:val="002F3F04"/>
    <w:rsid w:val="0030013E"/>
    <w:rsid w:val="00303F77"/>
    <w:rsid w:val="003048CE"/>
    <w:rsid w:val="00305565"/>
    <w:rsid w:val="003113B1"/>
    <w:rsid w:val="00316147"/>
    <w:rsid w:val="003235B0"/>
    <w:rsid w:val="00331381"/>
    <w:rsid w:val="00331802"/>
    <w:rsid w:val="003327B7"/>
    <w:rsid w:val="003435F9"/>
    <w:rsid w:val="003479EF"/>
    <w:rsid w:val="00350F3C"/>
    <w:rsid w:val="0035150B"/>
    <w:rsid w:val="00352212"/>
    <w:rsid w:val="00353E58"/>
    <w:rsid w:val="0035776A"/>
    <w:rsid w:val="00362962"/>
    <w:rsid w:val="00363872"/>
    <w:rsid w:val="00364869"/>
    <w:rsid w:val="0037230A"/>
    <w:rsid w:val="003767D3"/>
    <w:rsid w:val="00376C0F"/>
    <w:rsid w:val="00376F18"/>
    <w:rsid w:val="00384DD7"/>
    <w:rsid w:val="00385887"/>
    <w:rsid w:val="00386C56"/>
    <w:rsid w:val="00390731"/>
    <w:rsid w:val="00392B76"/>
    <w:rsid w:val="00396D04"/>
    <w:rsid w:val="00397AFB"/>
    <w:rsid w:val="003A0A2D"/>
    <w:rsid w:val="003B2F2B"/>
    <w:rsid w:val="003B4567"/>
    <w:rsid w:val="003B59AD"/>
    <w:rsid w:val="003B5F96"/>
    <w:rsid w:val="003B7F62"/>
    <w:rsid w:val="003C1898"/>
    <w:rsid w:val="003D4B4D"/>
    <w:rsid w:val="003D6C2C"/>
    <w:rsid w:val="003D724C"/>
    <w:rsid w:val="003E0574"/>
    <w:rsid w:val="003E0E8D"/>
    <w:rsid w:val="003E24B8"/>
    <w:rsid w:val="003E24D7"/>
    <w:rsid w:val="003E44AC"/>
    <w:rsid w:val="003E4909"/>
    <w:rsid w:val="003E7E44"/>
    <w:rsid w:val="003F2645"/>
    <w:rsid w:val="003F3C45"/>
    <w:rsid w:val="003F6911"/>
    <w:rsid w:val="00411FA5"/>
    <w:rsid w:val="0042018E"/>
    <w:rsid w:val="004262B1"/>
    <w:rsid w:val="00426421"/>
    <w:rsid w:val="004302F5"/>
    <w:rsid w:val="00435BD8"/>
    <w:rsid w:val="004431C3"/>
    <w:rsid w:val="004523E8"/>
    <w:rsid w:val="0045267D"/>
    <w:rsid w:val="00453946"/>
    <w:rsid w:val="00463188"/>
    <w:rsid w:val="004632DB"/>
    <w:rsid w:val="00467064"/>
    <w:rsid w:val="00467947"/>
    <w:rsid w:val="00474649"/>
    <w:rsid w:val="00480DCF"/>
    <w:rsid w:val="00485693"/>
    <w:rsid w:val="00485D3F"/>
    <w:rsid w:val="00485FC4"/>
    <w:rsid w:val="0048711A"/>
    <w:rsid w:val="00487FA7"/>
    <w:rsid w:val="004941A1"/>
    <w:rsid w:val="00497B70"/>
    <w:rsid w:val="004A2940"/>
    <w:rsid w:val="004A45FA"/>
    <w:rsid w:val="004A7934"/>
    <w:rsid w:val="004A7BC1"/>
    <w:rsid w:val="004A7D62"/>
    <w:rsid w:val="004B2883"/>
    <w:rsid w:val="004B31F9"/>
    <w:rsid w:val="004B47BC"/>
    <w:rsid w:val="004B6EC9"/>
    <w:rsid w:val="004C61ED"/>
    <w:rsid w:val="004C7040"/>
    <w:rsid w:val="004C7752"/>
    <w:rsid w:val="004D117C"/>
    <w:rsid w:val="004D3782"/>
    <w:rsid w:val="004D6C76"/>
    <w:rsid w:val="004E0BD8"/>
    <w:rsid w:val="004E291B"/>
    <w:rsid w:val="004E2EC9"/>
    <w:rsid w:val="004E4C82"/>
    <w:rsid w:val="004E6897"/>
    <w:rsid w:val="004E75B8"/>
    <w:rsid w:val="004F4043"/>
    <w:rsid w:val="004F77E3"/>
    <w:rsid w:val="005018F2"/>
    <w:rsid w:val="0050466C"/>
    <w:rsid w:val="00510028"/>
    <w:rsid w:val="00514993"/>
    <w:rsid w:val="00516F28"/>
    <w:rsid w:val="0051756A"/>
    <w:rsid w:val="005242CD"/>
    <w:rsid w:val="005261BD"/>
    <w:rsid w:val="0052716B"/>
    <w:rsid w:val="005273C0"/>
    <w:rsid w:val="00527608"/>
    <w:rsid w:val="0053339F"/>
    <w:rsid w:val="005415B2"/>
    <w:rsid w:val="005426FC"/>
    <w:rsid w:val="0054396E"/>
    <w:rsid w:val="00545624"/>
    <w:rsid w:val="00551641"/>
    <w:rsid w:val="00552FAB"/>
    <w:rsid w:val="005562F4"/>
    <w:rsid w:val="00562298"/>
    <w:rsid w:val="0056417B"/>
    <w:rsid w:val="005648CC"/>
    <w:rsid w:val="0056727C"/>
    <w:rsid w:val="00567393"/>
    <w:rsid w:val="00567A04"/>
    <w:rsid w:val="00570377"/>
    <w:rsid w:val="00572C99"/>
    <w:rsid w:val="00573D11"/>
    <w:rsid w:val="00575470"/>
    <w:rsid w:val="00581CA2"/>
    <w:rsid w:val="005837E8"/>
    <w:rsid w:val="00584C1D"/>
    <w:rsid w:val="00585B37"/>
    <w:rsid w:val="005920AE"/>
    <w:rsid w:val="005A5DCC"/>
    <w:rsid w:val="005A755C"/>
    <w:rsid w:val="005B2E23"/>
    <w:rsid w:val="005B4336"/>
    <w:rsid w:val="005B6CA1"/>
    <w:rsid w:val="005C10C5"/>
    <w:rsid w:val="005C2F41"/>
    <w:rsid w:val="005C7077"/>
    <w:rsid w:val="005C7433"/>
    <w:rsid w:val="005C7636"/>
    <w:rsid w:val="005D08DF"/>
    <w:rsid w:val="005D0F82"/>
    <w:rsid w:val="005D116B"/>
    <w:rsid w:val="005D3EA3"/>
    <w:rsid w:val="005E310E"/>
    <w:rsid w:val="005E31A0"/>
    <w:rsid w:val="005E3413"/>
    <w:rsid w:val="005E3866"/>
    <w:rsid w:val="005E3A5D"/>
    <w:rsid w:val="005E6373"/>
    <w:rsid w:val="006026ED"/>
    <w:rsid w:val="0060712A"/>
    <w:rsid w:val="006071AF"/>
    <w:rsid w:val="006138D7"/>
    <w:rsid w:val="006169A5"/>
    <w:rsid w:val="00621578"/>
    <w:rsid w:val="00627D7A"/>
    <w:rsid w:val="0063445B"/>
    <w:rsid w:val="00635BC5"/>
    <w:rsid w:val="00635CFB"/>
    <w:rsid w:val="006360BC"/>
    <w:rsid w:val="0063760B"/>
    <w:rsid w:val="006378F3"/>
    <w:rsid w:val="00637B55"/>
    <w:rsid w:val="006404C3"/>
    <w:rsid w:val="00640664"/>
    <w:rsid w:val="00642C0C"/>
    <w:rsid w:val="00646C8D"/>
    <w:rsid w:val="0065214E"/>
    <w:rsid w:val="00652CB7"/>
    <w:rsid w:val="006574A4"/>
    <w:rsid w:val="00666BE6"/>
    <w:rsid w:val="006670E8"/>
    <w:rsid w:val="00667176"/>
    <w:rsid w:val="00667B37"/>
    <w:rsid w:val="00674FBB"/>
    <w:rsid w:val="0067530E"/>
    <w:rsid w:val="00681649"/>
    <w:rsid w:val="0068414D"/>
    <w:rsid w:val="00687F86"/>
    <w:rsid w:val="00690899"/>
    <w:rsid w:val="00690CB9"/>
    <w:rsid w:val="00691B1B"/>
    <w:rsid w:val="00696C5B"/>
    <w:rsid w:val="006A0242"/>
    <w:rsid w:val="006A08EA"/>
    <w:rsid w:val="006A1447"/>
    <w:rsid w:val="006A3978"/>
    <w:rsid w:val="006A4322"/>
    <w:rsid w:val="006A506B"/>
    <w:rsid w:val="006B0099"/>
    <w:rsid w:val="006B2705"/>
    <w:rsid w:val="006C0283"/>
    <w:rsid w:val="006C641A"/>
    <w:rsid w:val="006E2E41"/>
    <w:rsid w:val="006E41EF"/>
    <w:rsid w:val="006E76A4"/>
    <w:rsid w:val="006F1565"/>
    <w:rsid w:val="006F37AC"/>
    <w:rsid w:val="006F55CF"/>
    <w:rsid w:val="0070384C"/>
    <w:rsid w:val="00711C6B"/>
    <w:rsid w:val="0071358A"/>
    <w:rsid w:val="00715C57"/>
    <w:rsid w:val="00716479"/>
    <w:rsid w:val="0072032E"/>
    <w:rsid w:val="007223A9"/>
    <w:rsid w:val="00724E13"/>
    <w:rsid w:val="00732F6D"/>
    <w:rsid w:val="007335DE"/>
    <w:rsid w:val="00734287"/>
    <w:rsid w:val="007358A1"/>
    <w:rsid w:val="0074015B"/>
    <w:rsid w:val="00744035"/>
    <w:rsid w:val="0074648B"/>
    <w:rsid w:val="00750736"/>
    <w:rsid w:val="00752225"/>
    <w:rsid w:val="00754B82"/>
    <w:rsid w:val="00762493"/>
    <w:rsid w:val="007632FD"/>
    <w:rsid w:val="00763B85"/>
    <w:rsid w:val="0076502D"/>
    <w:rsid w:val="00772B26"/>
    <w:rsid w:val="00776DFE"/>
    <w:rsid w:val="00776F32"/>
    <w:rsid w:val="007771CE"/>
    <w:rsid w:val="00780CC0"/>
    <w:rsid w:val="00782897"/>
    <w:rsid w:val="00784AB1"/>
    <w:rsid w:val="007869B4"/>
    <w:rsid w:val="00797FE3"/>
    <w:rsid w:val="007A0FF7"/>
    <w:rsid w:val="007A16C0"/>
    <w:rsid w:val="007A353D"/>
    <w:rsid w:val="007B186D"/>
    <w:rsid w:val="007B2A86"/>
    <w:rsid w:val="007B4E0F"/>
    <w:rsid w:val="007B4EE6"/>
    <w:rsid w:val="007B6932"/>
    <w:rsid w:val="007B7755"/>
    <w:rsid w:val="007C00E4"/>
    <w:rsid w:val="007D3155"/>
    <w:rsid w:val="007D32F8"/>
    <w:rsid w:val="007D4857"/>
    <w:rsid w:val="007E7999"/>
    <w:rsid w:val="007F571D"/>
    <w:rsid w:val="007F607C"/>
    <w:rsid w:val="00802320"/>
    <w:rsid w:val="00810709"/>
    <w:rsid w:val="0081079C"/>
    <w:rsid w:val="008126CF"/>
    <w:rsid w:val="00812F21"/>
    <w:rsid w:val="0081517B"/>
    <w:rsid w:val="008178B2"/>
    <w:rsid w:val="008178BF"/>
    <w:rsid w:val="00822A8D"/>
    <w:rsid w:val="00832DD4"/>
    <w:rsid w:val="00842B0D"/>
    <w:rsid w:val="008449B2"/>
    <w:rsid w:val="00844C4C"/>
    <w:rsid w:val="00852BB5"/>
    <w:rsid w:val="00861123"/>
    <w:rsid w:val="0086189F"/>
    <w:rsid w:val="00861E19"/>
    <w:rsid w:val="008667F2"/>
    <w:rsid w:val="00870572"/>
    <w:rsid w:val="00871B04"/>
    <w:rsid w:val="00876540"/>
    <w:rsid w:val="0088199E"/>
    <w:rsid w:val="0089187D"/>
    <w:rsid w:val="00891DB9"/>
    <w:rsid w:val="008A222D"/>
    <w:rsid w:val="008A241E"/>
    <w:rsid w:val="008A5681"/>
    <w:rsid w:val="008A7C4D"/>
    <w:rsid w:val="008B217F"/>
    <w:rsid w:val="008B21B0"/>
    <w:rsid w:val="008C129B"/>
    <w:rsid w:val="008C6059"/>
    <w:rsid w:val="008C7365"/>
    <w:rsid w:val="008D0472"/>
    <w:rsid w:val="008D2421"/>
    <w:rsid w:val="008D2633"/>
    <w:rsid w:val="008D74FF"/>
    <w:rsid w:val="008E4DE8"/>
    <w:rsid w:val="008E7F44"/>
    <w:rsid w:val="008F0CB7"/>
    <w:rsid w:val="008F0ECF"/>
    <w:rsid w:val="008F12BF"/>
    <w:rsid w:val="008F6862"/>
    <w:rsid w:val="0090014F"/>
    <w:rsid w:val="009013BA"/>
    <w:rsid w:val="00901901"/>
    <w:rsid w:val="0090207C"/>
    <w:rsid w:val="009020FE"/>
    <w:rsid w:val="00903694"/>
    <w:rsid w:val="0091068C"/>
    <w:rsid w:val="00911518"/>
    <w:rsid w:val="009179EA"/>
    <w:rsid w:val="0093006D"/>
    <w:rsid w:val="00934B01"/>
    <w:rsid w:val="00937966"/>
    <w:rsid w:val="00941E0B"/>
    <w:rsid w:val="009425B1"/>
    <w:rsid w:val="0095243F"/>
    <w:rsid w:val="00953286"/>
    <w:rsid w:val="00960988"/>
    <w:rsid w:val="00960D38"/>
    <w:rsid w:val="009630C8"/>
    <w:rsid w:val="00963784"/>
    <w:rsid w:val="00976542"/>
    <w:rsid w:val="00982273"/>
    <w:rsid w:val="009831D9"/>
    <w:rsid w:val="00986A09"/>
    <w:rsid w:val="00993E71"/>
    <w:rsid w:val="009940A1"/>
    <w:rsid w:val="00995A9E"/>
    <w:rsid w:val="00996092"/>
    <w:rsid w:val="009965C1"/>
    <w:rsid w:val="009A1010"/>
    <w:rsid w:val="009A4B3F"/>
    <w:rsid w:val="009A7B7F"/>
    <w:rsid w:val="009B3C2C"/>
    <w:rsid w:val="009B4072"/>
    <w:rsid w:val="009B6ABA"/>
    <w:rsid w:val="009B6DE4"/>
    <w:rsid w:val="009B7D51"/>
    <w:rsid w:val="009C0740"/>
    <w:rsid w:val="009C1844"/>
    <w:rsid w:val="009C37C6"/>
    <w:rsid w:val="009C74BA"/>
    <w:rsid w:val="009D266C"/>
    <w:rsid w:val="009D26AA"/>
    <w:rsid w:val="009D2805"/>
    <w:rsid w:val="009D44E4"/>
    <w:rsid w:val="009E5A18"/>
    <w:rsid w:val="009E6C91"/>
    <w:rsid w:val="009E7789"/>
    <w:rsid w:val="009F671B"/>
    <w:rsid w:val="00A012E4"/>
    <w:rsid w:val="00A06209"/>
    <w:rsid w:val="00A10BAA"/>
    <w:rsid w:val="00A11F8B"/>
    <w:rsid w:val="00A21E6A"/>
    <w:rsid w:val="00A24A05"/>
    <w:rsid w:val="00A262AF"/>
    <w:rsid w:val="00A26825"/>
    <w:rsid w:val="00A3203C"/>
    <w:rsid w:val="00A3343D"/>
    <w:rsid w:val="00A36F46"/>
    <w:rsid w:val="00A44361"/>
    <w:rsid w:val="00A46365"/>
    <w:rsid w:val="00A468FC"/>
    <w:rsid w:val="00A527D0"/>
    <w:rsid w:val="00A5359F"/>
    <w:rsid w:val="00A61CB0"/>
    <w:rsid w:val="00A645CF"/>
    <w:rsid w:val="00A66631"/>
    <w:rsid w:val="00A67572"/>
    <w:rsid w:val="00A70CF2"/>
    <w:rsid w:val="00A8232A"/>
    <w:rsid w:val="00A83C35"/>
    <w:rsid w:val="00A8479A"/>
    <w:rsid w:val="00A869B1"/>
    <w:rsid w:val="00A91163"/>
    <w:rsid w:val="00A93E90"/>
    <w:rsid w:val="00A94D13"/>
    <w:rsid w:val="00AA0133"/>
    <w:rsid w:val="00AA14B1"/>
    <w:rsid w:val="00AB35FA"/>
    <w:rsid w:val="00AB41C4"/>
    <w:rsid w:val="00AC3B29"/>
    <w:rsid w:val="00AC3FD5"/>
    <w:rsid w:val="00AC56DB"/>
    <w:rsid w:val="00AC6492"/>
    <w:rsid w:val="00AC6B21"/>
    <w:rsid w:val="00AD1BE4"/>
    <w:rsid w:val="00AD214F"/>
    <w:rsid w:val="00AD2E7A"/>
    <w:rsid w:val="00AD5DFF"/>
    <w:rsid w:val="00AE577C"/>
    <w:rsid w:val="00AE5B93"/>
    <w:rsid w:val="00AE72AD"/>
    <w:rsid w:val="00AF34A8"/>
    <w:rsid w:val="00AF582A"/>
    <w:rsid w:val="00B00739"/>
    <w:rsid w:val="00B04396"/>
    <w:rsid w:val="00B059D6"/>
    <w:rsid w:val="00B20202"/>
    <w:rsid w:val="00B22E2E"/>
    <w:rsid w:val="00B27631"/>
    <w:rsid w:val="00B319A6"/>
    <w:rsid w:val="00B327DE"/>
    <w:rsid w:val="00B37B75"/>
    <w:rsid w:val="00B404F6"/>
    <w:rsid w:val="00B465F5"/>
    <w:rsid w:val="00B46CBE"/>
    <w:rsid w:val="00B506A4"/>
    <w:rsid w:val="00B51158"/>
    <w:rsid w:val="00B553A6"/>
    <w:rsid w:val="00B56898"/>
    <w:rsid w:val="00B608FD"/>
    <w:rsid w:val="00B624A2"/>
    <w:rsid w:val="00B650F1"/>
    <w:rsid w:val="00B67409"/>
    <w:rsid w:val="00B709D3"/>
    <w:rsid w:val="00B815DA"/>
    <w:rsid w:val="00B820CC"/>
    <w:rsid w:val="00B87086"/>
    <w:rsid w:val="00B910F6"/>
    <w:rsid w:val="00B9195F"/>
    <w:rsid w:val="00B9322B"/>
    <w:rsid w:val="00B94DF9"/>
    <w:rsid w:val="00B954B8"/>
    <w:rsid w:val="00BA5C35"/>
    <w:rsid w:val="00BA6D22"/>
    <w:rsid w:val="00BA75BC"/>
    <w:rsid w:val="00BA7B69"/>
    <w:rsid w:val="00BB12B1"/>
    <w:rsid w:val="00BB784E"/>
    <w:rsid w:val="00BC7E3B"/>
    <w:rsid w:val="00BD5E6A"/>
    <w:rsid w:val="00BE0C80"/>
    <w:rsid w:val="00BE3273"/>
    <w:rsid w:val="00BE5269"/>
    <w:rsid w:val="00BE6170"/>
    <w:rsid w:val="00BF11A9"/>
    <w:rsid w:val="00BF12B3"/>
    <w:rsid w:val="00BF1497"/>
    <w:rsid w:val="00BF6354"/>
    <w:rsid w:val="00C0090C"/>
    <w:rsid w:val="00C00922"/>
    <w:rsid w:val="00C00DC2"/>
    <w:rsid w:val="00C01CAB"/>
    <w:rsid w:val="00C050AE"/>
    <w:rsid w:val="00C11656"/>
    <w:rsid w:val="00C11CE0"/>
    <w:rsid w:val="00C12E48"/>
    <w:rsid w:val="00C144AB"/>
    <w:rsid w:val="00C1474E"/>
    <w:rsid w:val="00C17BB8"/>
    <w:rsid w:val="00C20AFE"/>
    <w:rsid w:val="00C21581"/>
    <w:rsid w:val="00C23F7F"/>
    <w:rsid w:val="00C26E68"/>
    <w:rsid w:val="00C30DD6"/>
    <w:rsid w:val="00C32333"/>
    <w:rsid w:val="00C34384"/>
    <w:rsid w:val="00C345F3"/>
    <w:rsid w:val="00C426FD"/>
    <w:rsid w:val="00C42D84"/>
    <w:rsid w:val="00C43F40"/>
    <w:rsid w:val="00C472AF"/>
    <w:rsid w:val="00C56DF9"/>
    <w:rsid w:val="00C57E67"/>
    <w:rsid w:val="00C6464F"/>
    <w:rsid w:val="00C648F4"/>
    <w:rsid w:val="00C72856"/>
    <w:rsid w:val="00C81208"/>
    <w:rsid w:val="00C82BA2"/>
    <w:rsid w:val="00C83A10"/>
    <w:rsid w:val="00C86D0B"/>
    <w:rsid w:val="00C916C4"/>
    <w:rsid w:val="00C92B50"/>
    <w:rsid w:val="00C955C8"/>
    <w:rsid w:val="00C96494"/>
    <w:rsid w:val="00C96525"/>
    <w:rsid w:val="00C966E0"/>
    <w:rsid w:val="00CA193B"/>
    <w:rsid w:val="00CB7C91"/>
    <w:rsid w:val="00CC6C5F"/>
    <w:rsid w:val="00CC77BF"/>
    <w:rsid w:val="00CD2087"/>
    <w:rsid w:val="00CD2C63"/>
    <w:rsid w:val="00CD33A5"/>
    <w:rsid w:val="00CD4020"/>
    <w:rsid w:val="00CD444E"/>
    <w:rsid w:val="00CD6FDE"/>
    <w:rsid w:val="00CD7F94"/>
    <w:rsid w:val="00CF29F4"/>
    <w:rsid w:val="00CF5B1D"/>
    <w:rsid w:val="00D02401"/>
    <w:rsid w:val="00D02698"/>
    <w:rsid w:val="00D028E6"/>
    <w:rsid w:val="00D02C1C"/>
    <w:rsid w:val="00D042B5"/>
    <w:rsid w:val="00D07178"/>
    <w:rsid w:val="00D07B2E"/>
    <w:rsid w:val="00D1152B"/>
    <w:rsid w:val="00D12974"/>
    <w:rsid w:val="00D1536B"/>
    <w:rsid w:val="00D2268E"/>
    <w:rsid w:val="00D23C18"/>
    <w:rsid w:val="00D24D56"/>
    <w:rsid w:val="00D258C3"/>
    <w:rsid w:val="00D31385"/>
    <w:rsid w:val="00D52661"/>
    <w:rsid w:val="00D60720"/>
    <w:rsid w:val="00D63990"/>
    <w:rsid w:val="00D65B21"/>
    <w:rsid w:val="00D65EC3"/>
    <w:rsid w:val="00D6646B"/>
    <w:rsid w:val="00D711DF"/>
    <w:rsid w:val="00D73210"/>
    <w:rsid w:val="00D7608F"/>
    <w:rsid w:val="00D83B18"/>
    <w:rsid w:val="00D842B0"/>
    <w:rsid w:val="00D92131"/>
    <w:rsid w:val="00D925B2"/>
    <w:rsid w:val="00D92B94"/>
    <w:rsid w:val="00D937B6"/>
    <w:rsid w:val="00D9593A"/>
    <w:rsid w:val="00D9740A"/>
    <w:rsid w:val="00D976CC"/>
    <w:rsid w:val="00DA09AF"/>
    <w:rsid w:val="00DA0B65"/>
    <w:rsid w:val="00DA2352"/>
    <w:rsid w:val="00DA4ADF"/>
    <w:rsid w:val="00DA5923"/>
    <w:rsid w:val="00DA66D7"/>
    <w:rsid w:val="00DB2CCC"/>
    <w:rsid w:val="00DB4230"/>
    <w:rsid w:val="00DB49BE"/>
    <w:rsid w:val="00DC35C9"/>
    <w:rsid w:val="00DC4CAF"/>
    <w:rsid w:val="00DC54D3"/>
    <w:rsid w:val="00DC6278"/>
    <w:rsid w:val="00DD1A45"/>
    <w:rsid w:val="00DE0A0B"/>
    <w:rsid w:val="00DE1C34"/>
    <w:rsid w:val="00DE2DF6"/>
    <w:rsid w:val="00DF26AB"/>
    <w:rsid w:val="00DF6678"/>
    <w:rsid w:val="00DF7C4B"/>
    <w:rsid w:val="00E0170F"/>
    <w:rsid w:val="00E05CE9"/>
    <w:rsid w:val="00E0674D"/>
    <w:rsid w:val="00E073E8"/>
    <w:rsid w:val="00E07CF6"/>
    <w:rsid w:val="00E10177"/>
    <w:rsid w:val="00E10855"/>
    <w:rsid w:val="00E11A57"/>
    <w:rsid w:val="00E12AD7"/>
    <w:rsid w:val="00E12C89"/>
    <w:rsid w:val="00E137C0"/>
    <w:rsid w:val="00E27347"/>
    <w:rsid w:val="00E31E47"/>
    <w:rsid w:val="00E34046"/>
    <w:rsid w:val="00E36A34"/>
    <w:rsid w:val="00E42927"/>
    <w:rsid w:val="00E464EB"/>
    <w:rsid w:val="00E4660C"/>
    <w:rsid w:val="00E52601"/>
    <w:rsid w:val="00E5300B"/>
    <w:rsid w:val="00E621C5"/>
    <w:rsid w:val="00E6259C"/>
    <w:rsid w:val="00E63BD0"/>
    <w:rsid w:val="00E6566B"/>
    <w:rsid w:val="00E65999"/>
    <w:rsid w:val="00E66D5D"/>
    <w:rsid w:val="00E74F92"/>
    <w:rsid w:val="00E83250"/>
    <w:rsid w:val="00E85C72"/>
    <w:rsid w:val="00E86B92"/>
    <w:rsid w:val="00E91192"/>
    <w:rsid w:val="00E961BC"/>
    <w:rsid w:val="00E97906"/>
    <w:rsid w:val="00E97E48"/>
    <w:rsid w:val="00EA1CE2"/>
    <w:rsid w:val="00EA276A"/>
    <w:rsid w:val="00EA524C"/>
    <w:rsid w:val="00EA7223"/>
    <w:rsid w:val="00EA7BE5"/>
    <w:rsid w:val="00EB0528"/>
    <w:rsid w:val="00EB0CFB"/>
    <w:rsid w:val="00EB167D"/>
    <w:rsid w:val="00EC0662"/>
    <w:rsid w:val="00EC66C6"/>
    <w:rsid w:val="00EC6FC4"/>
    <w:rsid w:val="00EC7C53"/>
    <w:rsid w:val="00ED2CA3"/>
    <w:rsid w:val="00ED65BC"/>
    <w:rsid w:val="00EE27FE"/>
    <w:rsid w:val="00EF013A"/>
    <w:rsid w:val="00EF0A62"/>
    <w:rsid w:val="00EF3CF6"/>
    <w:rsid w:val="00EF7AA8"/>
    <w:rsid w:val="00F01301"/>
    <w:rsid w:val="00F03380"/>
    <w:rsid w:val="00F03B1B"/>
    <w:rsid w:val="00F05EF3"/>
    <w:rsid w:val="00F1019E"/>
    <w:rsid w:val="00F108EA"/>
    <w:rsid w:val="00F12CAC"/>
    <w:rsid w:val="00F135E1"/>
    <w:rsid w:val="00F14052"/>
    <w:rsid w:val="00F174F2"/>
    <w:rsid w:val="00F2128B"/>
    <w:rsid w:val="00F22CF8"/>
    <w:rsid w:val="00F24D19"/>
    <w:rsid w:val="00F27883"/>
    <w:rsid w:val="00F307E3"/>
    <w:rsid w:val="00F36A9C"/>
    <w:rsid w:val="00F416BC"/>
    <w:rsid w:val="00F45AA6"/>
    <w:rsid w:val="00F52E1E"/>
    <w:rsid w:val="00F53472"/>
    <w:rsid w:val="00F535B4"/>
    <w:rsid w:val="00F55D39"/>
    <w:rsid w:val="00F569D3"/>
    <w:rsid w:val="00F578EB"/>
    <w:rsid w:val="00F615C4"/>
    <w:rsid w:val="00F66844"/>
    <w:rsid w:val="00F727A2"/>
    <w:rsid w:val="00F76C1B"/>
    <w:rsid w:val="00F77595"/>
    <w:rsid w:val="00F778BC"/>
    <w:rsid w:val="00F80A26"/>
    <w:rsid w:val="00F862AD"/>
    <w:rsid w:val="00F90B5B"/>
    <w:rsid w:val="00F948F5"/>
    <w:rsid w:val="00F96944"/>
    <w:rsid w:val="00F96CBB"/>
    <w:rsid w:val="00FA139A"/>
    <w:rsid w:val="00FA15B2"/>
    <w:rsid w:val="00FA608E"/>
    <w:rsid w:val="00FB131D"/>
    <w:rsid w:val="00FB1B96"/>
    <w:rsid w:val="00FB24E9"/>
    <w:rsid w:val="00FB4112"/>
    <w:rsid w:val="00FC022D"/>
    <w:rsid w:val="00FC09EF"/>
    <w:rsid w:val="00FC2100"/>
    <w:rsid w:val="00FC44BC"/>
    <w:rsid w:val="00FC5E04"/>
    <w:rsid w:val="00FC6732"/>
    <w:rsid w:val="00FC73D5"/>
    <w:rsid w:val="00FC7E72"/>
    <w:rsid w:val="00FD0480"/>
    <w:rsid w:val="00FD1F46"/>
    <w:rsid w:val="00FD5AD8"/>
    <w:rsid w:val="00FD6908"/>
    <w:rsid w:val="00FF10C9"/>
    <w:rsid w:val="00FF147F"/>
    <w:rsid w:val="00FF562C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  <w:style w:type="paragraph" w:styleId="NormlWeb">
    <w:name w:val="Normal (Web)"/>
    <w:basedOn w:val="Norml"/>
    <w:uiPriority w:val="99"/>
    <w:unhideWhenUsed/>
    <w:rsid w:val="00D842B0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9772</TotalTime>
  <Pages>7</Pages>
  <Words>1797</Words>
  <Characters>12402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530</cp:revision>
  <cp:lastPrinted>2023-04-21T09:08:00Z</cp:lastPrinted>
  <dcterms:created xsi:type="dcterms:W3CDTF">2019-02-05T10:42:00Z</dcterms:created>
  <dcterms:modified xsi:type="dcterms:W3CDTF">2023-04-21T10:12:00Z</dcterms:modified>
</cp:coreProperties>
</file>