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69C99884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4668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4A0DF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március </w:t>
      </w:r>
      <w:r w:rsidR="005877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24.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5877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péntek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3C1913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9: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00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BADD415" w14:textId="2517F187" w:rsidR="002F5FE7" w:rsidRPr="00FF22D0" w:rsidRDefault="002F5FE7" w:rsidP="002F5FE7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FF22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Pr="00FF22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Tiszavasvári Város Önkormányzata 2023. évi összesített közbeszerzési tervéről (7 határozat)</w:t>
      </w:r>
    </w:p>
    <w:p w14:paraId="36ADFEF9" w14:textId="77777777" w:rsidR="002F5FE7" w:rsidRPr="00FF22D0" w:rsidRDefault="002F5FE7" w:rsidP="002F5F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22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22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22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22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22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22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1B6C06" w14:textId="77777777" w:rsidR="002F5FE7" w:rsidRPr="00FF22D0" w:rsidRDefault="002F5FE7" w:rsidP="002F5FE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22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22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22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530C0CA7" w14:textId="77777777" w:rsidR="002F5FE7" w:rsidRPr="00FF22D0" w:rsidRDefault="002F5FE7" w:rsidP="002F5FE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22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22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22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7A1DD5B2" w:rsidR="00C86A7C" w:rsidRPr="002F5FE7" w:rsidRDefault="002F5FE7" w:rsidP="00C9538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F41F9" w:rsidRPr="00C9538F">
        <w:rPr>
          <w:rFonts w:ascii="Times New Roman" w:hAnsi="Times New Roman" w:cs="Times New Roman"/>
          <w:sz w:val="24"/>
          <w:szCs w:val="24"/>
        </w:rPr>
        <w:t xml:space="preserve">. </w:t>
      </w:r>
      <w:r w:rsidR="008544E8" w:rsidRPr="00C9538F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D95E92" w:rsidRPr="00C9538F">
        <w:rPr>
          <w:rFonts w:ascii="Times New Roman" w:hAnsi="Times New Roman" w:cs="Times New Roman"/>
          <w:sz w:val="24"/>
          <w:szCs w:val="24"/>
        </w:rPr>
        <w:t xml:space="preserve">a </w:t>
      </w:r>
      <w:r w:rsidRPr="002F5FE7">
        <w:rPr>
          <w:rFonts w:ascii="Times New Roman" w:hAnsi="Times New Roman" w:cs="Times New Roman"/>
          <w:bCs/>
          <w:color w:val="000000"/>
          <w:sz w:val="24"/>
          <w:szCs w:val="24"/>
        </w:rPr>
        <w:t>Kornisné Központ által biztosított szociális ellátások szolgáltatási önköltségeiről</w:t>
      </w:r>
    </w:p>
    <w:p w14:paraId="421E50D0" w14:textId="67B9B789" w:rsidR="009A318B" w:rsidRPr="00EB6462" w:rsidRDefault="009A318B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95E92"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F5FE7">
        <w:rPr>
          <w:rFonts w:ascii="Times New Roman" w:eastAsia="Times New Roman" w:hAnsi="Times New Roman" w:cs="Times New Roman"/>
          <w:sz w:val="24"/>
          <w:szCs w:val="24"/>
          <w:lang w:eastAsia="ar-SA"/>
        </w:rPr>
        <w:t>Szőke Zoltán polgármester</w:t>
      </w:r>
    </w:p>
    <w:p w14:paraId="200F0286" w14:textId="3486B671" w:rsidR="009A318B" w:rsidRPr="00EB6462" w:rsidRDefault="009A318B" w:rsidP="00EF41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3C191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="00C953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7AE082AD" w14:textId="17BC0C6E" w:rsidR="009A318B" w:rsidRPr="00EB6462" w:rsidRDefault="009A318B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B11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6B11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4E311802" w14:textId="2264944E" w:rsidR="00B449A9" w:rsidRDefault="00B449A9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445F693" w14:textId="1EDDC72F" w:rsidR="00211BEF" w:rsidRPr="002F5FE7" w:rsidRDefault="00211BEF" w:rsidP="00211BE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9538F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F5FE7" w:rsidRPr="002F5FE7">
        <w:rPr>
          <w:rFonts w:ascii="Times New Roman" w:hAnsi="Times New Roman" w:cs="Times New Roman"/>
          <w:bCs/>
          <w:color w:val="000000"/>
          <w:sz w:val="24"/>
          <w:szCs w:val="24"/>
        </w:rPr>
        <w:t>bölcsődei szolgáltatási önköltségről</w:t>
      </w:r>
    </w:p>
    <w:p w14:paraId="4B113533" w14:textId="77777777" w:rsidR="00211BEF" w:rsidRPr="00EB6462" w:rsidRDefault="00211BEF" w:rsidP="00211B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E32D086" w14:textId="4538D11E" w:rsidR="00211BEF" w:rsidRPr="00EB6462" w:rsidRDefault="00211BEF" w:rsidP="00211BE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F5F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079A4497" w14:textId="143A7000" w:rsidR="00211BEF" w:rsidRPr="00EB6462" w:rsidRDefault="00211BEF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7B4FCCE8" w14:textId="0934B293" w:rsidR="00DF5FD8" w:rsidRPr="00EB6462" w:rsidRDefault="007D5036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14:paraId="05517A97" w14:textId="415EFC85" w:rsidR="00EF61AD" w:rsidRPr="002F5FE7" w:rsidRDefault="00EF61AD" w:rsidP="00EF61A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9538F">
        <w:rPr>
          <w:rFonts w:ascii="Times New Roman" w:hAnsi="Times New Roman" w:cs="Times New Roman"/>
          <w:sz w:val="24"/>
          <w:szCs w:val="24"/>
        </w:rPr>
        <w:t>. Előterjesztés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„Infrastrukturális fejlesztések megvalósítása Tiszavasváriban” című támogatásból megvalósuló Gyepmesteri telep kialakítása tárgyban közbeszerzési eljárás l</w:t>
      </w:r>
      <w:r w:rsidR="007C1D2E">
        <w:rPr>
          <w:rFonts w:ascii="Times New Roman" w:eastAsia="Times New Roman" w:hAnsi="Times New Roman" w:cs="Times New Roman"/>
          <w:sz w:val="24"/>
          <w:szCs w:val="24"/>
          <w:lang w:eastAsia="ar-SA"/>
        </w:rPr>
        <w:t>ezárásáról (név szerinti szavazás) (később kerül kiküldésre)</w:t>
      </w:r>
    </w:p>
    <w:p w14:paraId="21D8A01D" w14:textId="77777777" w:rsidR="00EF61AD" w:rsidRPr="00EB6462" w:rsidRDefault="00EF61AD" w:rsidP="00EF6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E83474A" w14:textId="4CAAF253" w:rsidR="00EF61AD" w:rsidRPr="00EB6462" w:rsidRDefault="00EF61AD" w:rsidP="00EF61A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C1D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Kovács Edina köztisztviselő </w:t>
      </w:r>
    </w:p>
    <w:p w14:paraId="5D5291B0" w14:textId="0E2619F0" w:rsidR="00EF61AD" w:rsidRDefault="00EF61AD" w:rsidP="00EF61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66BDC176" w14:textId="18B3AB54" w:rsidR="0071322D" w:rsidRDefault="0071322D" w:rsidP="00EF61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C078BA" w14:textId="55E44EC9" w:rsidR="0071322D" w:rsidRDefault="0071322D" w:rsidP="00EF61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AF5F58" w14:textId="0CE98325" w:rsidR="0071322D" w:rsidRDefault="0071322D" w:rsidP="00EF61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558E38D" w14:textId="6E1E9281" w:rsidR="0071322D" w:rsidRDefault="0071322D" w:rsidP="00EF61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E7497D" w14:textId="34FB062B" w:rsidR="0071322D" w:rsidRDefault="0071322D" w:rsidP="00EF61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287D95" w14:textId="35668E6D" w:rsidR="0071322D" w:rsidRDefault="0071322D" w:rsidP="00EF61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A72C882" w14:textId="6083060E" w:rsidR="0071322D" w:rsidRDefault="0071322D" w:rsidP="00EF61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8C3755" w14:textId="60C50CD2" w:rsidR="0071322D" w:rsidRDefault="0071322D" w:rsidP="00EF61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289BAF2" w14:textId="78D5838B" w:rsidR="0071322D" w:rsidRDefault="0071322D" w:rsidP="00EF61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245D17" w14:textId="77777777" w:rsidR="0071322D" w:rsidRDefault="0071322D" w:rsidP="00EF61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B3A0D43" w14:textId="0FE98756" w:rsidR="0071322D" w:rsidRPr="00012A50" w:rsidRDefault="0071322D" w:rsidP="0071322D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12A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Zárt</w:t>
      </w:r>
    </w:p>
    <w:p w14:paraId="26A98355" w14:textId="502015AA" w:rsidR="0071322D" w:rsidRDefault="0071322D" w:rsidP="00EF61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D68370" w14:textId="4E6CB17C" w:rsidR="0071322D" w:rsidRPr="002F5FE7" w:rsidRDefault="0071322D" w:rsidP="0071322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C9538F">
        <w:rPr>
          <w:rFonts w:ascii="Times New Roman" w:hAnsi="Times New Roman" w:cs="Times New Roman"/>
          <w:sz w:val="24"/>
          <w:szCs w:val="24"/>
        </w:rPr>
        <w:t>. Előterjesztés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Morotva–Víz-Energia Kft. közvilágítás korszerűsítéshez kapcsolódó kérelméről</w:t>
      </w:r>
      <w:r w:rsidR="00513637">
        <w:rPr>
          <w:rFonts w:ascii="Times New Roman" w:hAnsi="Times New Roman" w:cs="Times New Roman"/>
          <w:sz w:val="24"/>
          <w:szCs w:val="24"/>
        </w:rPr>
        <w:t xml:space="preserve"> (később kerül kiküldésre)</w:t>
      </w:r>
    </w:p>
    <w:p w14:paraId="367D4F1B" w14:textId="77777777" w:rsidR="0071322D" w:rsidRPr="00EB6462" w:rsidRDefault="0071322D" w:rsidP="007132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0509C8C" w14:textId="4F247C64" w:rsidR="0071322D" w:rsidRPr="00EB6462" w:rsidRDefault="0071322D" w:rsidP="0071322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Huri-Szabó Szilvia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 </w:t>
      </w:r>
    </w:p>
    <w:p w14:paraId="2F926341" w14:textId="77777777" w:rsidR="0071322D" w:rsidRPr="00EB6462" w:rsidRDefault="0071322D" w:rsidP="0071322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79EC0707" w14:textId="77777777" w:rsidR="0071322D" w:rsidRPr="00EB6462" w:rsidRDefault="0071322D" w:rsidP="00EF61A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E0E6EFC" w14:textId="161D0E90" w:rsidR="007D5036" w:rsidRPr="00EB6462" w:rsidRDefault="007D5036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C470F8" w14:textId="522EBEF2" w:rsidR="004E06AD" w:rsidRPr="00EB6462" w:rsidRDefault="004E06AD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6036A2" w14:textId="141CD433" w:rsidR="004E06AD" w:rsidRPr="00EB6462" w:rsidRDefault="004E06AD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AAA13E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2B5A5706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2023. </w:t>
      </w:r>
      <w:r w:rsidR="006B11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március </w:t>
      </w:r>
      <w:r w:rsidR="005877DF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F5FE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877D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0EFB7" w14:textId="77777777" w:rsidR="00061768" w:rsidRDefault="00061768">
      <w:pPr>
        <w:spacing w:after="0" w:line="240" w:lineRule="auto"/>
      </w:pPr>
      <w:r>
        <w:separator/>
      </w:r>
    </w:p>
  </w:endnote>
  <w:endnote w:type="continuationSeparator" w:id="0">
    <w:p w14:paraId="3A177B1F" w14:textId="77777777" w:rsidR="00061768" w:rsidRDefault="0006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Content>
      <w:p w14:paraId="0AA91DCA" w14:textId="77777777"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880522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8EAC4" w14:textId="77777777" w:rsidR="00061768" w:rsidRDefault="00061768">
      <w:pPr>
        <w:spacing w:after="0" w:line="240" w:lineRule="auto"/>
      </w:pPr>
      <w:r>
        <w:separator/>
      </w:r>
    </w:p>
  </w:footnote>
  <w:footnote w:type="continuationSeparator" w:id="0">
    <w:p w14:paraId="1603D0D5" w14:textId="77777777" w:rsidR="00061768" w:rsidRDefault="00061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2A50"/>
    <w:rsid w:val="00013138"/>
    <w:rsid w:val="00013827"/>
    <w:rsid w:val="0001589F"/>
    <w:rsid w:val="0003707D"/>
    <w:rsid w:val="0004294C"/>
    <w:rsid w:val="00052509"/>
    <w:rsid w:val="00061768"/>
    <w:rsid w:val="0007749E"/>
    <w:rsid w:val="00094416"/>
    <w:rsid w:val="001000B4"/>
    <w:rsid w:val="00124622"/>
    <w:rsid w:val="00140C8A"/>
    <w:rsid w:val="00143E83"/>
    <w:rsid w:val="00152644"/>
    <w:rsid w:val="0017643B"/>
    <w:rsid w:val="001830F9"/>
    <w:rsid w:val="001916DF"/>
    <w:rsid w:val="001A420A"/>
    <w:rsid w:val="001B3862"/>
    <w:rsid w:val="001B59A7"/>
    <w:rsid w:val="001F12E9"/>
    <w:rsid w:val="0020004D"/>
    <w:rsid w:val="00211BEF"/>
    <w:rsid w:val="002138F6"/>
    <w:rsid w:val="0021763E"/>
    <w:rsid w:val="00222F38"/>
    <w:rsid w:val="0024061B"/>
    <w:rsid w:val="00241DDD"/>
    <w:rsid w:val="0026463F"/>
    <w:rsid w:val="0027049F"/>
    <w:rsid w:val="00293411"/>
    <w:rsid w:val="002A101A"/>
    <w:rsid w:val="002A63EB"/>
    <w:rsid w:val="002D6F9D"/>
    <w:rsid w:val="002E7BC7"/>
    <w:rsid w:val="002F5FE7"/>
    <w:rsid w:val="0030570C"/>
    <w:rsid w:val="00357404"/>
    <w:rsid w:val="0038060F"/>
    <w:rsid w:val="0039413F"/>
    <w:rsid w:val="003A0313"/>
    <w:rsid w:val="003C1913"/>
    <w:rsid w:val="003E1960"/>
    <w:rsid w:val="003F2AA8"/>
    <w:rsid w:val="004145AC"/>
    <w:rsid w:val="00415D61"/>
    <w:rsid w:val="0042256A"/>
    <w:rsid w:val="004245E0"/>
    <w:rsid w:val="004313FB"/>
    <w:rsid w:val="00434812"/>
    <w:rsid w:val="00443172"/>
    <w:rsid w:val="00462F2D"/>
    <w:rsid w:val="004A0DFF"/>
    <w:rsid w:val="004C366A"/>
    <w:rsid w:val="004C6EB0"/>
    <w:rsid w:val="004D17AD"/>
    <w:rsid w:val="004E015A"/>
    <w:rsid w:val="004E06AD"/>
    <w:rsid w:val="004E2624"/>
    <w:rsid w:val="004F5DCA"/>
    <w:rsid w:val="00513637"/>
    <w:rsid w:val="00516673"/>
    <w:rsid w:val="00521AFC"/>
    <w:rsid w:val="00557D84"/>
    <w:rsid w:val="005727B4"/>
    <w:rsid w:val="00581930"/>
    <w:rsid w:val="005877DF"/>
    <w:rsid w:val="005908F9"/>
    <w:rsid w:val="005B3EFE"/>
    <w:rsid w:val="005D61E0"/>
    <w:rsid w:val="0064377F"/>
    <w:rsid w:val="00655DC4"/>
    <w:rsid w:val="00667434"/>
    <w:rsid w:val="006703EE"/>
    <w:rsid w:val="0067413F"/>
    <w:rsid w:val="006752BB"/>
    <w:rsid w:val="00676905"/>
    <w:rsid w:val="00681AF4"/>
    <w:rsid w:val="00683A9F"/>
    <w:rsid w:val="00687E8B"/>
    <w:rsid w:val="00694DEF"/>
    <w:rsid w:val="006B118D"/>
    <w:rsid w:val="006B410D"/>
    <w:rsid w:val="006C4DAF"/>
    <w:rsid w:val="007020BF"/>
    <w:rsid w:val="007055AA"/>
    <w:rsid w:val="0071322D"/>
    <w:rsid w:val="00713D85"/>
    <w:rsid w:val="0072117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C1D2E"/>
    <w:rsid w:val="007D5036"/>
    <w:rsid w:val="008035C6"/>
    <w:rsid w:val="00832FA3"/>
    <w:rsid w:val="008544E8"/>
    <w:rsid w:val="00857A42"/>
    <w:rsid w:val="00870294"/>
    <w:rsid w:val="0088440F"/>
    <w:rsid w:val="008B40F5"/>
    <w:rsid w:val="008C1175"/>
    <w:rsid w:val="008E6624"/>
    <w:rsid w:val="008F3CF3"/>
    <w:rsid w:val="00914C91"/>
    <w:rsid w:val="009171E0"/>
    <w:rsid w:val="00921DB3"/>
    <w:rsid w:val="00926040"/>
    <w:rsid w:val="00927EC7"/>
    <w:rsid w:val="009465E1"/>
    <w:rsid w:val="00974736"/>
    <w:rsid w:val="009753B1"/>
    <w:rsid w:val="00980A1A"/>
    <w:rsid w:val="00994602"/>
    <w:rsid w:val="009A318B"/>
    <w:rsid w:val="009D60C0"/>
    <w:rsid w:val="00A21873"/>
    <w:rsid w:val="00A23C3D"/>
    <w:rsid w:val="00A25340"/>
    <w:rsid w:val="00A32634"/>
    <w:rsid w:val="00A70D9A"/>
    <w:rsid w:val="00A72212"/>
    <w:rsid w:val="00A72428"/>
    <w:rsid w:val="00AA5DC0"/>
    <w:rsid w:val="00B15990"/>
    <w:rsid w:val="00B22EAD"/>
    <w:rsid w:val="00B25600"/>
    <w:rsid w:val="00B449A9"/>
    <w:rsid w:val="00B45F58"/>
    <w:rsid w:val="00B5655E"/>
    <w:rsid w:val="00B758DF"/>
    <w:rsid w:val="00BB6B73"/>
    <w:rsid w:val="00BB7DD0"/>
    <w:rsid w:val="00BC13DA"/>
    <w:rsid w:val="00BC6D45"/>
    <w:rsid w:val="00BF15A9"/>
    <w:rsid w:val="00BF210E"/>
    <w:rsid w:val="00C04DC3"/>
    <w:rsid w:val="00C2271B"/>
    <w:rsid w:val="00C415C7"/>
    <w:rsid w:val="00C465B6"/>
    <w:rsid w:val="00C46687"/>
    <w:rsid w:val="00C54078"/>
    <w:rsid w:val="00C806A5"/>
    <w:rsid w:val="00C85DCA"/>
    <w:rsid w:val="00C86A7C"/>
    <w:rsid w:val="00C9526B"/>
    <w:rsid w:val="00C9538F"/>
    <w:rsid w:val="00D101DD"/>
    <w:rsid w:val="00D163A5"/>
    <w:rsid w:val="00D36208"/>
    <w:rsid w:val="00D457BD"/>
    <w:rsid w:val="00D510FA"/>
    <w:rsid w:val="00D529E6"/>
    <w:rsid w:val="00D87B67"/>
    <w:rsid w:val="00D95E92"/>
    <w:rsid w:val="00DC437E"/>
    <w:rsid w:val="00DD43F9"/>
    <w:rsid w:val="00DE3358"/>
    <w:rsid w:val="00DE7138"/>
    <w:rsid w:val="00DF5FD8"/>
    <w:rsid w:val="00E3116E"/>
    <w:rsid w:val="00E43A9C"/>
    <w:rsid w:val="00E47EC7"/>
    <w:rsid w:val="00E51384"/>
    <w:rsid w:val="00E55FB8"/>
    <w:rsid w:val="00E6750F"/>
    <w:rsid w:val="00E7434D"/>
    <w:rsid w:val="00E96887"/>
    <w:rsid w:val="00E96DAC"/>
    <w:rsid w:val="00EA5458"/>
    <w:rsid w:val="00EA7086"/>
    <w:rsid w:val="00EB6462"/>
    <w:rsid w:val="00ED31D8"/>
    <w:rsid w:val="00EE144C"/>
    <w:rsid w:val="00EE6D41"/>
    <w:rsid w:val="00EF17FB"/>
    <w:rsid w:val="00EF41F9"/>
    <w:rsid w:val="00EF51DA"/>
    <w:rsid w:val="00EF605D"/>
    <w:rsid w:val="00EF61AD"/>
    <w:rsid w:val="00F00F53"/>
    <w:rsid w:val="00F046B7"/>
    <w:rsid w:val="00F11069"/>
    <w:rsid w:val="00F14D0E"/>
    <w:rsid w:val="00F24A80"/>
    <w:rsid w:val="00F27EB8"/>
    <w:rsid w:val="00F30E8B"/>
    <w:rsid w:val="00F43299"/>
    <w:rsid w:val="00F663D5"/>
    <w:rsid w:val="00F92251"/>
    <w:rsid w:val="00FB2B31"/>
    <w:rsid w:val="00FC662B"/>
    <w:rsid w:val="00FD1E94"/>
    <w:rsid w:val="00FF2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2579</TotalTime>
  <Pages>2</Pages>
  <Words>267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170</cp:revision>
  <cp:lastPrinted>2023-03-10T10:37:00Z</cp:lastPrinted>
  <dcterms:created xsi:type="dcterms:W3CDTF">2020-02-07T06:59:00Z</dcterms:created>
  <dcterms:modified xsi:type="dcterms:W3CDTF">2023-03-22T14:49:00Z</dcterms:modified>
</cp:coreProperties>
</file>