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3C5E3F5F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557D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február 14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kedd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3F2AA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9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69F40210" w:rsidR="00C86A7C" w:rsidRPr="00773C55" w:rsidRDefault="00EF41F9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773C55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832FA3" w:rsidRPr="00773C55">
        <w:rPr>
          <w:rFonts w:ascii="Times New Roman" w:hAnsi="Times New Roman" w:cs="Times New Roman"/>
          <w:sz w:val="24"/>
          <w:szCs w:val="24"/>
        </w:rPr>
        <w:t>a</w:t>
      </w:r>
      <w:r w:rsidRPr="00773C55">
        <w:rPr>
          <w:rFonts w:ascii="Times New Roman" w:hAnsi="Times New Roman" w:cs="Times New Roman"/>
          <w:sz w:val="24"/>
          <w:szCs w:val="24"/>
        </w:rPr>
        <w:t>z önkormányzat adósságot keletkeztető ügyleteiből eredő fizetési kötelezettségeinek és saját bevételeinek bemutatása 202</w:t>
      </w:r>
      <w:r w:rsidR="00443172">
        <w:rPr>
          <w:rFonts w:ascii="Times New Roman" w:hAnsi="Times New Roman" w:cs="Times New Roman"/>
          <w:sz w:val="24"/>
          <w:szCs w:val="24"/>
        </w:rPr>
        <w:t>4</w:t>
      </w:r>
      <w:r w:rsidRPr="00773C55">
        <w:rPr>
          <w:rFonts w:ascii="Times New Roman" w:hAnsi="Times New Roman" w:cs="Times New Roman"/>
          <w:sz w:val="24"/>
          <w:szCs w:val="24"/>
        </w:rPr>
        <w:t>-202</w:t>
      </w:r>
      <w:r w:rsidR="00443172">
        <w:rPr>
          <w:rFonts w:ascii="Times New Roman" w:hAnsi="Times New Roman" w:cs="Times New Roman"/>
          <w:sz w:val="24"/>
          <w:szCs w:val="24"/>
        </w:rPr>
        <w:t>6</w:t>
      </w:r>
      <w:r w:rsidRPr="00773C55">
        <w:rPr>
          <w:rFonts w:ascii="Times New Roman" w:hAnsi="Times New Roman" w:cs="Times New Roman"/>
          <w:sz w:val="24"/>
          <w:szCs w:val="24"/>
        </w:rPr>
        <w:t xml:space="preserve"> évekre vonatkozóan</w:t>
      </w:r>
    </w:p>
    <w:p w14:paraId="421E50D0" w14:textId="1CFEB2C7" w:rsidR="009A318B" w:rsidRPr="00773C55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658E99E8" w:rsidR="009A318B" w:rsidRPr="00773C55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 köztiszt</w:t>
      </w:r>
      <w:r w:rsidR="00F00F53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viselő</w:t>
      </w:r>
    </w:p>
    <w:p w14:paraId="7AE082AD" w14:textId="046AB779" w:rsidR="009A318B" w:rsidRPr="00773C55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85DCA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8544E8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C85DCA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8544E8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0D0D5276" w14:textId="7FCAE212" w:rsidR="0030570C" w:rsidRPr="00773C55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54FD12A" w14:textId="0217FF38" w:rsidR="0030570C" w:rsidRPr="00773C55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0A694731" w:rsidR="0030570C" w:rsidRPr="00773C55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 Előterjesztés Tiszavasvári Város Önkormányzata 202</w:t>
      </w:r>
      <w:r w:rsidR="004431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773C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évi költségvetéséről </w:t>
      </w:r>
    </w:p>
    <w:p w14:paraId="06454200" w14:textId="77777777" w:rsidR="0030570C" w:rsidRPr="00773C55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65F12F8D" w:rsidR="0030570C" w:rsidRPr="00773C55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1AB4322A" w14:textId="77777777" w:rsidR="0030570C" w:rsidRPr="00773C55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14:paraId="0DF52404" w14:textId="23E7C0D6" w:rsidR="0030570C" w:rsidRPr="00773C55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         </w:t>
      </w:r>
      <w:r w:rsidR="00681AF4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="00C806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81AF4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00B24C28" w14:textId="0F0F8FAE" w:rsidR="007D5036" w:rsidRDefault="007D5036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6307BFFB" w14:textId="3B5CDBBF" w:rsidR="00BC13DA" w:rsidRDefault="00BC13DA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7FAD12" w14:textId="08268AA3" w:rsidR="00BC13DA" w:rsidRPr="00773C55" w:rsidRDefault="00BC13DA" w:rsidP="00BC1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az egyes helyi közszolgáltatások kötelező igénybevételéről szóló 7/2014. (III.28.) önkormányzati rendelet módosításáról</w:t>
      </w:r>
    </w:p>
    <w:p w14:paraId="501F6261" w14:textId="6EED057F" w:rsidR="00BC13DA" w:rsidRPr="00773C55" w:rsidRDefault="00BC13DA" w:rsidP="00BC1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F0E1115" w14:textId="56053C72" w:rsidR="00BC13DA" w:rsidRPr="00773C55" w:rsidRDefault="00BC13DA" w:rsidP="00BC13D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39B23768" w14:textId="5685A71A" w:rsidR="00BC13DA" w:rsidRPr="00773C55" w:rsidRDefault="00BC13DA" w:rsidP="00BC1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05047663" w14:textId="77777777" w:rsidR="00BC13DA" w:rsidRPr="00773C55" w:rsidRDefault="00BC13DA" w:rsidP="00BC1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E311802" w14:textId="4C72DB7E" w:rsidR="00B449A9" w:rsidRDefault="00B449A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3E6434" w14:textId="3EB02515" w:rsidR="00B449A9" w:rsidRPr="00773C55" w:rsidRDefault="00140C8A" w:rsidP="00B44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49A9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B449A9">
        <w:rPr>
          <w:rFonts w:ascii="Times New Roman" w:hAnsi="Times New Roman" w:cs="Times New Roman"/>
          <w:sz w:val="24"/>
          <w:szCs w:val="24"/>
        </w:rPr>
        <w:t>az Önkormányzati Környezetvédelmi Alap létrehozásáról és felhasználásának szabályairól szóló 32/2013. (X.28.) önkormányzati rendelet módosításáról</w:t>
      </w:r>
    </w:p>
    <w:p w14:paraId="4897041E" w14:textId="77777777" w:rsidR="00B449A9" w:rsidRPr="00773C55" w:rsidRDefault="00B449A9" w:rsidP="00B44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485DBF2" w14:textId="5D9030E1" w:rsidR="00B449A9" w:rsidRPr="00773C55" w:rsidRDefault="00B449A9" w:rsidP="00B449A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</w:t>
      </w:r>
      <w:r w:rsidR="00BC13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Legeza Tímea aljegyző</w:t>
      </w:r>
    </w:p>
    <w:p w14:paraId="7E53C613" w14:textId="231EDCF5" w:rsidR="00B449A9" w:rsidRPr="00773C55" w:rsidRDefault="00B449A9" w:rsidP="00B449A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C13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minősített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BC13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6EE2CE12" w14:textId="77777777" w:rsidR="00B449A9" w:rsidRPr="00773C55" w:rsidRDefault="00B449A9" w:rsidP="00B449A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D5B57A6" w14:textId="068B7CC3" w:rsidR="00B449A9" w:rsidRDefault="00B449A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3DE80F" w14:textId="77777777" w:rsidR="00140C8A" w:rsidRPr="00773C55" w:rsidRDefault="00140C8A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8969E4" w14:textId="2CB01CDB" w:rsidR="00DF5FD8" w:rsidRPr="00773C55" w:rsidRDefault="00DF5FD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74C7D5" w14:textId="568F8F32" w:rsidR="00DF5FD8" w:rsidRPr="00773C55" w:rsidRDefault="00140C8A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DF5FD8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0570C" w:rsidRPr="00773C55">
        <w:rPr>
          <w:rFonts w:ascii="Times New Roman" w:hAnsi="Times New Roman" w:cs="Times New Roman"/>
          <w:sz w:val="24"/>
          <w:szCs w:val="24"/>
        </w:rPr>
        <w:t xml:space="preserve">a </w:t>
      </w:r>
      <w:r w:rsidR="00B449A9">
        <w:rPr>
          <w:rFonts w:ascii="Times New Roman" w:hAnsi="Times New Roman" w:cs="Times New Roman"/>
          <w:sz w:val="24"/>
          <w:szCs w:val="24"/>
        </w:rPr>
        <w:t>Tiva-Szolg Nonprofit Kft. közszolgáltatási szerződésének módosításáról</w:t>
      </w:r>
    </w:p>
    <w:p w14:paraId="7E23116A" w14:textId="77777777" w:rsidR="00DF5FD8" w:rsidRPr="00773C55" w:rsidRDefault="00DF5FD8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6003F3" w14:textId="763DE8CE" w:rsidR="00DF5FD8" w:rsidRPr="00773C55" w:rsidRDefault="00DF5FD8" w:rsidP="00DF5F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44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58843F3E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47B0FAD" w14:textId="30A20052" w:rsidR="00DF5FD8" w:rsidRPr="00773C55" w:rsidRDefault="0030570C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4FCCE8" w14:textId="0B1F5A62" w:rsidR="00DF5FD8" w:rsidRPr="00773C55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5E0E6EFC" w14:textId="77777777" w:rsidR="007D5036" w:rsidRPr="00773C55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A54446" w14:textId="36A3B65E" w:rsidR="00A21873" w:rsidRPr="00773C55" w:rsidRDefault="00140C8A" w:rsidP="00A2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21873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B449A9">
        <w:rPr>
          <w:rFonts w:ascii="Times New Roman" w:hAnsi="Times New Roman" w:cs="Times New Roman"/>
          <w:sz w:val="24"/>
          <w:szCs w:val="24"/>
        </w:rPr>
        <w:t xml:space="preserve">fogyatékos személyek otthona és jelzőrendszeres házi segítségnyújtás </w:t>
      </w:r>
      <w:r w:rsidR="001B3862">
        <w:rPr>
          <w:rFonts w:ascii="Times New Roman" w:hAnsi="Times New Roman" w:cs="Times New Roman"/>
          <w:sz w:val="24"/>
          <w:szCs w:val="24"/>
        </w:rPr>
        <w:t xml:space="preserve">feladatellátásaihoz </w:t>
      </w:r>
      <w:r w:rsidR="00B449A9">
        <w:rPr>
          <w:rFonts w:ascii="Times New Roman" w:hAnsi="Times New Roman" w:cs="Times New Roman"/>
          <w:sz w:val="24"/>
          <w:szCs w:val="24"/>
        </w:rPr>
        <w:t>2023. évi finanszírozás kezdeményezéséről</w:t>
      </w:r>
    </w:p>
    <w:p w14:paraId="43391443" w14:textId="77777777" w:rsidR="00A21873" w:rsidRPr="00773C55" w:rsidRDefault="00A21873" w:rsidP="00A2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CB1837" w14:textId="4EFF496A" w:rsidR="00A21873" w:rsidRPr="00773C55" w:rsidRDefault="00A21873" w:rsidP="00A218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44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2D6CF9EE" w14:textId="77777777" w:rsidR="00A21873" w:rsidRPr="00773C55" w:rsidRDefault="00A21873" w:rsidP="00A218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8BCF45B" w14:textId="2E324BBB" w:rsidR="00A21873" w:rsidRDefault="00A21873" w:rsidP="00A218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A900E70" w14:textId="4378B82C" w:rsidR="00B449A9" w:rsidRPr="00773C55" w:rsidRDefault="00B449A9" w:rsidP="00B449A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95D774" w14:textId="752036A3" w:rsidR="004145AC" w:rsidRPr="00773C55" w:rsidRDefault="00140C8A" w:rsidP="0041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145AC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BC13DA">
        <w:rPr>
          <w:rFonts w:ascii="Times New Roman" w:hAnsi="Times New Roman" w:cs="Times New Roman"/>
          <w:sz w:val="24"/>
          <w:szCs w:val="24"/>
        </w:rPr>
        <w:t>az ÉRV Zrt-vel megkötött, a nem közművel összegyűjtött háztartási szennyvíz begyűjtési közszolgáltatási szerződés utólagos jóváhagyásáról</w:t>
      </w:r>
    </w:p>
    <w:p w14:paraId="18774107" w14:textId="77777777" w:rsidR="004145AC" w:rsidRPr="00773C55" w:rsidRDefault="004145AC" w:rsidP="0041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0672C0" w14:textId="77777777" w:rsidR="004145AC" w:rsidRPr="00773C55" w:rsidRDefault="004145AC" w:rsidP="004145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C6CF4FC" w14:textId="77777777" w:rsidR="004145AC" w:rsidRPr="00773C55" w:rsidRDefault="004145AC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AFF3B18" w14:textId="26322B27" w:rsidR="004145AC" w:rsidRDefault="004145AC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6C57722" w14:textId="207822C7" w:rsidR="0017643B" w:rsidRDefault="0017643B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9E0B68B" w14:textId="34C4DB39" w:rsidR="0017643B" w:rsidRPr="00773C55" w:rsidRDefault="0017643B" w:rsidP="00176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tulajdonosi hozzájárulás megadásáról ügyeleti ellátás érdekében</w:t>
      </w:r>
    </w:p>
    <w:p w14:paraId="1CC7D960" w14:textId="77777777" w:rsidR="0017643B" w:rsidRPr="00773C55" w:rsidRDefault="0017643B" w:rsidP="00176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9EAFA69" w14:textId="77777777" w:rsidR="0017643B" w:rsidRPr="00773C55" w:rsidRDefault="0017643B" w:rsidP="001764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06957360" w14:textId="77777777" w:rsidR="0017643B" w:rsidRPr="00773C55" w:rsidRDefault="0017643B" w:rsidP="001764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2E77EC90" w14:textId="0765C68A" w:rsidR="0017643B" w:rsidRDefault="0017643B" w:rsidP="001764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67E5D8B" w14:textId="20542A06" w:rsidR="0017643B" w:rsidRPr="00773C55" w:rsidRDefault="0017643B" w:rsidP="0017643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BDAF473" w14:textId="77777777" w:rsidR="0017643B" w:rsidRPr="00773C55" w:rsidRDefault="0017643B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359A7A" w14:textId="29CB06CD" w:rsidR="0072117A" w:rsidRPr="0072117A" w:rsidRDefault="0072117A" w:rsidP="0072117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72117A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72117A">
        <w:rPr>
          <w:rFonts w:ascii="Times New Roman" w:hAnsi="Times New Roman" w:cs="Times New Roman"/>
          <w:sz w:val="24"/>
          <w:szCs w:val="24"/>
        </w:rPr>
        <w:t>„Iparterület kialakítása Tiszavasváriban” című</w:t>
      </w:r>
      <w:r w:rsidRPr="0072117A">
        <w:rPr>
          <w:rFonts w:ascii="Times New Roman" w:hAnsi="Times New Roman" w:cs="Times New Roman"/>
          <w:sz w:val="24"/>
          <w:szCs w:val="24"/>
        </w:rPr>
        <w:t xml:space="preserve"> </w:t>
      </w:r>
      <w:r w:rsidRPr="0072117A">
        <w:rPr>
          <w:rFonts w:ascii="Times New Roman" w:hAnsi="Times New Roman" w:cs="Times New Roman"/>
          <w:sz w:val="24"/>
          <w:szCs w:val="24"/>
        </w:rPr>
        <w:t>TOP-1.1.1-15-SB1-2016-00005 azonosítószámú pályázat 5. közbeszerzési eljárásával kapcsolatos közbenső döntés</w:t>
      </w:r>
      <w:r>
        <w:rPr>
          <w:rFonts w:ascii="Times New Roman" w:hAnsi="Times New Roman" w:cs="Times New Roman"/>
          <w:sz w:val="24"/>
          <w:szCs w:val="24"/>
        </w:rPr>
        <w:t>ről</w:t>
      </w:r>
      <w:r w:rsidR="00E96887">
        <w:rPr>
          <w:rFonts w:ascii="Times New Roman" w:hAnsi="Times New Roman" w:cs="Times New Roman"/>
          <w:sz w:val="24"/>
          <w:szCs w:val="24"/>
        </w:rPr>
        <w:t xml:space="preserve"> (később kerül kiküldésre)</w:t>
      </w:r>
    </w:p>
    <w:p w14:paraId="10D3B7E8" w14:textId="77777777" w:rsidR="0072117A" w:rsidRPr="00773C55" w:rsidRDefault="0072117A" w:rsidP="00721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542FBC0" w14:textId="1C08A37D" w:rsidR="0072117A" w:rsidRPr="00773C55" w:rsidRDefault="0072117A" w:rsidP="007211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15C0BEA2" w14:textId="77777777" w:rsidR="0072117A" w:rsidRPr="00773C55" w:rsidRDefault="0072117A" w:rsidP="007211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59ADB16" w14:textId="1E5E0413" w:rsidR="0072117A" w:rsidRDefault="0072117A" w:rsidP="0072117A">
      <w:pPr>
        <w:pStyle w:val="Csakszveg"/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E2E0BC7" w14:textId="4786BB8B" w:rsidR="00EE144C" w:rsidRDefault="00EE144C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7E717A" w14:textId="77777777" w:rsidR="00A25340" w:rsidRPr="00721833" w:rsidRDefault="00A25340" w:rsidP="007A20F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93D857A" w14:textId="783687FC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3F49C085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557D84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4668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57D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február </w:t>
      </w:r>
      <w:r w:rsidR="001830F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85D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A5C1D" w14:textId="77777777" w:rsidR="00974736" w:rsidRDefault="00974736">
      <w:pPr>
        <w:spacing w:after="0" w:line="240" w:lineRule="auto"/>
      </w:pPr>
      <w:r>
        <w:separator/>
      </w:r>
    </w:p>
  </w:endnote>
  <w:endnote w:type="continuationSeparator" w:id="0">
    <w:p w14:paraId="795A5422" w14:textId="77777777" w:rsidR="00974736" w:rsidRDefault="0097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82F80" w14:textId="77777777" w:rsidR="00974736" w:rsidRDefault="00974736">
      <w:pPr>
        <w:spacing w:after="0" w:line="240" w:lineRule="auto"/>
      </w:pPr>
      <w:r>
        <w:separator/>
      </w:r>
    </w:p>
  </w:footnote>
  <w:footnote w:type="continuationSeparator" w:id="0">
    <w:p w14:paraId="012368EF" w14:textId="77777777" w:rsidR="00974736" w:rsidRDefault="00974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7749E"/>
    <w:rsid w:val="00094416"/>
    <w:rsid w:val="001000B4"/>
    <w:rsid w:val="00124622"/>
    <w:rsid w:val="00140C8A"/>
    <w:rsid w:val="00143E83"/>
    <w:rsid w:val="00152644"/>
    <w:rsid w:val="0017643B"/>
    <w:rsid w:val="001830F9"/>
    <w:rsid w:val="001916DF"/>
    <w:rsid w:val="001A420A"/>
    <w:rsid w:val="001B3862"/>
    <w:rsid w:val="001B59A7"/>
    <w:rsid w:val="001F12E9"/>
    <w:rsid w:val="0020004D"/>
    <w:rsid w:val="002138F6"/>
    <w:rsid w:val="0021763E"/>
    <w:rsid w:val="00222F38"/>
    <w:rsid w:val="0024061B"/>
    <w:rsid w:val="00241DDD"/>
    <w:rsid w:val="0026463F"/>
    <w:rsid w:val="0027049F"/>
    <w:rsid w:val="00293411"/>
    <w:rsid w:val="002A101A"/>
    <w:rsid w:val="002A63EB"/>
    <w:rsid w:val="002E7BC7"/>
    <w:rsid w:val="0030570C"/>
    <w:rsid w:val="0039413F"/>
    <w:rsid w:val="003A0313"/>
    <w:rsid w:val="003E1960"/>
    <w:rsid w:val="003F2AA8"/>
    <w:rsid w:val="004145AC"/>
    <w:rsid w:val="00415D61"/>
    <w:rsid w:val="0042256A"/>
    <w:rsid w:val="004313FB"/>
    <w:rsid w:val="00434812"/>
    <w:rsid w:val="00443172"/>
    <w:rsid w:val="004C366A"/>
    <w:rsid w:val="004C6EB0"/>
    <w:rsid w:val="004D17AD"/>
    <w:rsid w:val="004E015A"/>
    <w:rsid w:val="004F5DCA"/>
    <w:rsid w:val="00516673"/>
    <w:rsid w:val="00521AFC"/>
    <w:rsid w:val="00557D84"/>
    <w:rsid w:val="005727B4"/>
    <w:rsid w:val="00581930"/>
    <w:rsid w:val="005908F9"/>
    <w:rsid w:val="005B3EFE"/>
    <w:rsid w:val="005D61E0"/>
    <w:rsid w:val="0064377F"/>
    <w:rsid w:val="00655DC4"/>
    <w:rsid w:val="00667434"/>
    <w:rsid w:val="006703EE"/>
    <w:rsid w:val="0067413F"/>
    <w:rsid w:val="006752BB"/>
    <w:rsid w:val="00681AF4"/>
    <w:rsid w:val="00687E8B"/>
    <w:rsid w:val="00694DEF"/>
    <w:rsid w:val="006B410D"/>
    <w:rsid w:val="006C4DAF"/>
    <w:rsid w:val="007020BF"/>
    <w:rsid w:val="007055AA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035C6"/>
    <w:rsid w:val="00832FA3"/>
    <w:rsid w:val="008544E8"/>
    <w:rsid w:val="00857A42"/>
    <w:rsid w:val="00870294"/>
    <w:rsid w:val="0088440F"/>
    <w:rsid w:val="008B40F5"/>
    <w:rsid w:val="008C1175"/>
    <w:rsid w:val="008E6624"/>
    <w:rsid w:val="00914C91"/>
    <w:rsid w:val="009171E0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21873"/>
    <w:rsid w:val="00A23C3D"/>
    <w:rsid w:val="00A25340"/>
    <w:rsid w:val="00A32634"/>
    <w:rsid w:val="00A72212"/>
    <w:rsid w:val="00A72428"/>
    <w:rsid w:val="00AA5DC0"/>
    <w:rsid w:val="00B15990"/>
    <w:rsid w:val="00B22EAD"/>
    <w:rsid w:val="00B25600"/>
    <w:rsid w:val="00B449A9"/>
    <w:rsid w:val="00B45F58"/>
    <w:rsid w:val="00B758DF"/>
    <w:rsid w:val="00BB6B73"/>
    <w:rsid w:val="00BB7DD0"/>
    <w:rsid w:val="00BC13DA"/>
    <w:rsid w:val="00BC6D45"/>
    <w:rsid w:val="00BF210E"/>
    <w:rsid w:val="00C2271B"/>
    <w:rsid w:val="00C415C7"/>
    <w:rsid w:val="00C46687"/>
    <w:rsid w:val="00C54078"/>
    <w:rsid w:val="00C806A5"/>
    <w:rsid w:val="00C85DCA"/>
    <w:rsid w:val="00C86A7C"/>
    <w:rsid w:val="00C9526B"/>
    <w:rsid w:val="00D101DD"/>
    <w:rsid w:val="00D163A5"/>
    <w:rsid w:val="00D36208"/>
    <w:rsid w:val="00D457BD"/>
    <w:rsid w:val="00D510FA"/>
    <w:rsid w:val="00D87B67"/>
    <w:rsid w:val="00DC437E"/>
    <w:rsid w:val="00DD43F9"/>
    <w:rsid w:val="00DE3358"/>
    <w:rsid w:val="00DE7138"/>
    <w:rsid w:val="00DF5FD8"/>
    <w:rsid w:val="00E3116E"/>
    <w:rsid w:val="00E43A9C"/>
    <w:rsid w:val="00E47EC7"/>
    <w:rsid w:val="00E55FB8"/>
    <w:rsid w:val="00E6750F"/>
    <w:rsid w:val="00E7434D"/>
    <w:rsid w:val="00E96887"/>
    <w:rsid w:val="00E96DAC"/>
    <w:rsid w:val="00EA5458"/>
    <w:rsid w:val="00EA7086"/>
    <w:rsid w:val="00ED31D8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63D5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2073</TotalTime>
  <Pages>2</Pages>
  <Words>496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133</cp:revision>
  <cp:lastPrinted>2023-02-09T12:38:00Z</cp:lastPrinted>
  <dcterms:created xsi:type="dcterms:W3CDTF">2020-02-07T06:59:00Z</dcterms:created>
  <dcterms:modified xsi:type="dcterms:W3CDTF">2023-02-09T12:45:00Z</dcterms:modified>
</cp:coreProperties>
</file>