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6227DA2C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5426F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2. </w:t>
      </w:r>
      <w:r w:rsidR="00AC6B2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november 3</w:t>
      </w:r>
      <w:r w:rsidR="002014E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0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</w:t>
      </w:r>
      <w:r w:rsidR="00AC6B2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á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2014E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szerda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2014E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21B12CCD" w14:textId="76363033" w:rsidR="00E10177" w:rsidRDefault="00E10177" w:rsidP="00C116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4"/>
          <w:szCs w:val="24"/>
          <w:u w:val="single"/>
          <w:lang w:eastAsia="ar-SA"/>
        </w:rPr>
      </w:pPr>
    </w:p>
    <w:p w14:paraId="2B48F573" w14:textId="28FD18B7" w:rsidR="00667B37" w:rsidRPr="00F52E1E" w:rsidRDefault="00667B37" w:rsidP="009425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85B886" w14:textId="368021C8" w:rsidR="00F76C1B" w:rsidRPr="00F52E1E" w:rsidRDefault="009425B1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76C1B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FF562C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helyi </w:t>
      </w:r>
      <w:r w:rsidR="00575470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adórendeletek módosításáról</w:t>
      </w:r>
    </w:p>
    <w:p w14:paraId="7304A9AB" w14:textId="4C588EE4" w:rsidR="00F76C1B" w:rsidRPr="00F52E1E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1715A8" w:rsidRPr="00F52E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Dr. </w:t>
      </w:r>
      <w:proofErr w:type="spellStart"/>
      <w:r w:rsidR="001715A8" w:rsidRPr="00F52E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Kórik</w:t>
      </w:r>
      <w:proofErr w:type="spellEnd"/>
      <w:r w:rsidR="001715A8" w:rsidRPr="00F52E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Zsuzsanna jegyző</w:t>
      </w:r>
    </w:p>
    <w:p w14:paraId="14EDFFC8" w14:textId="5433BC64" w:rsidR="00F76C1B" w:rsidRPr="00F52E1E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435F9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  <w:r w:rsidR="00FF562C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 Gabriella köztisztviselő</w:t>
      </w:r>
    </w:p>
    <w:p w14:paraId="097A5C79" w14:textId="52C682FF" w:rsidR="00F76C1B" w:rsidRPr="00F52E1E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F7C4B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DF7C4B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5E816ED5" w14:textId="3DABA419" w:rsidR="00F76C1B" w:rsidRPr="00F52E1E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F7C4B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6CD21762" w14:textId="77777777" w:rsidR="004632DB" w:rsidRPr="00F52E1E" w:rsidRDefault="004632D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4665C3F" w14:textId="558F1B4B" w:rsidR="00F76C1B" w:rsidRPr="00F52E1E" w:rsidRDefault="009425B1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76C1B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FF562C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mezei őrszolgálatról szóló 15/2019. számú önkormányzati rendelet megalkotásáról</w:t>
      </w:r>
    </w:p>
    <w:p w14:paraId="05ED971C" w14:textId="7776C2B6" w:rsidR="00F76C1B" w:rsidRPr="00F52E1E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F2128B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F2128B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F2128B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06CAC5D2" w14:textId="16100B7F" w:rsidR="00F76C1B" w:rsidRPr="00F52E1E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FF562C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 Gabriella köztisztviselő</w:t>
      </w:r>
    </w:p>
    <w:p w14:paraId="2C13C90E" w14:textId="64064A59" w:rsidR="00F76C1B" w:rsidRPr="00F52E1E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2128B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F2128B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E14E7AB" w14:textId="77777777" w:rsidR="00F76C1B" w:rsidRPr="00F52E1E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0C6C859" w14:textId="6500B255" w:rsidR="005A5DCC" w:rsidRPr="00F52E1E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03EC19" w14:textId="7FA82A1C" w:rsidR="005A5DCC" w:rsidRPr="00F52E1E" w:rsidRDefault="009425B1" w:rsidP="00D65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A5DCC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81649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részére 2023. évi likviditási hitelkeret </w:t>
      </w:r>
      <w:r w:rsidR="00F03380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igénybevételéről</w:t>
      </w:r>
    </w:p>
    <w:p w14:paraId="34856A47" w14:textId="77777777" w:rsidR="005A5DCC" w:rsidRPr="00F52E1E" w:rsidRDefault="005A5DCC" w:rsidP="00D65B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4AEE8C" w14:textId="596743A2" w:rsidR="005A5DCC" w:rsidRPr="00F52E1E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52601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Berbécs Ibolya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3EAE5903" w14:textId="268E20E7" w:rsidR="005A5DCC" w:rsidRPr="00F52E1E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03380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F03380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="00253393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66C642F7" w14:textId="11D5DDAD" w:rsidR="005A5DCC" w:rsidRPr="00F52E1E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537A2AB" w14:textId="340C9219" w:rsidR="009B7D51" w:rsidRPr="00F52E1E" w:rsidRDefault="00F03380" w:rsidP="00F0338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0300FC14" w14:textId="77777777" w:rsidR="00F52E1E" w:rsidRPr="00F52E1E" w:rsidRDefault="00F52E1E" w:rsidP="00F0338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DFD84" w14:textId="341C6C48" w:rsidR="00F80A26" w:rsidRPr="00F52E1E" w:rsidRDefault="009425B1" w:rsidP="00F8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80A26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03380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1-2-21-4400-0320-1 számú kölcsönszerződés módosításáról</w:t>
      </w:r>
    </w:p>
    <w:p w14:paraId="0C2397AF" w14:textId="77777777" w:rsidR="00F80A26" w:rsidRPr="00F52E1E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7EC940" w14:textId="77777777" w:rsidR="00F80A26" w:rsidRPr="00F52E1E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36FB6A53" w14:textId="7EBF9E8C" w:rsidR="00F80A26" w:rsidRPr="00F52E1E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E3EDF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0E3EDF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="00D65B21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640E21F7" w14:textId="681140CF" w:rsidR="00390731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8F02960" w14:textId="77777777" w:rsidR="009425B1" w:rsidRPr="00F52E1E" w:rsidRDefault="009425B1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E70A98" w14:textId="5DB262A3" w:rsidR="00A06209" w:rsidRPr="00F52E1E" w:rsidRDefault="009425B1" w:rsidP="00A06209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5</w:t>
      </w:r>
      <w:r w:rsidR="00A06209" w:rsidRPr="00F52E1E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276BB2" w:rsidRPr="00F52E1E">
        <w:rPr>
          <w:rFonts w:ascii="Times New Roman" w:eastAsia="Times New Roman" w:hAnsi="Times New Roman" w:cs="Times New Roman"/>
          <w:b w:val="0"/>
          <w:bCs w:val="0"/>
        </w:rPr>
        <w:t xml:space="preserve"> nem közművel összegyűjtött háztartási szennyvíz begyűjtési közszolgáltatás kötelező feladatának elmaradása miatti törvényességi felhívásról és az ennek alapján teendő intézkedésekről</w:t>
      </w:r>
    </w:p>
    <w:p w14:paraId="668E357E" w14:textId="77777777" w:rsidR="00A06209" w:rsidRPr="00F52E1E" w:rsidRDefault="00A06209" w:rsidP="00A06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8A71F87" w14:textId="1219A001" w:rsidR="00A06209" w:rsidRPr="00F52E1E" w:rsidRDefault="00A06209" w:rsidP="00A06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76BB2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Gazdagné dr. Tóth Marianna osztályvezető </w:t>
      </w:r>
    </w:p>
    <w:p w14:paraId="3E716871" w14:textId="77777777" w:rsidR="00A06209" w:rsidRPr="00F52E1E" w:rsidRDefault="00A06209" w:rsidP="00A06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C134EAE" w14:textId="7339F0FD" w:rsidR="0095243F" w:rsidRPr="00F52E1E" w:rsidRDefault="00A06209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EF457E6" w14:textId="61CEC4C8" w:rsidR="0095243F" w:rsidRPr="00F52E1E" w:rsidRDefault="009425B1" w:rsidP="0095243F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95243F" w:rsidRPr="00F52E1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F174F2" w:rsidRPr="00F52E1E">
        <w:rPr>
          <w:rFonts w:ascii="Times New Roman" w:eastAsia="Times New Roman" w:hAnsi="Times New Roman" w:cs="Times New Roman"/>
          <w:b w:val="0"/>
          <w:bCs w:val="0"/>
          <w:lang w:eastAsia="ar-SA"/>
        </w:rPr>
        <w:t>a közterületi térfigyelő kamerarendszer működtetésére vonatkozó adatkezelési megállapodás elfogadásáról</w:t>
      </w:r>
    </w:p>
    <w:p w14:paraId="6EDCF1A3" w14:textId="77777777" w:rsidR="0095243F" w:rsidRPr="00F52E1E" w:rsidRDefault="0095243F" w:rsidP="009524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D2EE750" w14:textId="77777777" w:rsidR="0095243F" w:rsidRPr="00F52E1E" w:rsidRDefault="0095243F" w:rsidP="009524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B6CAD85" w14:textId="77777777" w:rsidR="0095243F" w:rsidRPr="00F52E1E" w:rsidRDefault="0095243F" w:rsidP="009524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FB71D84" w14:textId="6D26593A" w:rsidR="0095243F" w:rsidRPr="00F52E1E" w:rsidRDefault="0095243F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ECD3B20" w14:textId="05DFC58B" w:rsidR="009B4072" w:rsidRPr="00F52E1E" w:rsidRDefault="009425B1" w:rsidP="009B4072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7</w:t>
      </w:r>
      <w:r w:rsidR="009B4072" w:rsidRPr="00F52E1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95243F" w:rsidRPr="00F52E1E">
        <w:rPr>
          <w:rFonts w:ascii="Times New Roman" w:hAnsi="Times New Roman" w:cs="Times New Roman"/>
          <w:b w:val="0"/>
          <w:bCs w:val="0"/>
        </w:rPr>
        <w:t>a</w:t>
      </w:r>
      <w:r w:rsidR="005E3413" w:rsidRPr="00F52E1E">
        <w:rPr>
          <w:rFonts w:ascii="Times New Roman" w:hAnsi="Times New Roman" w:cs="Times New Roman"/>
          <w:b w:val="0"/>
          <w:bCs w:val="0"/>
        </w:rPr>
        <w:t>z “Iparterület kialakítása Tiszavasváriban” című TOP-1.1.1-15-SB1-2016-00005 azonosítószámú pályázat 5. közbeszerzési eljárásának megindítása (</w:t>
      </w:r>
      <w:r w:rsidR="0018025D" w:rsidRPr="00F52E1E">
        <w:rPr>
          <w:rFonts w:ascii="Times New Roman" w:hAnsi="Times New Roman" w:cs="Times New Roman"/>
          <w:b w:val="0"/>
          <w:bCs w:val="0"/>
        </w:rPr>
        <w:t xml:space="preserve">határozat-tervezet </w:t>
      </w:r>
      <w:r w:rsidR="005E3413" w:rsidRPr="00F52E1E">
        <w:rPr>
          <w:rFonts w:ascii="Times New Roman" w:hAnsi="Times New Roman" w:cs="Times New Roman"/>
          <w:b w:val="0"/>
          <w:bCs w:val="0"/>
        </w:rPr>
        <w:t>később kerül kiküldésre)</w:t>
      </w:r>
    </w:p>
    <w:p w14:paraId="02623583" w14:textId="77777777" w:rsidR="009B4072" w:rsidRPr="00F52E1E" w:rsidRDefault="009B4072" w:rsidP="009B407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CAB91E0" w14:textId="77777777" w:rsidR="009B4072" w:rsidRPr="00F52E1E" w:rsidRDefault="009B4072" w:rsidP="009B407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2D07E318" w14:textId="77777777" w:rsidR="009B4072" w:rsidRPr="00F52E1E" w:rsidRDefault="009B4072" w:rsidP="009B407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453714C" w14:textId="0D634A64" w:rsidR="008C6059" w:rsidRPr="00F52E1E" w:rsidRDefault="009B4072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89533FF" w14:textId="39CC99D0" w:rsidR="008C6059" w:rsidRPr="00F52E1E" w:rsidRDefault="009425B1" w:rsidP="008C6059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8C6059" w:rsidRPr="00F52E1E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047794" w:rsidRPr="00F52E1E">
        <w:rPr>
          <w:rFonts w:ascii="Times New Roman" w:eastAsia="Times New Roman" w:hAnsi="Times New Roman" w:cs="Times New Roman"/>
          <w:b w:val="0"/>
          <w:bCs w:val="0"/>
          <w:lang w:eastAsia="ar-SA"/>
        </w:rPr>
        <w:t>a „Komplex felzárkózási program beruházásával kapcsolatos „Használt busz beszerzés” című közbeszerzési eljárással kapcsolatos döntésről</w:t>
      </w:r>
      <w:r w:rsidR="0056727C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(név szerinti szavazás)</w:t>
      </w:r>
    </w:p>
    <w:p w14:paraId="1EF8A112" w14:textId="77777777" w:rsidR="008C6059" w:rsidRPr="00F52E1E" w:rsidRDefault="008C6059" w:rsidP="008C60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347E470" w14:textId="48E97DF5" w:rsidR="008C6059" w:rsidRPr="00F52E1E" w:rsidRDefault="008C6059" w:rsidP="008C60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</w:t>
      </w:r>
      <w:r w:rsidR="00047794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öblösné Szilágyi Nikoletta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38137FAB" w14:textId="77777777" w:rsidR="008C6059" w:rsidRPr="00F52E1E" w:rsidRDefault="008C6059" w:rsidP="008C60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5792789" w14:textId="767989CE" w:rsidR="00982273" w:rsidRPr="00F52E1E" w:rsidRDefault="008C6059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7206974" w14:textId="698B5617" w:rsidR="00384DD7" w:rsidRPr="00F52E1E" w:rsidRDefault="00384DD7" w:rsidP="00EA524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73278478" w14:textId="59372D78" w:rsidR="004431C3" w:rsidRPr="00F52E1E" w:rsidRDefault="009425B1" w:rsidP="00E97E4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431C3" w:rsidRPr="00F52E1E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276BB2" w:rsidRPr="00F52E1E">
        <w:rPr>
          <w:rFonts w:ascii="Times New Roman" w:hAnsi="Times New Roman" w:cs="Times New Roman"/>
          <w:sz w:val="24"/>
          <w:szCs w:val="24"/>
        </w:rPr>
        <w:t>„Külterületi helyi közutak fejlesztése” tárgyban kiírt közbeszerzési eljárás lezárásáról</w:t>
      </w:r>
      <w:r w:rsidR="00982273" w:rsidRPr="00F52E1E">
        <w:rPr>
          <w:rFonts w:ascii="Times New Roman" w:hAnsi="Times New Roman" w:cs="Times New Roman"/>
          <w:sz w:val="24"/>
          <w:szCs w:val="24"/>
        </w:rPr>
        <w:t xml:space="preserve"> (név szerinti szavazás)</w:t>
      </w:r>
    </w:p>
    <w:p w14:paraId="4E11E947" w14:textId="77777777" w:rsidR="004431C3" w:rsidRPr="00F52E1E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2F2209" w14:textId="77777777" w:rsidR="004431C3" w:rsidRPr="00F52E1E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B39738F" w14:textId="77777777" w:rsidR="004431C3" w:rsidRPr="00F52E1E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1308F1" w14:textId="77777777" w:rsidR="004431C3" w:rsidRPr="00F52E1E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3D0FF2" w14:textId="123C339E" w:rsidR="0006367C" w:rsidRPr="00F52E1E" w:rsidRDefault="00C83A10" w:rsidP="0081070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5381EECA" w14:textId="65DBBA16" w:rsidR="00211186" w:rsidRPr="00F52E1E" w:rsidRDefault="00A3343D" w:rsidP="00211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425B1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211186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4A2940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fizioterápiás feladatellátás jelenlegi helyzetéről szóló tájékoztatásról</w:t>
      </w:r>
    </w:p>
    <w:p w14:paraId="3AB29B84" w14:textId="77777777" w:rsidR="00211186" w:rsidRPr="00F52E1E" w:rsidRDefault="00211186" w:rsidP="002111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104F283" w14:textId="229D641F" w:rsidR="00211186" w:rsidRPr="00F52E1E" w:rsidRDefault="00211186" w:rsidP="002111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A2940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Gazdagné dr. Tóth Marianna osztályvezető </w:t>
      </w:r>
    </w:p>
    <w:p w14:paraId="65D88A71" w14:textId="77777777" w:rsidR="00211186" w:rsidRPr="00F52E1E" w:rsidRDefault="00211186" w:rsidP="002111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5EA1925" w14:textId="77777777" w:rsidR="00E05CE9" w:rsidRPr="00F52E1E" w:rsidRDefault="00211186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05CE9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3F43FED2" w14:textId="470207A3" w:rsidR="00211186" w:rsidRPr="00F52E1E" w:rsidRDefault="00E05CE9" w:rsidP="00E05CE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11186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25A0AD9" w14:textId="035F2E15" w:rsidR="005A5DCC" w:rsidRPr="00F52E1E" w:rsidRDefault="005A5DCC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C37FF4" w14:textId="51D464B5" w:rsidR="00E05CE9" w:rsidRPr="00F52E1E" w:rsidRDefault="00A3343D" w:rsidP="00E05C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425B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05CE9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64869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az OTP Bank Nyrt. önkormányzati helyiség bérletére vonatkozó kérelméről</w:t>
      </w:r>
    </w:p>
    <w:p w14:paraId="3A10B498" w14:textId="77777777" w:rsidR="00E05CE9" w:rsidRPr="00F52E1E" w:rsidRDefault="00E05CE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DECF5EC" w14:textId="77777777" w:rsidR="00E05CE9" w:rsidRPr="00F52E1E" w:rsidRDefault="00E05CE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6A33C3E" w14:textId="77777777" w:rsidR="00E05CE9" w:rsidRPr="00F52E1E" w:rsidRDefault="00E05CE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F46DA2F" w14:textId="2FA89B7F" w:rsidR="008C6059" w:rsidRPr="00F52E1E" w:rsidRDefault="00E05CE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211A6B6" w14:textId="44A2628A" w:rsidR="009D26AA" w:rsidRPr="00F52E1E" w:rsidRDefault="009D26A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B085B9" w14:textId="132C9B43" w:rsidR="00545624" w:rsidRPr="00F52E1E" w:rsidRDefault="00545624" w:rsidP="00545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9425B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293006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r w:rsidR="00C32333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TISZATÉR LEADER Egyesülettel kötendő bérleti szerződésről</w:t>
      </w:r>
    </w:p>
    <w:p w14:paraId="3606F5F4" w14:textId="77777777" w:rsidR="00545624" w:rsidRPr="00F52E1E" w:rsidRDefault="00545624" w:rsidP="005456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416731F" w14:textId="77777777" w:rsidR="00545624" w:rsidRPr="00F52E1E" w:rsidRDefault="00545624" w:rsidP="005456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C4B522A" w14:textId="77777777" w:rsidR="00545624" w:rsidRPr="00F52E1E" w:rsidRDefault="00545624" w:rsidP="005456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09BF04B" w14:textId="7F4556FA" w:rsidR="00545624" w:rsidRPr="00F52E1E" w:rsidRDefault="00545624" w:rsidP="005456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FFDA66A" w14:textId="20E6070D" w:rsidR="00784AB1" w:rsidRPr="00F52E1E" w:rsidRDefault="00784AB1" w:rsidP="005456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632E91" w14:textId="7508530D" w:rsidR="00784AB1" w:rsidRPr="00F52E1E" w:rsidRDefault="00784AB1" w:rsidP="00784A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425B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Polgárőr Egyesülettel kötött használati szerződés módosításáról</w:t>
      </w:r>
    </w:p>
    <w:p w14:paraId="54FE2E6A" w14:textId="77777777" w:rsidR="00784AB1" w:rsidRPr="00F52E1E" w:rsidRDefault="00784AB1" w:rsidP="00784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6478C20" w14:textId="77777777" w:rsidR="00784AB1" w:rsidRPr="00F52E1E" w:rsidRDefault="00784AB1" w:rsidP="00784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1D770FA" w14:textId="77777777" w:rsidR="00784AB1" w:rsidRPr="00F52E1E" w:rsidRDefault="00784AB1" w:rsidP="00784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116205A" w14:textId="1CE9C6E5" w:rsidR="00784AB1" w:rsidRDefault="00784AB1" w:rsidP="00784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F7FF5BD" w14:textId="7B03367D" w:rsidR="00260E62" w:rsidRDefault="00260E62" w:rsidP="00784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6C6967" w14:textId="47378400" w:rsidR="00260E62" w:rsidRPr="00F52E1E" w:rsidRDefault="00260E62" w:rsidP="00260E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Sándor Bálint Tiszavasvári, Petőfi u. 94. sz. alatti lakos piaci ingatlanainak felajánlásáról</w:t>
      </w:r>
    </w:p>
    <w:p w14:paraId="4514772C" w14:textId="77777777" w:rsidR="00260E62" w:rsidRPr="00F52E1E" w:rsidRDefault="00260E62" w:rsidP="00260E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D2CBC42" w14:textId="77777777" w:rsidR="00260E62" w:rsidRPr="00F52E1E" w:rsidRDefault="00260E62" w:rsidP="00260E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83F11AE" w14:textId="77777777" w:rsidR="00260E62" w:rsidRPr="00F52E1E" w:rsidRDefault="00260E62" w:rsidP="00260E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6963B05" w14:textId="77777777" w:rsidR="00260E62" w:rsidRPr="00F52E1E" w:rsidRDefault="00260E62" w:rsidP="00260E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BB38E0A" w14:textId="77777777" w:rsidR="009630C8" w:rsidRPr="00F52E1E" w:rsidRDefault="009630C8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F21663" w14:textId="3A1E4285" w:rsidR="00752225" w:rsidRPr="00F52E1E" w:rsidRDefault="00A3343D" w:rsidP="00021B13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260E6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752225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21B13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C32333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Polgármesteri Hivatalban történő igazgatási szünet elrendeléséről</w:t>
      </w:r>
    </w:p>
    <w:p w14:paraId="6851A08A" w14:textId="77777777" w:rsidR="00752225" w:rsidRPr="00F52E1E" w:rsidRDefault="00752225" w:rsidP="007522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E88C067" w14:textId="77CA574A" w:rsidR="00752225" w:rsidRPr="00F52E1E" w:rsidRDefault="00752225" w:rsidP="007522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7F49E2F7" w14:textId="77777777" w:rsidR="00752225" w:rsidRPr="00F52E1E" w:rsidRDefault="00752225" w:rsidP="007522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4121364" w14:textId="4BFCD036" w:rsidR="0006704C" w:rsidRPr="00F52E1E" w:rsidRDefault="0075222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bookmarkStart w:id="0" w:name="_Hlk105678778"/>
    </w:p>
    <w:p w14:paraId="3CCC7B76" w14:textId="0BA94186" w:rsidR="00A83C35" w:rsidRPr="00F52E1E" w:rsidRDefault="00A83C3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52D1E1" w14:textId="08D9D935" w:rsidR="00A83C35" w:rsidRPr="00F52E1E" w:rsidRDefault="00A83C35" w:rsidP="00A83C3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260E6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lejárt </w:t>
      </w:r>
      <w:proofErr w:type="spellStart"/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 végrehajtásáról</w:t>
      </w:r>
    </w:p>
    <w:p w14:paraId="4C4A902F" w14:textId="77777777" w:rsidR="00A83C35" w:rsidRPr="00F52E1E" w:rsidRDefault="00A83C35" w:rsidP="00A83C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38A470B" w14:textId="22C09132" w:rsidR="00A83C35" w:rsidRPr="00F52E1E" w:rsidRDefault="00A83C35" w:rsidP="00A83C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Bodnár Anita köztisztviselő</w:t>
      </w:r>
    </w:p>
    <w:p w14:paraId="4AD46762" w14:textId="77777777" w:rsidR="00A83C35" w:rsidRPr="00F52E1E" w:rsidRDefault="00A83C35" w:rsidP="00A83C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18EF424" w14:textId="77777777" w:rsidR="00A83C35" w:rsidRPr="00F52E1E" w:rsidRDefault="00A83C35" w:rsidP="00A83C3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7437B7B" w14:textId="77777777" w:rsidR="00A83C35" w:rsidRPr="00F52E1E" w:rsidRDefault="00A83C3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44134A" w14:textId="38A4E2D0" w:rsidR="00E52601" w:rsidRPr="00F52E1E" w:rsidRDefault="00E5260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9E12D1" w14:textId="77777777" w:rsidR="00E52601" w:rsidRPr="00F52E1E" w:rsidRDefault="00E5260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5AC5DB94" w:rsidR="0067530E" w:rsidRPr="00F52E1E" w:rsidRDefault="0067530E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4252F0E0" w14:textId="77777777" w:rsidR="003A0A2D" w:rsidRPr="00F52E1E" w:rsidRDefault="003A0A2D" w:rsidP="00D65E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F6A2E2" w14:textId="41EC9405" w:rsidR="00581CA2" w:rsidRPr="00F52E1E" w:rsidRDefault="0022543C" w:rsidP="003113B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81CA2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581CA2" w:rsidRPr="00F52E1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46CBE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önkormányzati képviselőre vonatkozó tájékoztatásról</w:t>
      </w:r>
    </w:p>
    <w:p w14:paraId="32D37997" w14:textId="77777777" w:rsidR="00581CA2" w:rsidRPr="00F52E1E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5EC6640" w14:textId="50F76DFE" w:rsidR="00581CA2" w:rsidRPr="00F52E1E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46CBE"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Kiss Réka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091BA1A2" w14:textId="77777777" w:rsidR="00581CA2" w:rsidRPr="00F52E1E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4148B69" w14:textId="77777777" w:rsidR="00581CA2" w:rsidRPr="00F52E1E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bookmarkEnd w:id="0"/>
    <w:p w14:paraId="4A0460FD" w14:textId="77777777" w:rsidR="003E7E44" w:rsidRPr="00F52E1E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F52E1E" w:rsidRDefault="00F52E1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57D33659" w:rsidR="0067530E" w:rsidRPr="00F52E1E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35BC5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="002014EF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november </w:t>
      </w:r>
      <w:r w:rsidR="005C7433" w:rsidRPr="00F52E1E">
        <w:rPr>
          <w:rFonts w:ascii="Times New Roman" w:eastAsia="Times New Roman" w:hAnsi="Times New Roman" w:cs="Times New Roman"/>
          <w:sz w:val="24"/>
          <w:szCs w:val="24"/>
          <w:lang w:eastAsia="ar-SA"/>
        </w:rPr>
        <w:t>24.</w:t>
      </w:r>
    </w:p>
    <w:p w14:paraId="2CE775D9" w14:textId="77777777" w:rsidR="0067530E" w:rsidRPr="00F52E1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F52E1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F52E1E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F52E1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F52E1E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52E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F52E1E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F52E1E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DC2F5" w14:textId="77777777" w:rsidR="00D976CC" w:rsidRDefault="00D976CC" w:rsidP="00385887">
      <w:pPr>
        <w:spacing w:after="0" w:line="240" w:lineRule="auto"/>
      </w:pPr>
      <w:r>
        <w:separator/>
      </w:r>
    </w:p>
  </w:endnote>
  <w:endnote w:type="continuationSeparator" w:id="0">
    <w:p w14:paraId="2CE3790E" w14:textId="77777777" w:rsidR="00D976CC" w:rsidRDefault="00D976CC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6FC4F" w14:textId="77777777" w:rsidR="00D976CC" w:rsidRDefault="00D976CC" w:rsidP="00385887">
      <w:pPr>
        <w:spacing w:after="0" w:line="240" w:lineRule="auto"/>
      </w:pPr>
      <w:r>
        <w:separator/>
      </w:r>
    </w:p>
  </w:footnote>
  <w:footnote w:type="continuationSeparator" w:id="0">
    <w:p w14:paraId="2BDFC61E" w14:textId="77777777" w:rsidR="00D976CC" w:rsidRDefault="00D976CC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24964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06C2"/>
    <w:rsid w:val="00021B13"/>
    <w:rsid w:val="0002347E"/>
    <w:rsid w:val="00025CF0"/>
    <w:rsid w:val="00027A6A"/>
    <w:rsid w:val="00031BC8"/>
    <w:rsid w:val="000349C2"/>
    <w:rsid w:val="000372DE"/>
    <w:rsid w:val="000402A5"/>
    <w:rsid w:val="00047794"/>
    <w:rsid w:val="00050A8B"/>
    <w:rsid w:val="000622E9"/>
    <w:rsid w:val="0006367C"/>
    <w:rsid w:val="0006555A"/>
    <w:rsid w:val="0006662D"/>
    <w:rsid w:val="0006692F"/>
    <w:rsid w:val="0006704C"/>
    <w:rsid w:val="000711A2"/>
    <w:rsid w:val="000750EE"/>
    <w:rsid w:val="00081714"/>
    <w:rsid w:val="00091B31"/>
    <w:rsid w:val="000927F6"/>
    <w:rsid w:val="000962C6"/>
    <w:rsid w:val="000A2B45"/>
    <w:rsid w:val="000A5308"/>
    <w:rsid w:val="000A75D6"/>
    <w:rsid w:val="000B6524"/>
    <w:rsid w:val="000C4B5C"/>
    <w:rsid w:val="000C4F3B"/>
    <w:rsid w:val="000D1F64"/>
    <w:rsid w:val="000D2D18"/>
    <w:rsid w:val="000D5395"/>
    <w:rsid w:val="000D6B62"/>
    <w:rsid w:val="000E2D2E"/>
    <w:rsid w:val="000E35BB"/>
    <w:rsid w:val="000E3EDF"/>
    <w:rsid w:val="000E4340"/>
    <w:rsid w:val="000F4C67"/>
    <w:rsid w:val="0010056E"/>
    <w:rsid w:val="001062C2"/>
    <w:rsid w:val="00110391"/>
    <w:rsid w:val="001136A7"/>
    <w:rsid w:val="00130C53"/>
    <w:rsid w:val="001400B6"/>
    <w:rsid w:val="0014615A"/>
    <w:rsid w:val="001527AC"/>
    <w:rsid w:val="00161A03"/>
    <w:rsid w:val="001715A8"/>
    <w:rsid w:val="00176024"/>
    <w:rsid w:val="0018025D"/>
    <w:rsid w:val="00183368"/>
    <w:rsid w:val="00187E17"/>
    <w:rsid w:val="001A7FE1"/>
    <w:rsid w:val="001B0DFC"/>
    <w:rsid w:val="001B0F88"/>
    <w:rsid w:val="001C2222"/>
    <w:rsid w:val="001D5CA3"/>
    <w:rsid w:val="001E53F7"/>
    <w:rsid w:val="002014EF"/>
    <w:rsid w:val="00206E97"/>
    <w:rsid w:val="00211186"/>
    <w:rsid w:val="00213453"/>
    <w:rsid w:val="00217C39"/>
    <w:rsid w:val="0022543C"/>
    <w:rsid w:val="00240690"/>
    <w:rsid w:val="00246E83"/>
    <w:rsid w:val="00250C43"/>
    <w:rsid w:val="00252330"/>
    <w:rsid w:val="00253393"/>
    <w:rsid w:val="00255BFE"/>
    <w:rsid w:val="002606FC"/>
    <w:rsid w:val="00260E62"/>
    <w:rsid w:val="00260ED7"/>
    <w:rsid w:val="00265043"/>
    <w:rsid w:val="002700DA"/>
    <w:rsid w:val="00276BB2"/>
    <w:rsid w:val="00281E19"/>
    <w:rsid w:val="00282503"/>
    <w:rsid w:val="002836A7"/>
    <w:rsid w:val="00293006"/>
    <w:rsid w:val="002942A8"/>
    <w:rsid w:val="002A61F9"/>
    <w:rsid w:val="002A7A51"/>
    <w:rsid w:val="002B40BD"/>
    <w:rsid w:val="002B7449"/>
    <w:rsid w:val="002C5F1E"/>
    <w:rsid w:val="002C6215"/>
    <w:rsid w:val="002E604D"/>
    <w:rsid w:val="002E67EB"/>
    <w:rsid w:val="002F0D11"/>
    <w:rsid w:val="0030013E"/>
    <w:rsid w:val="00303F77"/>
    <w:rsid w:val="003048CE"/>
    <w:rsid w:val="00305565"/>
    <w:rsid w:val="003113B1"/>
    <w:rsid w:val="00316147"/>
    <w:rsid w:val="003235B0"/>
    <w:rsid w:val="00331381"/>
    <w:rsid w:val="00331802"/>
    <w:rsid w:val="003327B7"/>
    <w:rsid w:val="003435F9"/>
    <w:rsid w:val="003479EF"/>
    <w:rsid w:val="0035150B"/>
    <w:rsid w:val="00352212"/>
    <w:rsid w:val="00353E58"/>
    <w:rsid w:val="0035776A"/>
    <w:rsid w:val="00362962"/>
    <w:rsid w:val="00363872"/>
    <w:rsid w:val="00364869"/>
    <w:rsid w:val="003767D3"/>
    <w:rsid w:val="00376C0F"/>
    <w:rsid w:val="00376F18"/>
    <w:rsid w:val="00384DD7"/>
    <w:rsid w:val="00385887"/>
    <w:rsid w:val="00390731"/>
    <w:rsid w:val="003A0A2D"/>
    <w:rsid w:val="003B4567"/>
    <w:rsid w:val="003B5F96"/>
    <w:rsid w:val="003B7F62"/>
    <w:rsid w:val="003C1898"/>
    <w:rsid w:val="003D4B4D"/>
    <w:rsid w:val="003D6C2C"/>
    <w:rsid w:val="003D724C"/>
    <w:rsid w:val="003E0574"/>
    <w:rsid w:val="003E24B8"/>
    <w:rsid w:val="003E24D7"/>
    <w:rsid w:val="003E44AC"/>
    <w:rsid w:val="003E4909"/>
    <w:rsid w:val="003E7E44"/>
    <w:rsid w:val="003F2645"/>
    <w:rsid w:val="003F3C45"/>
    <w:rsid w:val="003F6911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53946"/>
    <w:rsid w:val="004632DB"/>
    <w:rsid w:val="00467947"/>
    <w:rsid w:val="00474649"/>
    <w:rsid w:val="00485D3F"/>
    <w:rsid w:val="00485FC4"/>
    <w:rsid w:val="0048711A"/>
    <w:rsid w:val="00487FA7"/>
    <w:rsid w:val="004941A1"/>
    <w:rsid w:val="004A2940"/>
    <w:rsid w:val="004A45FA"/>
    <w:rsid w:val="004A7BC1"/>
    <w:rsid w:val="004A7D62"/>
    <w:rsid w:val="004B2883"/>
    <w:rsid w:val="004B31F9"/>
    <w:rsid w:val="004B47BC"/>
    <w:rsid w:val="004B6EC9"/>
    <w:rsid w:val="004C7040"/>
    <w:rsid w:val="004C7752"/>
    <w:rsid w:val="004D3782"/>
    <w:rsid w:val="004D6C76"/>
    <w:rsid w:val="004E0BD8"/>
    <w:rsid w:val="004E6897"/>
    <w:rsid w:val="004E75B8"/>
    <w:rsid w:val="004F77E3"/>
    <w:rsid w:val="005018F2"/>
    <w:rsid w:val="0050466C"/>
    <w:rsid w:val="00516F28"/>
    <w:rsid w:val="0051756A"/>
    <w:rsid w:val="005242CD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6417B"/>
    <w:rsid w:val="0056727C"/>
    <w:rsid w:val="00572C99"/>
    <w:rsid w:val="00573D11"/>
    <w:rsid w:val="00575470"/>
    <w:rsid w:val="00581CA2"/>
    <w:rsid w:val="005837E8"/>
    <w:rsid w:val="00585B37"/>
    <w:rsid w:val="005920AE"/>
    <w:rsid w:val="005A5DCC"/>
    <w:rsid w:val="005A755C"/>
    <w:rsid w:val="005B2E23"/>
    <w:rsid w:val="005B4336"/>
    <w:rsid w:val="005B6CA1"/>
    <w:rsid w:val="005C10C5"/>
    <w:rsid w:val="005C7077"/>
    <w:rsid w:val="005C7433"/>
    <w:rsid w:val="005C7636"/>
    <w:rsid w:val="005D08DF"/>
    <w:rsid w:val="005D3EA3"/>
    <w:rsid w:val="005E3413"/>
    <w:rsid w:val="005E3866"/>
    <w:rsid w:val="005E6373"/>
    <w:rsid w:val="006026ED"/>
    <w:rsid w:val="0060712A"/>
    <w:rsid w:val="006138D7"/>
    <w:rsid w:val="006169A5"/>
    <w:rsid w:val="00621578"/>
    <w:rsid w:val="00627D7A"/>
    <w:rsid w:val="00635BC5"/>
    <w:rsid w:val="006360BC"/>
    <w:rsid w:val="006378F3"/>
    <w:rsid w:val="00637B55"/>
    <w:rsid w:val="00642C0C"/>
    <w:rsid w:val="00652CB7"/>
    <w:rsid w:val="006574A4"/>
    <w:rsid w:val="00666BE6"/>
    <w:rsid w:val="00667176"/>
    <w:rsid w:val="00667B37"/>
    <w:rsid w:val="0067530E"/>
    <w:rsid w:val="00681649"/>
    <w:rsid w:val="00687F86"/>
    <w:rsid w:val="00690CB9"/>
    <w:rsid w:val="00696C5B"/>
    <w:rsid w:val="006A4322"/>
    <w:rsid w:val="006B2705"/>
    <w:rsid w:val="006E2E41"/>
    <w:rsid w:val="006E41EF"/>
    <w:rsid w:val="006E76A4"/>
    <w:rsid w:val="006F37AC"/>
    <w:rsid w:val="006F55CF"/>
    <w:rsid w:val="0070384C"/>
    <w:rsid w:val="0071358A"/>
    <w:rsid w:val="00715C57"/>
    <w:rsid w:val="00716479"/>
    <w:rsid w:val="007223A9"/>
    <w:rsid w:val="00724E13"/>
    <w:rsid w:val="007358A1"/>
    <w:rsid w:val="0074648B"/>
    <w:rsid w:val="00750736"/>
    <w:rsid w:val="00752225"/>
    <w:rsid w:val="00754B82"/>
    <w:rsid w:val="00762493"/>
    <w:rsid w:val="00772B26"/>
    <w:rsid w:val="00776DFE"/>
    <w:rsid w:val="00776F32"/>
    <w:rsid w:val="00782897"/>
    <w:rsid w:val="00784AB1"/>
    <w:rsid w:val="00797FE3"/>
    <w:rsid w:val="007A0FF7"/>
    <w:rsid w:val="007B4E0F"/>
    <w:rsid w:val="007B4EE6"/>
    <w:rsid w:val="007B6932"/>
    <w:rsid w:val="007D32F8"/>
    <w:rsid w:val="007D4857"/>
    <w:rsid w:val="007F607C"/>
    <w:rsid w:val="00802320"/>
    <w:rsid w:val="00810709"/>
    <w:rsid w:val="0081079C"/>
    <w:rsid w:val="00812F21"/>
    <w:rsid w:val="0081517B"/>
    <w:rsid w:val="008178B2"/>
    <w:rsid w:val="008178BF"/>
    <w:rsid w:val="008449B2"/>
    <w:rsid w:val="00852BB5"/>
    <w:rsid w:val="00861123"/>
    <w:rsid w:val="0086189F"/>
    <w:rsid w:val="008667F2"/>
    <w:rsid w:val="00876540"/>
    <w:rsid w:val="0088199E"/>
    <w:rsid w:val="0089187D"/>
    <w:rsid w:val="008A222D"/>
    <w:rsid w:val="008A241E"/>
    <w:rsid w:val="008A7C4D"/>
    <w:rsid w:val="008B21B0"/>
    <w:rsid w:val="008C129B"/>
    <w:rsid w:val="008C6059"/>
    <w:rsid w:val="008D0472"/>
    <w:rsid w:val="008D2421"/>
    <w:rsid w:val="008D74FF"/>
    <w:rsid w:val="008E4DE8"/>
    <w:rsid w:val="008F12BF"/>
    <w:rsid w:val="008F6862"/>
    <w:rsid w:val="0090014F"/>
    <w:rsid w:val="009013BA"/>
    <w:rsid w:val="0090207C"/>
    <w:rsid w:val="00903694"/>
    <w:rsid w:val="0091068C"/>
    <w:rsid w:val="00911518"/>
    <w:rsid w:val="009179EA"/>
    <w:rsid w:val="0093006D"/>
    <w:rsid w:val="00934B01"/>
    <w:rsid w:val="00941E0B"/>
    <w:rsid w:val="009425B1"/>
    <w:rsid w:val="0095243F"/>
    <w:rsid w:val="00953286"/>
    <w:rsid w:val="00960988"/>
    <w:rsid w:val="009630C8"/>
    <w:rsid w:val="00963784"/>
    <w:rsid w:val="00976542"/>
    <w:rsid w:val="00982273"/>
    <w:rsid w:val="00993E71"/>
    <w:rsid w:val="00995A9E"/>
    <w:rsid w:val="00996092"/>
    <w:rsid w:val="009A1010"/>
    <w:rsid w:val="009B3C2C"/>
    <w:rsid w:val="009B4072"/>
    <w:rsid w:val="009B6DE4"/>
    <w:rsid w:val="009B7D51"/>
    <w:rsid w:val="009C0740"/>
    <w:rsid w:val="009C1844"/>
    <w:rsid w:val="009C74BA"/>
    <w:rsid w:val="009D26AA"/>
    <w:rsid w:val="009D44E4"/>
    <w:rsid w:val="009E6C91"/>
    <w:rsid w:val="009F671B"/>
    <w:rsid w:val="00A06209"/>
    <w:rsid w:val="00A21E6A"/>
    <w:rsid w:val="00A24A05"/>
    <w:rsid w:val="00A3343D"/>
    <w:rsid w:val="00A44361"/>
    <w:rsid w:val="00A46365"/>
    <w:rsid w:val="00A468FC"/>
    <w:rsid w:val="00A5359F"/>
    <w:rsid w:val="00A645CF"/>
    <w:rsid w:val="00A66631"/>
    <w:rsid w:val="00A67572"/>
    <w:rsid w:val="00A83C35"/>
    <w:rsid w:val="00A8479A"/>
    <w:rsid w:val="00A869B1"/>
    <w:rsid w:val="00A93E90"/>
    <w:rsid w:val="00AA0133"/>
    <w:rsid w:val="00AA14B1"/>
    <w:rsid w:val="00AB35FA"/>
    <w:rsid w:val="00AB41C4"/>
    <w:rsid w:val="00AC3B29"/>
    <w:rsid w:val="00AC3FD5"/>
    <w:rsid w:val="00AC6492"/>
    <w:rsid w:val="00AC6B21"/>
    <w:rsid w:val="00AD1BE4"/>
    <w:rsid w:val="00AD214F"/>
    <w:rsid w:val="00AE577C"/>
    <w:rsid w:val="00AF582A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46CBE"/>
    <w:rsid w:val="00B506A4"/>
    <w:rsid w:val="00B51158"/>
    <w:rsid w:val="00B553A6"/>
    <w:rsid w:val="00B56898"/>
    <w:rsid w:val="00B67409"/>
    <w:rsid w:val="00B709D3"/>
    <w:rsid w:val="00B815DA"/>
    <w:rsid w:val="00B87086"/>
    <w:rsid w:val="00B9322B"/>
    <w:rsid w:val="00B954B8"/>
    <w:rsid w:val="00BA6D22"/>
    <w:rsid w:val="00BA75BC"/>
    <w:rsid w:val="00BA7B69"/>
    <w:rsid w:val="00BB12B1"/>
    <w:rsid w:val="00BD5E6A"/>
    <w:rsid w:val="00BE3273"/>
    <w:rsid w:val="00BE6170"/>
    <w:rsid w:val="00BF12B3"/>
    <w:rsid w:val="00BF1497"/>
    <w:rsid w:val="00BF6354"/>
    <w:rsid w:val="00C0090C"/>
    <w:rsid w:val="00C01CAB"/>
    <w:rsid w:val="00C050AE"/>
    <w:rsid w:val="00C11656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2333"/>
    <w:rsid w:val="00C345F3"/>
    <w:rsid w:val="00C43F40"/>
    <w:rsid w:val="00C56DF9"/>
    <w:rsid w:val="00C57E67"/>
    <w:rsid w:val="00C6464F"/>
    <w:rsid w:val="00C72856"/>
    <w:rsid w:val="00C81208"/>
    <w:rsid w:val="00C83A10"/>
    <w:rsid w:val="00C916C4"/>
    <w:rsid w:val="00C92B50"/>
    <w:rsid w:val="00C955C8"/>
    <w:rsid w:val="00C96494"/>
    <w:rsid w:val="00CA193B"/>
    <w:rsid w:val="00CB7C91"/>
    <w:rsid w:val="00CC6C5F"/>
    <w:rsid w:val="00CD33A5"/>
    <w:rsid w:val="00CD4020"/>
    <w:rsid w:val="00CD444E"/>
    <w:rsid w:val="00CD6FDE"/>
    <w:rsid w:val="00CD7F94"/>
    <w:rsid w:val="00CF29F4"/>
    <w:rsid w:val="00CF5B1D"/>
    <w:rsid w:val="00D02401"/>
    <w:rsid w:val="00D07178"/>
    <w:rsid w:val="00D1152B"/>
    <w:rsid w:val="00D12974"/>
    <w:rsid w:val="00D23C18"/>
    <w:rsid w:val="00D24D56"/>
    <w:rsid w:val="00D258C3"/>
    <w:rsid w:val="00D31385"/>
    <w:rsid w:val="00D60720"/>
    <w:rsid w:val="00D63990"/>
    <w:rsid w:val="00D65B21"/>
    <w:rsid w:val="00D65EC3"/>
    <w:rsid w:val="00D711DF"/>
    <w:rsid w:val="00D73210"/>
    <w:rsid w:val="00D7608F"/>
    <w:rsid w:val="00D83B18"/>
    <w:rsid w:val="00D92131"/>
    <w:rsid w:val="00D925B2"/>
    <w:rsid w:val="00D92B94"/>
    <w:rsid w:val="00D9593A"/>
    <w:rsid w:val="00D9740A"/>
    <w:rsid w:val="00D976CC"/>
    <w:rsid w:val="00DA2352"/>
    <w:rsid w:val="00DA4ADF"/>
    <w:rsid w:val="00DB4230"/>
    <w:rsid w:val="00DB49BE"/>
    <w:rsid w:val="00DC35C9"/>
    <w:rsid w:val="00DC54D3"/>
    <w:rsid w:val="00DC6278"/>
    <w:rsid w:val="00DD1A45"/>
    <w:rsid w:val="00DE0A0B"/>
    <w:rsid w:val="00DE2DF6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AD7"/>
    <w:rsid w:val="00E137C0"/>
    <w:rsid w:val="00E27347"/>
    <w:rsid w:val="00E31E47"/>
    <w:rsid w:val="00E34046"/>
    <w:rsid w:val="00E36A34"/>
    <w:rsid w:val="00E42927"/>
    <w:rsid w:val="00E4660C"/>
    <w:rsid w:val="00E52601"/>
    <w:rsid w:val="00E5300B"/>
    <w:rsid w:val="00E6259C"/>
    <w:rsid w:val="00E63BD0"/>
    <w:rsid w:val="00E6566B"/>
    <w:rsid w:val="00E65999"/>
    <w:rsid w:val="00E66D5D"/>
    <w:rsid w:val="00E85C72"/>
    <w:rsid w:val="00E86B92"/>
    <w:rsid w:val="00E91192"/>
    <w:rsid w:val="00E97E48"/>
    <w:rsid w:val="00EA524C"/>
    <w:rsid w:val="00EB0528"/>
    <w:rsid w:val="00EB167D"/>
    <w:rsid w:val="00EC0662"/>
    <w:rsid w:val="00EC66C6"/>
    <w:rsid w:val="00EC6FC4"/>
    <w:rsid w:val="00ED65BC"/>
    <w:rsid w:val="00EE27FE"/>
    <w:rsid w:val="00EF0A62"/>
    <w:rsid w:val="00EF3CF6"/>
    <w:rsid w:val="00EF7AA8"/>
    <w:rsid w:val="00F01301"/>
    <w:rsid w:val="00F03380"/>
    <w:rsid w:val="00F108EA"/>
    <w:rsid w:val="00F14052"/>
    <w:rsid w:val="00F174F2"/>
    <w:rsid w:val="00F2128B"/>
    <w:rsid w:val="00F24D19"/>
    <w:rsid w:val="00F307E3"/>
    <w:rsid w:val="00F416BC"/>
    <w:rsid w:val="00F45AA6"/>
    <w:rsid w:val="00F52E1E"/>
    <w:rsid w:val="00F53472"/>
    <w:rsid w:val="00F55D39"/>
    <w:rsid w:val="00F569D3"/>
    <w:rsid w:val="00F66844"/>
    <w:rsid w:val="00F727A2"/>
    <w:rsid w:val="00F76C1B"/>
    <w:rsid w:val="00F77595"/>
    <w:rsid w:val="00F778BC"/>
    <w:rsid w:val="00F80A26"/>
    <w:rsid w:val="00F862AD"/>
    <w:rsid w:val="00F90B5B"/>
    <w:rsid w:val="00F96944"/>
    <w:rsid w:val="00FA608E"/>
    <w:rsid w:val="00FB131D"/>
    <w:rsid w:val="00FB1B96"/>
    <w:rsid w:val="00FB24E9"/>
    <w:rsid w:val="00FB4112"/>
    <w:rsid w:val="00FC022D"/>
    <w:rsid w:val="00FC2100"/>
    <w:rsid w:val="00FC44BC"/>
    <w:rsid w:val="00FC7E72"/>
    <w:rsid w:val="00FD0480"/>
    <w:rsid w:val="00FD5AD8"/>
    <w:rsid w:val="00FD6908"/>
    <w:rsid w:val="00FF10C9"/>
    <w:rsid w:val="00FF147F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6011</TotalTime>
  <Pages>3</Pages>
  <Words>779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241</cp:revision>
  <cp:lastPrinted>2022-11-24T10:53:00Z</cp:lastPrinted>
  <dcterms:created xsi:type="dcterms:W3CDTF">2019-02-05T10:42:00Z</dcterms:created>
  <dcterms:modified xsi:type="dcterms:W3CDTF">2022-11-24T14:28:00Z</dcterms:modified>
</cp:coreProperties>
</file>