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noProof/>
          <w:spacing w:val="20"/>
          <w:sz w:val="32"/>
          <w:szCs w:val="32"/>
          <w:u w:val="single"/>
          <w:lang w:eastAsia="hu-HU"/>
        </w:rPr>
        <w:t>ELŐTERJESZTÉS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Tiszavasvári Város Önkormányzata 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B57D8F" w:rsidRPr="0098411E" w:rsidRDefault="00F01F1C" w:rsidP="00C92F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</w:t>
      </w:r>
      <w:r w:rsidR="001F3587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</w:t>
      </w:r>
      <w:r w:rsidR="00C92F6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november</w:t>
      </w:r>
      <w:r w:rsidR="001F3587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29</w:t>
      </w: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="001F3587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é</w:t>
      </w: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n</w:t>
      </w:r>
      <w:r w:rsidR="00B57D8F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tartandó </w:t>
      </w:r>
      <w:r w:rsidR="00F943B5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rendes</w:t>
      </w:r>
    </w:p>
    <w:p w:rsidR="00B57D8F" w:rsidRPr="0098411E" w:rsidRDefault="00F1245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</w:t>
      </w:r>
      <w:r w:rsidR="00B52479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épviselő</w:t>
      </w:r>
      <w:r w:rsidR="00C15ADF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="00B52479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testületi</w:t>
      </w:r>
      <w:r w:rsidR="00B57D8F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ülésére     </w:t>
      </w:r>
    </w:p>
    <w:p w:rsidR="00B57D8F" w:rsidRPr="0098411E" w:rsidRDefault="00B57D8F" w:rsidP="00B57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</w:p>
    <w:p w:rsidR="00611D87" w:rsidRPr="007C5785" w:rsidRDefault="00B57D8F" w:rsidP="001F3587">
      <w:pPr>
        <w:spacing w:after="0" w:line="240" w:lineRule="auto"/>
        <w:ind w:left="2880" w:hanging="28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tárgya:</w:t>
      </w:r>
      <w:r w:rsidR="00611D87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11D87" w:rsidRPr="0098411E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7C5785">
        <w:rPr>
          <w:rFonts w:ascii="Times New Roman" w:hAnsi="Times New Roman" w:cs="Times New Roman"/>
          <w:b/>
          <w:bCs/>
          <w:sz w:val="24"/>
          <w:szCs w:val="24"/>
        </w:rPr>
        <w:t>Belterületi út- és járdafejlesztés, egészségügyi központ, sportpályák építése</w:t>
      </w:r>
      <w:r w:rsidR="00611D87" w:rsidRPr="0098411E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7C5785">
        <w:rPr>
          <w:rFonts w:ascii="Times New Roman" w:hAnsi="Times New Roman" w:cs="Times New Roman"/>
          <w:b/>
          <w:bCs/>
          <w:sz w:val="24"/>
          <w:szCs w:val="24"/>
        </w:rPr>
        <w:t xml:space="preserve"> című pály</w:t>
      </w:r>
      <w:r w:rsidR="002B5676">
        <w:rPr>
          <w:rFonts w:ascii="Times New Roman" w:hAnsi="Times New Roman" w:cs="Times New Roman"/>
          <w:b/>
          <w:bCs/>
          <w:sz w:val="24"/>
          <w:szCs w:val="24"/>
        </w:rPr>
        <w:t>á</w:t>
      </w:r>
      <w:r w:rsidR="007C5785">
        <w:rPr>
          <w:rFonts w:ascii="Times New Roman" w:hAnsi="Times New Roman" w:cs="Times New Roman"/>
          <w:b/>
          <w:bCs/>
          <w:sz w:val="24"/>
          <w:szCs w:val="24"/>
        </w:rPr>
        <w:t>zat</w:t>
      </w:r>
      <w:r w:rsidR="00C92F65">
        <w:rPr>
          <w:rFonts w:ascii="Times New Roman" w:hAnsi="Times New Roman" w:cs="Times New Roman"/>
          <w:b/>
          <w:bCs/>
          <w:sz w:val="24"/>
          <w:szCs w:val="24"/>
        </w:rPr>
        <w:t xml:space="preserve"> BM</w:t>
      </w:r>
      <w:r w:rsidR="007C5785">
        <w:rPr>
          <w:rFonts w:ascii="Times New Roman" w:hAnsi="Times New Roman" w:cs="Times New Roman"/>
          <w:b/>
          <w:bCs/>
          <w:sz w:val="24"/>
          <w:szCs w:val="24"/>
        </w:rPr>
        <w:t xml:space="preserve">ÖGF/709-4/2021 iktatószámú </w:t>
      </w:r>
      <w:r w:rsidR="00611D87" w:rsidRPr="007C578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Támogatói okirat</w:t>
      </w:r>
      <w:r w:rsidR="007C5785" w:rsidRPr="007C578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módosításának </w:t>
      </w:r>
      <w:r w:rsidR="00611D87" w:rsidRPr="007C578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elfogadása</w:t>
      </w:r>
    </w:p>
    <w:p w:rsidR="00B57D8F" w:rsidRPr="0098411E" w:rsidRDefault="00B57D8F" w:rsidP="00783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Melléklet:</w:t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="00611D87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Támogatói okirat</w:t>
      </w:r>
      <w:r w:rsidR="007C5785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1. számú módosítása, Adatlap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070A3D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előadója</w:t>
      </w:r>
      <w:r w:rsidR="00B57D8F"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:</w:t>
      </w:r>
      <w:r w:rsidR="00B57D8F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="00AF01B0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Szőke Zoltán polgármester</w:t>
      </w:r>
      <w:r w:rsidR="00B57D8F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070A3D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témafelelőse</w:t>
      </w:r>
      <w:r w:rsidR="00B57D8F"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:</w:t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4213C5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Arató Atilla</w:t>
      </w:r>
      <w:r w:rsidR="00AF01B0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köztisztviselő</w:t>
      </w:r>
      <w:r w:rsidR="00B57D8F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2B5676" w:rsidRDefault="002B5676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ügyiratszáma:</w:t>
      </w: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0E3ADB">
        <w:rPr>
          <w:rFonts w:ascii="Times New Roman" w:eastAsia="Calibri" w:hAnsi="Times New Roman" w:cs="Times New Roman"/>
          <w:sz w:val="24"/>
          <w:szCs w:val="24"/>
          <w:lang w:eastAsia="hu-HU"/>
        </w:rPr>
        <w:t>TPH/6683-12/2021</w:t>
      </w:r>
    </w:p>
    <w:p w:rsidR="002B5676" w:rsidRDefault="002B5676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81"/>
        <w:gridCol w:w="4759"/>
      </w:tblGrid>
      <w:tr w:rsidR="00B57D8F" w:rsidRPr="0098411E" w:rsidTr="00AF01B0">
        <w:tc>
          <w:tcPr>
            <w:tcW w:w="4781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759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B57D8F" w:rsidRPr="0098411E" w:rsidTr="00AF01B0">
        <w:tc>
          <w:tcPr>
            <w:tcW w:w="4781" w:type="dxa"/>
          </w:tcPr>
          <w:p w:rsidR="00B57D8F" w:rsidRPr="0098411E" w:rsidRDefault="002C610E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Pénzügyi </w:t>
            </w:r>
            <w:r w:rsidR="004E11F8" w:rsidRPr="0098411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és Ügyrendi </w:t>
            </w:r>
            <w:r w:rsidRPr="0098411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759" w:type="dxa"/>
          </w:tcPr>
          <w:p w:rsidR="00B57D8F" w:rsidRPr="0098411E" w:rsidRDefault="002C610E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SZMSZ 4</w:t>
            </w:r>
            <w:proofErr w:type="gramStart"/>
            <w:r w:rsidRPr="0098411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.sz</w:t>
            </w:r>
            <w:proofErr w:type="gramEnd"/>
            <w:r w:rsidRPr="0098411E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melléklet 1.30.</w:t>
            </w:r>
          </w:p>
        </w:tc>
      </w:tr>
      <w:tr w:rsidR="00B57D8F" w:rsidRPr="0098411E" w:rsidTr="00AF01B0">
        <w:tc>
          <w:tcPr>
            <w:tcW w:w="4781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759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60"/>
        <w:gridCol w:w="3240"/>
        <w:gridCol w:w="4140"/>
      </w:tblGrid>
      <w:tr w:rsidR="00B57D8F" w:rsidRPr="0098411E" w:rsidTr="00AF01B0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Név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Titulus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98411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Elérhetőség</w:t>
            </w:r>
          </w:p>
        </w:tc>
      </w:tr>
      <w:tr w:rsidR="00B57D8F" w:rsidRPr="0098411E" w:rsidTr="00AF01B0">
        <w:tc>
          <w:tcPr>
            <w:tcW w:w="2160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40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140" w:type="dxa"/>
          </w:tcPr>
          <w:p w:rsidR="00B57D8F" w:rsidRPr="0098411E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AF01B0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Tiszavasvári, </w:t>
      </w:r>
      <w:r w:rsidR="00F01F1C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202</w:t>
      </w:r>
      <w:r w:rsidR="004213C5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1</w:t>
      </w:r>
      <w:r w:rsidR="00F01F1C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  <w:r w:rsidR="007C5785">
        <w:rPr>
          <w:rFonts w:ascii="Times New Roman" w:eastAsia="Calibri" w:hAnsi="Times New Roman" w:cs="Times New Roman"/>
          <w:sz w:val="24"/>
          <w:szCs w:val="24"/>
          <w:lang w:eastAsia="hu-HU"/>
        </w:rPr>
        <w:t>11</w:t>
      </w:r>
      <w:r w:rsidR="004213C5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.2</w:t>
      </w:r>
      <w:r w:rsidR="007C5785">
        <w:rPr>
          <w:rFonts w:ascii="Times New Roman" w:eastAsia="Calibri" w:hAnsi="Times New Roman" w:cs="Times New Roman"/>
          <w:sz w:val="24"/>
          <w:szCs w:val="24"/>
          <w:lang w:eastAsia="hu-HU"/>
        </w:rPr>
        <w:t>4</w:t>
      </w:r>
      <w:r w:rsidR="00F01F1C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  <w:r w:rsidR="00B57D8F" w:rsidRPr="0098411E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                              </w:t>
      </w: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bookmarkStart w:id="0" w:name="_GoBack"/>
      <w:bookmarkEnd w:id="0"/>
    </w:p>
    <w:p w:rsidR="00B57D8F" w:rsidRPr="0098411E" w:rsidRDefault="00B57D8F" w:rsidP="000E3ADB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0E3ADB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  <w:t xml:space="preserve">      </w:t>
      </w:r>
      <w:r w:rsidR="001A7A0D"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</w:t>
      </w:r>
      <w:r w:rsidR="004213C5"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Arató Atilla</w:t>
      </w:r>
    </w:p>
    <w:p w:rsidR="00B57D8F" w:rsidRPr="0098411E" w:rsidRDefault="00B57D8F" w:rsidP="000E3ADB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</w:t>
      </w:r>
      <w:r w:rsidR="00BE571F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                 </w:t>
      </w:r>
      <w:r w:rsidR="004213C5"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proofErr w:type="gramStart"/>
      <w:r w:rsidRPr="0098411E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B57D8F" w:rsidRPr="0098411E" w:rsidRDefault="00B57D8F" w:rsidP="005D7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20"/>
          <w:sz w:val="4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  <w:r w:rsidRPr="0098411E">
        <w:rPr>
          <w:rFonts w:ascii="Times New Roman" w:eastAsia="Times New Roman" w:hAnsi="Times New Roman" w:cs="Times New Roman"/>
          <w:b/>
          <w:smallCaps/>
          <w:spacing w:val="20"/>
          <w:sz w:val="44"/>
          <w:szCs w:val="24"/>
          <w:lang w:eastAsia="hu-HU"/>
        </w:rPr>
        <w:lastRenderedPageBreak/>
        <w:t>Tiszavasvári Város Polgármesterétől</w:t>
      </w:r>
    </w:p>
    <w:p w:rsidR="00B57D8F" w:rsidRPr="0098411E" w:rsidRDefault="00B57D8F" w:rsidP="005D7F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Városháza tér 4. sz.</w:t>
      </w:r>
    </w:p>
    <w:p w:rsidR="00B57D8F" w:rsidRPr="0098411E" w:rsidRDefault="00B57D8F" w:rsidP="005D7F67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42/520-500 Fa</w:t>
      </w:r>
      <w:bookmarkStart w:id="1" w:name="_Hlt509637294"/>
      <w:bookmarkEnd w:id="1"/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x.: 42/275–000 e–mail</w:t>
      </w:r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</w:t>
      </w:r>
      <w:bookmarkStart w:id="2" w:name="_Hlt510504693"/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v</w:t>
      </w:r>
      <w:bookmarkEnd w:id="2"/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onkph@</w:t>
      </w:r>
      <w:bookmarkStart w:id="3" w:name="_Hlt509640069"/>
      <w:bookmarkStart w:id="4" w:name="_Hlt510504519"/>
      <w:bookmarkEnd w:id="3"/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tiszavasvari.</w:t>
      </w:r>
      <w:bookmarkEnd w:id="4"/>
      <w:r w:rsidRPr="0098411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hu</w:t>
      </w:r>
    </w:p>
    <w:p w:rsidR="001A7A0D" w:rsidRPr="0098411E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r w:rsidR="004213C5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Arató Atilla</w:t>
      </w:r>
    </w:p>
    <w:p w:rsidR="00B57D8F" w:rsidRPr="0098411E" w:rsidRDefault="00B57D8F" w:rsidP="00F0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731E13">
      <w:pPr>
        <w:keepNext/>
        <w:spacing w:after="0"/>
        <w:jc w:val="center"/>
        <w:outlineLvl w:val="2"/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  <w:t>ELŐTERJESZTÉS</w:t>
      </w:r>
    </w:p>
    <w:p w:rsidR="00B57D8F" w:rsidRPr="0098411E" w:rsidRDefault="00B57D8F" w:rsidP="00731E1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:rsidR="00B57D8F" w:rsidRPr="0098411E" w:rsidRDefault="00B57D8F" w:rsidP="00F0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83A6A" w:rsidRPr="00C6356D" w:rsidRDefault="007C5785" w:rsidP="007C578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hu-HU"/>
        </w:rPr>
      </w:pPr>
      <w:r w:rsidRPr="00C6356D">
        <w:rPr>
          <w:rFonts w:ascii="Times New Roman" w:hAnsi="Times New Roman" w:cs="Times New Roman"/>
          <w:b/>
          <w:bCs/>
          <w:sz w:val="23"/>
          <w:szCs w:val="23"/>
        </w:rPr>
        <w:t xml:space="preserve">„Belterületi út- és járdafejlesztés, egészségügyi központ felújítása, sportpályák építése” című pályázat, BMÖGF/709-4/2021 iktatószámú </w:t>
      </w:r>
      <w:r w:rsidRPr="00C6356D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Támogatói okirat módosításának elfogadása</w:t>
      </w:r>
    </w:p>
    <w:p w:rsidR="005D7F67" w:rsidRPr="00C6356D" w:rsidRDefault="005D7F67" w:rsidP="00F01F1C">
      <w:pPr>
        <w:spacing w:after="0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:rsidR="00B57D8F" w:rsidRPr="00C6356D" w:rsidRDefault="00B57D8F" w:rsidP="00F01F1C">
      <w:pPr>
        <w:spacing w:after="0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  <w:r w:rsidRPr="00C6356D"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  <w:t>Tisztelt Képviselő-testület!</w:t>
      </w:r>
    </w:p>
    <w:p w:rsidR="005F403E" w:rsidRPr="00C6356D" w:rsidRDefault="005F403E" w:rsidP="00F01F1C">
      <w:pPr>
        <w:spacing w:after="0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hu-HU"/>
        </w:rPr>
      </w:pPr>
    </w:p>
    <w:p w:rsidR="002137C3" w:rsidRPr="00C6356D" w:rsidRDefault="003C02F2" w:rsidP="007C578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ab/>
      </w:r>
      <w:r w:rsidR="007C5785"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A kormány </w:t>
      </w:r>
      <w:r w:rsidR="00781741"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az egyes kisvárosi települések fejlesztési feladatainak támogatásáról szóló 1480/2019. (VIII.01.) Korm. határozat alapján Tiszavasvári Város Önkormányzatát támogatásban részesítette. </w:t>
      </w:r>
      <w:r w:rsidR="002137C3"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>A támogatói okirat 2019.08.16. napján BMÖGF/880-1/2019 iktatószámon kiadásra került</w:t>
      </w:r>
      <w:r w:rsidR="002B5676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(</w:t>
      </w:r>
      <w:proofErr w:type="gramStart"/>
      <w:r w:rsidR="002B5676">
        <w:rPr>
          <w:rFonts w:ascii="Times New Roman" w:eastAsia="Times New Roman" w:hAnsi="Times New Roman" w:cs="Times New Roman"/>
          <w:sz w:val="23"/>
          <w:szCs w:val="23"/>
          <w:lang w:eastAsia="hu-HU"/>
        </w:rPr>
        <w:t>határozat tervezet</w:t>
      </w:r>
      <w:proofErr w:type="gramEnd"/>
      <w:r w:rsidR="002B5676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melléklete)</w:t>
      </w:r>
      <w:r w:rsidR="002137C3"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>.</w:t>
      </w:r>
    </w:p>
    <w:p w:rsidR="006F3079" w:rsidRPr="00C6356D" w:rsidRDefault="002137C3" w:rsidP="007C578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>A támogat</w:t>
      </w:r>
      <w:r w:rsidR="002B5676">
        <w:rPr>
          <w:rFonts w:ascii="Times New Roman" w:eastAsia="Times New Roman" w:hAnsi="Times New Roman" w:cs="Times New Roman"/>
          <w:sz w:val="23"/>
          <w:szCs w:val="23"/>
          <w:lang w:eastAsia="hu-HU"/>
        </w:rPr>
        <w:t>ó</w:t>
      </w:r>
      <w:r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i </w:t>
      </w:r>
      <w:r w:rsidR="006F3079"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>okiratba</w:t>
      </w:r>
      <w:r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>n a</w:t>
      </w:r>
      <w:r w:rsidR="006F3079"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K</w:t>
      </w:r>
      <w:r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ormány 310.000.000,- Ft összegű támogatásba részesítette Tiszavasvári Város Önkormányzatát. A támogatást Tiszavasvári belterületén meglévő utak javítására, a </w:t>
      </w:r>
      <w:proofErr w:type="spellStart"/>
      <w:r w:rsidR="006F3079"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>Ka</w:t>
      </w:r>
      <w:r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>bay</w:t>
      </w:r>
      <w:proofErr w:type="spellEnd"/>
      <w:r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János Egészségügyi K</w:t>
      </w:r>
      <w:r w:rsidR="006F3079"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>özpont korszerűsítésére, illetve</w:t>
      </w:r>
      <w:r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a Tiszavasvári, Csontváry utca 1297 </w:t>
      </w:r>
      <w:proofErr w:type="spellStart"/>
      <w:r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>hrsz-ú</w:t>
      </w:r>
      <w:proofErr w:type="spellEnd"/>
      <w:r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és Széles utca 2523 </w:t>
      </w:r>
      <w:proofErr w:type="spellStart"/>
      <w:r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>hrsz-ú</w:t>
      </w:r>
      <w:proofErr w:type="spellEnd"/>
      <w:r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ingatlanjain </w:t>
      </w:r>
      <w:r w:rsidR="002B5676">
        <w:rPr>
          <w:rFonts w:ascii="Times New Roman" w:eastAsia="Times New Roman" w:hAnsi="Times New Roman" w:cs="Times New Roman"/>
          <w:sz w:val="23"/>
          <w:szCs w:val="23"/>
          <w:lang w:eastAsia="hu-HU"/>
        </w:rPr>
        <w:t>ki</w:t>
      </w:r>
      <w:r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>alakított aszfaltozott kézilab</w:t>
      </w:r>
      <w:r w:rsidR="002B5676">
        <w:rPr>
          <w:rFonts w:ascii="Times New Roman" w:eastAsia="Times New Roman" w:hAnsi="Times New Roman" w:cs="Times New Roman"/>
          <w:sz w:val="23"/>
          <w:szCs w:val="23"/>
          <w:lang w:eastAsia="hu-HU"/>
        </w:rPr>
        <w:t>da pályákra fordította</w:t>
      </w:r>
      <w:r w:rsidR="006F3079"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>.</w:t>
      </w:r>
    </w:p>
    <w:p w:rsidR="00250031" w:rsidRPr="00C6356D" w:rsidRDefault="006F3079" w:rsidP="007C578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>A</w:t>
      </w:r>
      <w:r w:rsidR="00250031"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Tiszavasvári belterületén meglévő utak javítására 260.000.000,- Ft, a </w:t>
      </w:r>
      <w:proofErr w:type="spellStart"/>
      <w:r w:rsidR="00250031"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>Kabay</w:t>
      </w:r>
      <w:proofErr w:type="spellEnd"/>
      <w:r w:rsidR="00250031"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János Egészségügyi Központ korszerűsítésére 19.997.598,- Ft, a Tiszavasvári, Csontváry utca 1297 </w:t>
      </w:r>
      <w:proofErr w:type="spellStart"/>
      <w:r w:rsidR="00250031"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>hrsz-ú</w:t>
      </w:r>
      <w:proofErr w:type="spellEnd"/>
      <w:r w:rsidR="00250031"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és Széles utca 2523 </w:t>
      </w:r>
      <w:proofErr w:type="spellStart"/>
      <w:r w:rsidR="00250031"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>hrsz-ú</w:t>
      </w:r>
      <w:proofErr w:type="spellEnd"/>
      <w:r w:rsidR="00250031"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i</w:t>
      </w:r>
      <w:r w:rsidR="002B5676">
        <w:rPr>
          <w:rFonts w:ascii="Times New Roman" w:eastAsia="Times New Roman" w:hAnsi="Times New Roman" w:cs="Times New Roman"/>
          <w:sz w:val="23"/>
          <w:szCs w:val="23"/>
          <w:lang w:eastAsia="hu-HU"/>
        </w:rPr>
        <w:t>ngatlanon kialakított aszfaltozo</w:t>
      </w:r>
      <w:r w:rsidR="00250031"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>tt kézilabda pályára 30.295.234,- Ft támogatási összeget kapott.</w:t>
      </w:r>
    </w:p>
    <w:p w:rsidR="007E079B" w:rsidRPr="00C6356D" w:rsidRDefault="00250031" w:rsidP="007C5785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>A Tiszavasvári belterületén meglévő utak javítására tervezett összegében szerepelt a Projektmenedzsment költsége</w:t>
      </w:r>
      <w:r w:rsidR="00F7060B"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. A megvalósításhoz projektmenedzsmenti tevékenység nem merült fel, így a betervezett 970.564,- Ft összeg átcsoportosításra került a Vállalkozási szerződés (kivitelezés 2. rész) költségsorra. Ezzel fedezve a felmerülő többletköltségeket, melyek az útjavítás során felmerültek. Ezt a módosítást a Belügyminisztérium felé jeleztük, mely során </w:t>
      </w:r>
      <w:r w:rsidR="002B5676">
        <w:rPr>
          <w:rFonts w:ascii="Times New Roman" w:eastAsia="Times New Roman" w:hAnsi="Times New Roman" w:cs="Times New Roman"/>
          <w:sz w:val="23"/>
          <w:szCs w:val="23"/>
          <w:lang w:eastAsia="hu-HU"/>
        </w:rPr>
        <w:t>a</w:t>
      </w:r>
      <w:r w:rsidR="00C6356D"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határozat mellékletét képező </w:t>
      </w:r>
      <w:r w:rsidR="00F7060B"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támogatói okiratot 1. számú módosítását és az adatlap módosítását a Minisztérium az okiratban szereplő adatokkal jóváhagyta.     </w:t>
      </w:r>
      <w:r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    </w:t>
      </w:r>
      <w:r w:rsidR="006F3079"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 </w:t>
      </w:r>
      <w:r w:rsidR="002137C3"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 </w:t>
      </w:r>
      <w:r w:rsidR="00781741"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 w:rsidR="00DE7134"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</w:p>
    <w:p w:rsidR="00FA4DD5" w:rsidRPr="00C6356D" w:rsidRDefault="00FA4DD5" w:rsidP="0098411E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</w:p>
    <w:p w:rsidR="00A31BC4" w:rsidRPr="00C6356D" w:rsidRDefault="00A31BC4" w:rsidP="00D8443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>A támogatás f</w:t>
      </w:r>
      <w:r w:rsidR="001E27E3"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>elhasználásának végső ideje 202</w:t>
      </w:r>
      <w:r w:rsidR="00F7060B"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>1</w:t>
      </w:r>
      <w:r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>.</w:t>
      </w:r>
      <w:r w:rsidR="001E27E3"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  <w:r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>december 31.</w:t>
      </w:r>
      <w:r w:rsidR="00F7060B"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napja.</w:t>
      </w:r>
    </w:p>
    <w:p w:rsidR="00F7060B" w:rsidRPr="00C6356D" w:rsidRDefault="00F7060B" w:rsidP="00D84437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Az elszámolás benyújtásának a határideje </w:t>
      </w:r>
      <w:r w:rsidR="00C6356D"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legkésőbb </w:t>
      </w:r>
      <w:r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>2022. január 31.</w:t>
      </w:r>
      <w:r w:rsidR="00C6356D"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napja</w:t>
      </w:r>
      <w:r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 xml:space="preserve"> </w:t>
      </w:r>
    </w:p>
    <w:p w:rsidR="00FA4DD5" w:rsidRPr="00C6356D" w:rsidRDefault="007466EF" w:rsidP="00D84437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C6356D">
        <w:rPr>
          <w:rFonts w:ascii="Times New Roman" w:eastAsia="Times New Roman" w:hAnsi="Times New Roman" w:cs="Times New Roman"/>
          <w:sz w:val="23"/>
          <w:szCs w:val="23"/>
          <w:lang w:eastAsia="hu-HU"/>
        </w:rPr>
        <w:tab/>
      </w:r>
    </w:p>
    <w:p w:rsidR="00B57D8F" w:rsidRPr="00C6356D" w:rsidRDefault="00B57D8F" w:rsidP="00FA4DD5">
      <w:pPr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C6356D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Kérem a Tisztelt Képviselő-testületet</w:t>
      </w:r>
      <w:r w:rsidR="00EA59D5" w:rsidRPr="00C6356D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, hogy</w:t>
      </w:r>
      <w:r w:rsidR="00510A00" w:rsidRPr="00C6356D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 xml:space="preserve"> a </w:t>
      </w:r>
      <w:r w:rsidR="00CF209A" w:rsidRPr="00C6356D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 xml:space="preserve">határozat-tervezet mellékletét képező </w:t>
      </w:r>
      <w:r w:rsidR="00B933F4" w:rsidRPr="00C6356D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támogatói</w:t>
      </w:r>
      <w:r w:rsidR="00A31BC4" w:rsidRPr="00C6356D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 xml:space="preserve"> okiratot</w:t>
      </w:r>
      <w:r w:rsidR="00510A00" w:rsidRPr="00C6356D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 xml:space="preserve"> </w:t>
      </w:r>
      <w:r w:rsidR="00CF209A" w:rsidRPr="00C6356D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szíveskedjen elfogadni.</w:t>
      </w:r>
    </w:p>
    <w:p w:rsidR="00B57D8F" w:rsidRPr="00C6356D" w:rsidRDefault="00B57D8F" w:rsidP="00F01F1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</w:pPr>
    </w:p>
    <w:p w:rsidR="00B57D8F" w:rsidRPr="00C6356D" w:rsidRDefault="00EA59D5" w:rsidP="00C6356D">
      <w:pPr>
        <w:spacing w:after="0"/>
        <w:jc w:val="both"/>
        <w:rPr>
          <w:rFonts w:ascii="Times New Roman" w:eastAsia="Times New Roman" w:hAnsi="Times New Roman" w:cs="Times New Roman"/>
          <w:sz w:val="23"/>
          <w:szCs w:val="23"/>
          <w:lang w:eastAsia="hu-HU"/>
        </w:rPr>
      </w:pPr>
      <w:r w:rsidRPr="00C6356D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 xml:space="preserve">Tiszavasvári, </w:t>
      </w:r>
      <w:r w:rsidR="00F01F1C" w:rsidRPr="00C6356D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202</w:t>
      </w:r>
      <w:r w:rsidR="001E27E3" w:rsidRPr="00C6356D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1</w:t>
      </w:r>
      <w:r w:rsidR="00F01F1C" w:rsidRPr="00C6356D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 xml:space="preserve">. </w:t>
      </w:r>
      <w:r w:rsidR="00C6356D" w:rsidRPr="00C6356D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11</w:t>
      </w:r>
      <w:r w:rsidR="00F01F1C" w:rsidRPr="00C6356D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. 2</w:t>
      </w:r>
      <w:r w:rsidR="00C6356D" w:rsidRPr="00C6356D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4</w:t>
      </w:r>
      <w:r w:rsidR="00F01F1C" w:rsidRPr="00C6356D">
        <w:rPr>
          <w:rFonts w:ascii="Times New Roman" w:eastAsia="Times New Roman" w:hAnsi="Times New Roman" w:cs="Times New Roman"/>
          <w:sz w:val="23"/>
          <w:szCs w:val="23"/>
          <w:lang w:eastAsia="hu-HU" w:bidi="hi-IN"/>
        </w:rPr>
        <w:t>.</w:t>
      </w:r>
    </w:p>
    <w:p w:rsidR="00B57D8F" w:rsidRPr="00C6356D" w:rsidRDefault="005D7F67" w:rsidP="00B57D8F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hu-HU" w:bidi="hi-IN"/>
        </w:rPr>
      </w:pPr>
      <w:r w:rsidRPr="00C6356D">
        <w:rPr>
          <w:rFonts w:ascii="Times New Roman" w:eastAsia="Times New Roman" w:hAnsi="Times New Roman" w:cs="Times New Roman"/>
          <w:b/>
          <w:bCs/>
          <w:sz w:val="23"/>
          <w:szCs w:val="23"/>
          <w:lang w:eastAsia="hu-HU" w:bidi="hi-IN"/>
        </w:rPr>
        <w:t xml:space="preserve">  Szőke Zoltán</w:t>
      </w:r>
    </w:p>
    <w:p w:rsidR="00B57D8F" w:rsidRPr="00C6356D" w:rsidRDefault="00B57D8F" w:rsidP="00B57D8F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hu-HU" w:bidi="hi-IN"/>
        </w:rPr>
      </w:pPr>
      <w:r w:rsidRPr="00C6356D">
        <w:rPr>
          <w:rFonts w:ascii="Times New Roman" w:eastAsia="Times New Roman" w:hAnsi="Times New Roman" w:cs="Times New Roman"/>
          <w:b/>
          <w:bCs/>
          <w:sz w:val="23"/>
          <w:szCs w:val="23"/>
          <w:lang w:eastAsia="hu-HU" w:bidi="hi-IN"/>
        </w:rPr>
        <w:t xml:space="preserve">              </w:t>
      </w:r>
      <w:proofErr w:type="gramStart"/>
      <w:r w:rsidRPr="00C6356D">
        <w:rPr>
          <w:rFonts w:ascii="Times New Roman" w:eastAsia="Times New Roman" w:hAnsi="Times New Roman" w:cs="Times New Roman"/>
          <w:b/>
          <w:bCs/>
          <w:sz w:val="23"/>
          <w:szCs w:val="23"/>
          <w:lang w:eastAsia="hu-HU" w:bidi="hi-IN"/>
        </w:rPr>
        <w:t>polgármester</w:t>
      </w:r>
      <w:proofErr w:type="gramEnd"/>
    </w:p>
    <w:p w:rsidR="00D21A94" w:rsidRPr="0098411E" w:rsidRDefault="00D21A94" w:rsidP="00510A00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326F9C" w:rsidRPr="0098411E" w:rsidRDefault="00326F9C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HATÁROZAT-TERVEZET</w:t>
      </w:r>
    </w:p>
    <w:p w:rsidR="00B57D8F" w:rsidRPr="0098411E" w:rsidRDefault="00B57D8F" w:rsidP="00B57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 TESTÜLETÉNEK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...../</w:t>
      </w:r>
      <w:r w:rsidR="00B251CB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</w:t>
      </w:r>
      <w:r w:rsidR="001E27E3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</w:t>
      </w: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 w:rsidR="00C6356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XI</w:t>
      </w:r>
      <w:r w:rsidR="001E27E3"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.29</w:t>
      </w:r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.) Kt. sz.</w:t>
      </w: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98411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E27E3" w:rsidRPr="00C6356D" w:rsidRDefault="00C6356D" w:rsidP="001E27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6356D">
        <w:rPr>
          <w:rFonts w:ascii="Times New Roman" w:hAnsi="Times New Roman" w:cs="Times New Roman"/>
          <w:b/>
          <w:bCs/>
          <w:sz w:val="24"/>
          <w:szCs w:val="24"/>
        </w:rPr>
        <w:t xml:space="preserve">„Belterületi út- és járdafejlesztés, egészségügyi központ felújítása, sportpályák építése” című pályázat, BMÖGF/709-4/2021 iktatószámú </w:t>
      </w:r>
      <w:r w:rsidRPr="00C6356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Támogatói okirat módosításának elfogadása</w:t>
      </w:r>
    </w:p>
    <w:p w:rsidR="004B560D" w:rsidRPr="0098411E" w:rsidRDefault="004B560D" w:rsidP="004B560D">
      <w:pPr>
        <w:spacing w:after="0" w:line="240" w:lineRule="auto"/>
        <w:ind w:left="2880" w:hanging="28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0A00" w:rsidRPr="0098411E" w:rsidRDefault="00510A00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Képviselő-testülete </w:t>
      </w:r>
    </w:p>
    <w:p w:rsidR="00B57D8F" w:rsidRPr="0098411E" w:rsidRDefault="00B57D8F" w:rsidP="00B57D8F">
      <w:pPr>
        <w:spacing w:after="0" w:line="360" w:lineRule="auto"/>
        <w:ind w:left="360"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B560D" w:rsidRPr="002B5676" w:rsidRDefault="001E27E3" w:rsidP="002B5676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2B5676">
        <w:rPr>
          <w:rFonts w:ascii="Times New Roman" w:hAnsi="Times New Roman"/>
          <w:sz w:val="24"/>
          <w:szCs w:val="24"/>
        </w:rPr>
        <w:t>Elfogadja a 2021</w:t>
      </w:r>
      <w:r w:rsidR="004B560D" w:rsidRPr="002B5676">
        <w:rPr>
          <w:rFonts w:ascii="Times New Roman" w:hAnsi="Times New Roman"/>
          <w:sz w:val="24"/>
          <w:szCs w:val="24"/>
        </w:rPr>
        <w:t xml:space="preserve">. </w:t>
      </w:r>
      <w:r w:rsidR="00C6356D" w:rsidRPr="002B5676">
        <w:rPr>
          <w:rFonts w:ascii="Times New Roman" w:hAnsi="Times New Roman"/>
          <w:sz w:val="24"/>
          <w:szCs w:val="24"/>
        </w:rPr>
        <w:t>október 28</w:t>
      </w:r>
      <w:r w:rsidRPr="002B5676">
        <w:rPr>
          <w:rFonts w:ascii="Times New Roman" w:hAnsi="Times New Roman"/>
          <w:sz w:val="24"/>
          <w:szCs w:val="24"/>
        </w:rPr>
        <w:t>. napján kelt BMÖ</w:t>
      </w:r>
      <w:r w:rsidR="00C6356D" w:rsidRPr="002B5676">
        <w:rPr>
          <w:rFonts w:ascii="Times New Roman" w:hAnsi="Times New Roman"/>
          <w:sz w:val="24"/>
          <w:szCs w:val="24"/>
        </w:rPr>
        <w:t>G</w:t>
      </w:r>
      <w:r w:rsidRPr="002B5676">
        <w:rPr>
          <w:rFonts w:ascii="Times New Roman" w:hAnsi="Times New Roman"/>
          <w:sz w:val="24"/>
          <w:szCs w:val="24"/>
        </w:rPr>
        <w:t>F</w:t>
      </w:r>
      <w:r w:rsidR="00C6356D" w:rsidRPr="002B5676">
        <w:rPr>
          <w:rFonts w:ascii="Times New Roman" w:hAnsi="Times New Roman"/>
          <w:sz w:val="24"/>
          <w:szCs w:val="24"/>
        </w:rPr>
        <w:t>/709-4</w:t>
      </w:r>
      <w:r w:rsidRPr="002B5676">
        <w:rPr>
          <w:rFonts w:ascii="Times New Roman" w:hAnsi="Times New Roman"/>
          <w:sz w:val="24"/>
          <w:szCs w:val="24"/>
        </w:rPr>
        <w:t>/2021</w:t>
      </w:r>
      <w:r w:rsidR="00C6356D" w:rsidRPr="002B5676">
        <w:rPr>
          <w:rFonts w:ascii="Times New Roman" w:hAnsi="Times New Roman"/>
          <w:sz w:val="24"/>
          <w:szCs w:val="24"/>
        </w:rPr>
        <w:t xml:space="preserve">. iktatószámú miniszteri </w:t>
      </w:r>
      <w:r w:rsidR="004B560D" w:rsidRPr="002B5676">
        <w:rPr>
          <w:rFonts w:ascii="Times New Roman" w:hAnsi="Times New Roman"/>
          <w:sz w:val="24"/>
          <w:szCs w:val="24"/>
        </w:rPr>
        <w:t xml:space="preserve">döntés alapján készült </w:t>
      </w:r>
      <w:r w:rsidR="004B560D" w:rsidRPr="002B5676">
        <w:rPr>
          <w:rFonts w:ascii="Times New Roman" w:hAnsi="Times New Roman"/>
          <w:b/>
          <w:bCs/>
          <w:sz w:val="24"/>
          <w:szCs w:val="24"/>
        </w:rPr>
        <w:t>„</w:t>
      </w:r>
      <w:r w:rsidR="00C6356D" w:rsidRPr="002B5676">
        <w:rPr>
          <w:rFonts w:ascii="Times New Roman" w:hAnsi="Times New Roman"/>
          <w:b/>
          <w:bCs/>
          <w:sz w:val="24"/>
          <w:szCs w:val="24"/>
        </w:rPr>
        <w:t xml:space="preserve">Belterületi út- és járdafejlesztés, egészségügyi központ felújítása, sportpályák építése” című </w:t>
      </w:r>
      <w:r w:rsidR="004B560D" w:rsidRPr="002B5676">
        <w:rPr>
          <w:rFonts w:ascii="Times New Roman" w:hAnsi="Times New Roman"/>
          <w:b/>
          <w:bCs/>
          <w:sz w:val="24"/>
          <w:szCs w:val="24"/>
        </w:rPr>
        <w:t xml:space="preserve">pályázat </w:t>
      </w:r>
      <w:r w:rsidR="00655C10" w:rsidRPr="002B5676">
        <w:rPr>
          <w:rFonts w:ascii="Times New Roman" w:hAnsi="Times New Roman"/>
          <w:b/>
          <w:bCs/>
          <w:sz w:val="24"/>
          <w:szCs w:val="24"/>
        </w:rPr>
        <w:t>t</w:t>
      </w:r>
      <w:r w:rsidR="00C6356D" w:rsidRPr="002B5676">
        <w:rPr>
          <w:rFonts w:ascii="Times New Roman" w:hAnsi="Times New Roman"/>
          <w:b/>
          <w:bCs/>
          <w:sz w:val="24"/>
          <w:szCs w:val="24"/>
        </w:rPr>
        <w:t>ámogatási okiratának módosítását</w:t>
      </w:r>
      <w:r w:rsidR="002B5676" w:rsidRPr="002B5676">
        <w:rPr>
          <w:rFonts w:ascii="Times New Roman" w:hAnsi="Times New Roman"/>
          <w:b/>
          <w:bCs/>
          <w:sz w:val="24"/>
          <w:szCs w:val="24"/>
        </w:rPr>
        <w:t>, a határozat melléklete szerinti tartalommal.</w:t>
      </w:r>
    </w:p>
    <w:p w:rsidR="00094B89" w:rsidRPr="0098411E" w:rsidRDefault="00094B89" w:rsidP="00094B89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7386A" w:rsidRPr="002B5676" w:rsidRDefault="0067386A" w:rsidP="002B5676">
      <w:pPr>
        <w:rPr>
          <w:rFonts w:ascii="Times New Roman" w:hAnsi="Times New Roman"/>
          <w:sz w:val="24"/>
          <w:szCs w:val="24"/>
        </w:rPr>
      </w:pPr>
    </w:p>
    <w:p w:rsidR="00B57D8F" w:rsidRPr="0098411E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59D5" w:rsidRPr="0098411E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59D5" w:rsidRPr="0098411E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841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</w:t>
      </w:r>
      <w:r w:rsidRPr="0098411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azonnal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</w:t>
      </w:r>
      <w:r w:rsidRPr="0098411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Felelős: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A59D5"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</w:t>
      </w:r>
      <w:r w:rsidRPr="0098411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B57D8F" w:rsidRPr="0098411E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98411E" w:rsidRDefault="00B57D8F" w:rsidP="00AF344A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sectPr w:rsidR="00B57D8F" w:rsidRPr="0098411E" w:rsidSect="004B560D">
      <w:footerReference w:type="default" r:id="rId9"/>
      <w:pgSz w:w="11906" w:h="16838"/>
      <w:pgMar w:top="138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F3F" w:rsidRDefault="00071F3F" w:rsidP="00B57D8F">
      <w:pPr>
        <w:spacing w:after="0" w:line="240" w:lineRule="auto"/>
      </w:pPr>
      <w:r>
        <w:separator/>
      </w:r>
    </w:p>
  </w:endnote>
  <w:endnote w:type="continuationSeparator" w:id="0">
    <w:p w:rsidR="00071F3F" w:rsidRDefault="00071F3F" w:rsidP="00B57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_Futura Light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AGRounded L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0973374"/>
      <w:docPartObj>
        <w:docPartGallery w:val="Page Numbers (Bottom of Page)"/>
        <w:docPartUnique/>
      </w:docPartObj>
    </w:sdtPr>
    <w:sdtEndPr/>
    <w:sdtContent>
      <w:p w:rsidR="003C02F2" w:rsidRDefault="003C02F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3AD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C02F2" w:rsidRDefault="003C02F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F3F" w:rsidRDefault="00071F3F" w:rsidP="00B57D8F">
      <w:pPr>
        <w:spacing w:after="0" w:line="240" w:lineRule="auto"/>
      </w:pPr>
      <w:r>
        <w:separator/>
      </w:r>
    </w:p>
  </w:footnote>
  <w:footnote w:type="continuationSeparator" w:id="0">
    <w:p w:rsidR="00071F3F" w:rsidRDefault="00071F3F" w:rsidP="00B57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662F65"/>
    <w:multiLevelType w:val="hybridMultilevel"/>
    <w:tmpl w:val="E36EA7C8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B73675"/>
    <w:multiLevelType w:val="hybridMultilevel"/>
    <w:tmpl w:val="3D8C93AE"/>
    <w:lvl w:ilvl="0" w:tplc="91669A06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6F3906"/>
    <w:multiLevelType w:val="hybridMultilevel"/>
    <w:tmpl w:val="2974C15C"/>
    <w:lvl w:ilvl="0" w:tplc="FBBAA33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10455F"/>
    <w:multiLevelType w:val="hybridMultilevel"/>
    <w:tmpl w:val="870C4A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CA0A1E"/>
    <w:multiLevelType w:val="hybridMultilevel"/>
    <w:tmpl w:val="B6FEDBBA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036C06"/>
    <w:multiLevelType w:val="hybridMultilevel"/>
    <w:tmpl w:val="441A1812"/>
    <w:lvl w:ilvl="0" w:tplc="B90EFA8A">
      <w:start w:val="1"/>
      <w:numFmt w:val="decimal"/>
      <w:lvlText w:val="%1.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AE1254"/>
    <w:multiLevelType w:val="hybridMultilevel"/>
    <w:tmpl w:val="B72EFE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6D1CBA"/>
    <w:multiLevelType w:val="hybridMultilevel"/>
    <w:tmpl w:val="52FC26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D21020"/>
    <w:multiLevelType w:val="hybridMultilevel"/>
    <w:tmpl w:val="8D104128"/>
    <w:lvl w:ilvl="0" w:tplc="2E52740C">
      <w:start w:val="45"/>
      <w:numFmt w:val="bullet"/>
      <w:lvlText w:val="-"/>
      <w:lvlJc w:val="left"/>
      <w:pPr>
        <w:ind w:left="643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9C6AD3"/>
    <w:multiLevelType w:val="hybridMultilevel"/>
    <w:tmpl w:val="C2D8639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64012D"/>
    <w:multiLevelType w:val="hybridMultilevel"/>
    <w:tmpl w:val="87A2DAE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9C44381"/>
    <w:multiLevelType w:val="hybridMultilevel"/>
    <w:tmpl w:val="83ACE1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126F6C"/>
    <w:multiLevelType w:val="hybridMultilevel"/>
    <w:tmpl w:val="C2CA75B4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C6E57B7"/>
    <w:multiLevelType w:val="multilevel"/>
    <w:tmpl w:val="B2A274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="H_Futura Light BT" w:hAnsi="H_Futura Light BT" w:hint="default"/>
        <w:color w:val="E71F27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5F254761"/>
    <w:multiLevelType w:val="hybridMultilevel"/>
    <w:tmpl w:val="E9028A7C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D565A1"/>
    <w:multiLevelType w:val="multilevel"/>
    <w:tmpl w:val="4B7C68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Theme="minorHAnsi" w:hAnsiTheme="minorHAnsi" w:cstheme="minorHAnsi" w:hint="default"/>
        <w:b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68012F66"/>
    <w:multiLevelType w:val="hybridMultilevel"/>
    <w:tmpl w:val="C1DA6382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116E36"/>
    <w:multiLevelType w:val="hybridMultilevel"/>
    <w:tmpl w:val="B7FE19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9A71C9"/>
    <w:multiLevelType w:val="hybridMultilevel"/>
    <w:tmpl w:val="51BC1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E8F418D"/>
    <w:multiLevelType w:val="hybridMultilevel"/>
    <w:tmpl w:val="6204C7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15"/>
  </w:num>
  <w:num w:numId="5">
    <w:abstractNumId w:val="19"/>
  </w:num>
  <w:num w:numId="6">
    <w:abstractNumId w:val="4"/>
  </w:num>
  <w:num w:numId="7">
    <w:abstractNumId w:val="17"/>
  </w:num>
  <w:num w:numId="8">
    <w:abstractNumId w:val="8"/>
  </w:num>
  <w:num w:numId="9">
    <w:abstractNumId w:val="7"/>
  </w:num>
  <w:num w:numId="10">
    <w:abstractNumId w:val="9"/>
  </w:num>
  <w:num w:numId="11">
    <w:abstractNumId w:val="13"/>
  </w:num>
  <w:num w:numId="12">
    <w:abstractNumId w:val="3"/>
  </w:num>
  <w:num w:numId="13">
    <w:abstractNumId w:val="6"/>
  </w:num>
  <w:num w:numId="14">
    <w:abstractNumId w:val="10"/>
  </w:num>
  <w:num w:numId="15">
    <w:abstractNumId w:val="18"/>
  </w:num>
  <w:num w:numId="16">
    <w:abstractNumId w:val="21"/>
  </w:num>
  <w:num w:numId="17">
    <w:abstractNumId w:val="20"/>
  </w:num>
  <w:num w:numId="18">
    <w:abstractNumId w:val="2"/>
  </w:num>
  <w:num w:numId="19">
    <w:abstractNumId w:val="11"/>
  </w:num>
  <w:num w:numId="20">
    <w:abstractNumId w:val="1"/>
  </w:num>
  <w:num w:numId="21">
    <w:abstractNumId w:val="16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D8F"/>
    <w:rsid w:val="00016DCE"/>
    <w:rsid w:val="00057A1F"/>
    <w:rsid w:val="00070A3D"/>
    <w:rsid w:val="00071F3F"/>
    <w:rsid w:val="00077E49"/>
    <w:rsid w:val="00080003"/>
    <w:rsid w:val="00094B89"/>
    <w:rsid w:val="000B3DA1"/>
    <w:rsid w:val="000C2963"/>
    <w:rsid w:val="000D61A9"/>
    <w:rsid w:val="000E3ADB"/>
    <w:rsid w:val="0010755C"/>
    <w:rsid w:val="00110149"/>
    <w:rsid w:val="001174C1"/>
    <w:rsid w:val="00145EB8"/>
    <w:rsid w:val="00154ADA"/>
    <w:rsid w:val="001A7A0D"/>
    <w:rsid w:val="001B2A75"/>
    <w:rsid w:val="001C65EC"/>
    <w:rsid w:val="001D7ED4"/>
    <w:rsid w:val="001E27E3"/>
    <w:rsid w:val="001F3587"/>
    <w:rsid w:val="002137C3"/>
    <w:rsid w:val="00216D64"/>
    <w:rsid w:val="00250031"/>
    <w:rsid w:val="00271154"/>
    <w:rsid w:val="002B5676"/>
    <w:rsid w:val="002C610E"/>
    <w:rsid w:val="002D14EE"/>
    <w:rsid w:val="002D3EC8"/>
    <w:rsid w:val="003014B1"/>
    <w:rsid w:val="003159AB"/>
    <w:rsid w:val="00326F9C"/>
    <w:rsid w:val="00332923"/>
    <w:rsid w:val="003337B6"/>
    <w:rsid w:val="00340C45"/>
    <w:rsid w:val="003420DE"/>
    <w:rsid w:val="00343A2B"/>
    <w:rsid w:val="00361F51"/>
    <w:rsid w:val="0036448B"/>
    <w:rsid w:val="003759AE"/>
    <w:rsid w:val="00386606"/>
    <w:rsid w:val="003A0B58"/>
    <w:rsid w:val="003B4530"/>
    <w:rsid w:val="003C02F2"/>
    <w:rsid w:val="003D160F"/>
    <w:rsid w:val="003D1F10"/>
    <w:rsid w:val="003E3B62"/>
    <w:rsid w:val="004213C5"/>
    <w:rsid w:val="00444F0D"/>
    <w:rsid w:val="0045065E"/>
    <w:rsid w:val="0045622C"/>
    <w:rsid w:val="004705E8"/>
    <w:rsid w:val="004A7F3E"/>
    <w:rsid w:val="004B19AB"/>
    <w:rsid w:val="004B333F"/>
    <w:rsid w:val="004B560D"/>
    <w:rsid w:val="004D1392"/>
    <w:rsid w:val="004E11F8"/>
    <w:rsid w:val="004E48CA"/>
    <w:rsid w:val="004F30B1"/>
    <w:rsid w:val="00510A00"/>
    <w:rsid w:val="00526805"/>
    <w:rsid w:val="00545728"/>
    <w:rsid w:val="00564656"/>
    <w:rsid w:val="00587FA8"/>
    <w:rsid w:val="005C2BB1"/>
    <w:rsid w:val="005D2744"/>
    <w:rsid w:val="005D4870"/>
    <w:rsid w:val="005D64DC"/>
    <w:rsid w:val="005D7F67"/>
    <w:rsid w:val="005F403E"/>
    <w:rsid w:val="00605A94"/>
    <w:rsid w:val="00611D87"/>
    <w:rsid w:val="00634653"/>
    <w:rsid w:val="00634EB5"/>
    <w:rsid w:val="0064154F"/>
    <w:rsid w:val="00655C10"/>
    <w:rsid w:val="006678A5"/>
    <w:rsid w:val="0067386A"/>
    <w:rsid w:val="00677EB7"/>
    <w:rsid w:val="00682072"/>
    <w:rsid w:val="006B37B6"/>
    <w:rsid w:val="006B4D90"/>
    <w:rsid w:val="006F21E7"/>
    <w:rsid w:val="006F3079"/>
    <w:rsid w:val="006F595B"/>
    <w:rsid w:val="00700557"/>
    <w:rsid w:val="007127A6"/>
    <w:rsid w:val="00731E13"/>
    <w:rsid w:val="00733140"/>
    <w:rsid w:val="007431EB"/>
    <w:rsid w:val="007466EF"/>
    <w:rsid w:val="00765E86"/>
    <w:rsid w:val="00771677"/>
    <w:rsid w:val="00771B9C"/>
    <w:rsid w:val="0078157A"/>
    <w:rsid w:val="00781741"/>
    <w:rsid w:val="00783A6A"/>
    <w:rsid w:val="0078700F"/>
    <w:rsid w:val="007C5785"/>
    <w:rsid w:val="007E079B"/>
    <w:rsid w:val="007E1588"/>
    <w:rsid w:val="007F3D3D"/>
    <w:rsid w:val="0082293E"/>
    <w:rsid w:val="00831292"/>
    <w:rsid w:val="00866788"/>
    <w:rsid w:val="00870B18"/>
    <w:rsid w:val="0087586E"/>
    <w:rsid w:val="00883F92"/>
    <w:rsid w:val="008A1F99"/>
    <w:rsid w:val="008B042E"/>
    <w:rsid w:val="008B7420"/>
    <w:rsid w:val="008C6681"/>
    <w:rsid w:val="008D52A0"/>
    <w:rsid w:val="009227AE"/>
    <w:rsid w:val="009368B9"/>
    <w:rsid w:val="00955821"/>
    <w:rsid w:val="00972E09"/>
    <w:rsid w:val="0098411E"/>
    <w:rsid w:val="009A1F93"/>
    <w:rsid w:val="009A7553"/>
    <w:rsid w:val="009B01DB"/>
    <w:rsid w:val="009D20AC"/>
    <w:rsid w:val="00A0145E"/>
    <w:rsid w:val="00A024A3"/>
    <w:rsid w:val="00A06615"/>
    <w:rsid w:val="00A15AFF"/>
    <w:rsid w:val="00A22067"/>
    <w:rsid w:val="00A31BC4"/>
    <w:rsid w:val="00A367E1"/>
    <w:rsid w:val="00A53694"/>
    <w:rsid w:val="00A95BB5"/>
    <w:rsid w:val="00A97C33"/>
    <w:rsid w:val="00AA3700"/>
    <w:rsid w:val="00AF01B0"/>
    <w:rsid w:val="00AF3357"/>
    <w:rsid w:val="00AF344A"/>
    <w:rsid w:val="00AF5B68"/>
    <w:rsid w:val="00B22801"/>
    <w:rsid w:val="00B24042"/>
    <w:rsid w:val="00B251CB"/>
    <w:rsid w:val="00B27E05"/>
    <w:rsid w:val="00B474F4"/>
    <w:rsid w:val="00B52479"/>
    <w:rsid w:val="00B57D8F"/>
    <w:rsid w:val="00B933F4"/>
    <w:rsid w:val="00BB75DB"/>
    <w:rsid w:val="00BD7DEF"/>
    <w:rsid w:val="00BE27BF"/>
    <w:rsid w:val="00BE571F"/>
    <w:rsid w:val="00C15ADF"/>
    <w:rsid w:val="00C32526"/>
    <w:rsid w:val="00C36EEC"/>
    <w:rsid w:val="00C54001"/>
    <w:rsid w:val="00C6356D"/>
    <w:rsid w:val="00C72931"/>
    <w:rsid w:val="00C729E4"/>
    <w:rsid w:val="00C865CE"/>
    <w:rsid w:val="00C92F65"/>
    <w:rsid w:val="00CA26C7"/>
    <w:rsid w:val="00CC6A9F"/>
    <w:rsid w:val="00CF209A"/>
    <w:rsid w:val="00D05CA1"/>
    <w:rsid w:val="00D12F5E"/>
    <w:rsid w:val="00D206C0"/>
    <w:rsid w:val="00D21A94"/>
    <w:rsid w:val="00D26285"/>
    <w:rsid w:val="00D50977"/>
    <w:rsid w:val="00D560B0"/>
    <w:rsid w:val="00D569F0"/>
    <w:rsid w:val="00D73E88"/>
    <w:rsid w:val="00D84437"/>
    <w:rsid w:val="00DB52B7"/>
    <w:rsid w:val="00DE7134"/>
    <w:rsid w:val="00DF37D1"/>
    <w:rsid w:val="00E040A3"/>
    <w:rsid w:val="00E05BDB"/>
    <w:rsid w:val="00E07C46"/>
    <w:rsid w:val="00E21AA1"/>
    <w:rsid w:val="00E57422"/>
    <w:rsid w:val="00E9334B"/>
    <w:rsid w:val="00EA002D"/>
    <w:rsid w:val="00EA08E9"/>
    <w:rsid w:val="00EA59D5"/>
    <w:rsid w:val="00EC3A58"/>
    <w:rsid w:val="00EC4A89"/>
    <w:rsid w:val="00ED18FA"/>
    <w:rsid w:val="00EE07AF"/>
    <w:rsid w:val="00EE0CA3"/>
    <w:rsid w:val="00EE2DC1"/>
    <w:rsid w:val="00EE468C"/>
    <w:rsid w:val="00F01F1C"/>
    <w:rsid w:val="00F1245F"/>
    <w:rsid w:val="00F2591B"/>
    <w:rsid w:val="00F429C1"/>
    <w:rsid w:val="00F449C6"/>
    <w:rsid w:val="00F450C6"/>
    <w:rsid w:val="00F47916"/>
    <w:rsid w:val="00F7060B"/>
    <w:rsid w:val="00F91E5D"/>
    <w:rsid w:val="00F943B5"/>
    <w:rsid w:val="00FA4DD5"/>
    <w:rsid w:val="00FA6297"/>
    <w:rsid w:val="00FE162B"/>
    <w:rsid w:val="00FF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customStyle="1" w:styleId="Char">
    <w:name w:val="Char"/>
    <w:basedOn w:val="Norml"/>
    <w:rsid w:val="00611D8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customStyle="1" w:styleId="Char">
    <w:name w:val="Char"/>
    <w:basedOn w:val="Norml"/>
    <w:rsid w:val="00611D8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85427D-056F-42FB-822F-066B31BA3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525</Words>
  <Characters>3625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Hajdu Imre</dc:creator>
  <cp:lastModifiedBy>Arató Atilla</cp:lastModifiedBy>
  <cp:revision>5</cp:revision>
  <cp:lastPrinted>2021-11-23T11:04:00Z</cp:lastPrinted>
  <dcterms:created xsi:type="dcterms:W3CDTF">2021-11-23T09:41:00Z</dcterms:created>
  <dcterms:modified xsi:type="dcterms:W3CDTF">2021-11-23T11:05:00Z</dcterms:modified>
</cp:coreProperties>
</file>