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723" w:rsidRPr="00FD5786" w:rsidRDefault="00B94723" w:rsidP="00B94723">
      <w:pPr>
        <w:jc w:val="center"/>
        <w:rPr>
          <w:b/>
          <w:color w:val="FF0000"/>
        </w:rPr>
      </w:pPr>
      <w:r w:rsidRPr="00DB71BE">
        <w:rPr>
          <w:b/>
        </w:rPr>
        <w:t>RENDELETTERVEZET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 xml:space="preserve">./2021. (VII. </w:t>
      </w:r>
      <w:r w:rsidR="00B94723">
        <w:rPr>
          <w:b/>
          <w:bCs/>
        </w:rPr>
        <w:t>30</w:t>
      </w:r>
      <w:r>
        <w:rPr>
          <w:b/>
          <w:bCs/>
        </w:rPr>
        <w:t>.) önkormányzati rendelete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2021. évi költségvetéséről szóló 2/2021.(II.15.) önkormányzati rendeletének módosításáról</w:t>
      </w:r>
    </w:p>
    <w:p w:rsidR="009205BD" w:rsidRDefault="003A1437">
      <w:pPr>
        <w:pStyle w:val="Szvegtrzs"/>
        <w:spacing w:before="220" w:after="0" w:line="240" w:lineRule="auto"/>
        <w:jc w:val="both"/>
      </w:pPr>
      <w:r>
        <w:t>Tiszavasvári Város Önkormányzata</w:t>
      </w:r>
      <w:r>
        <w:t xml:space="preserve">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</w:t>
      </w:r>
      <w:r>
        <w:t xml:space="preserve">laptörvény 32. cikk (1) bekezdés f) pontjában kapott felhatalmazás alapján- a Tiszavasvári Város Önkormányzata Szervezeti és Működési Szabályzatáról szóló 1/2019. (II.1.) önkormányzati </w:t>
      </w:r>
      <w:proofErr w:type="gramStart"/>
      <w:r>
        <w:t>rendeletben</w:t>
      </w:r>
      <w:proofErr w:type="gramEnd"/>
      <w:r>
        <w:t xml:space="preserve"> biztosított véleményezési jogkörében illetékes Pénzügyi és </w:t>
      </w:r>
      <w:r>
        <w:t>Ügyrendi Bizottság, valamint Szociális és Humán Bizottság véleményének kikérésével a következőket rendeli el:</w:t>
      </w:r>
    </w:p>
    <w:p w:rsidR="009205BD" w:rsidRDefault="003A14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205BD" w:rsidRDefault="003A1437">
      <w:pPr>
        <w:pStyle w:val="Szvegtrzs"/>
        <w:spacing w:after="0" w:line="240" w:lineRule="auto"/>
        <w:jc w:val="both"/>
      </w:pPr>
      <w:r>
        <w:t>(1) Az önkormányzat 2021. évi költségvetéséről szóló 2/2021. (II.15.) önkormányzati rendelet 2. § (1) bekezdés a) és b) pontja helyébe a köve</w:t>
      </w:r>
      <w:r>
        <w:t>tkező rendelkezések lépnek:</w:t>
      </w:r>
    </w:p>
    <w:p w:rsidR="009205BD" w:rsidRDefault="003A1437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költségvetését:)</w:t>
      </w:r>
    </w:p>
    <w:p w:rsidR="009205BD" w:rsidRDefault="003A1437">
      <w:pPr>
        <w:pStyle w:val="Szvegtrzs"/>
        <w:spacing w:after="0" w:line="240" w:lineRule="auto"/>
        <w:ind w:left="580" w:hanging="360"/>
        <w:jc w:val="both"/>
      </w:pPr>
      <w:r>
        <w:t>„</w:t>
      </w:r>
      <w:r>
        <w:rPr>
          <w:i/>
          <w:iCs/>
        </w:rPr>
        <w:t>a</w:t>
      </w:r>
      <w:proofErr w:type="gramStart"/>
      <w:r>
        <w:rPr>
          <w:i/>
          <w:iCs/>
        </w:rPr>
        <w:t>)</w:t>
      </w:r>
      <w:r>
        <w:rPr>
          <w:b/>
          <w:bCs/>
        </w:rPr>
        <w:t>4</w:t>
      </w:r>
      <w:proofErr w:type="gramEnd"/>
      <w:r>
        <w:rPr>
          <w:b/>
          <w:bCs/>
        </w:rPr>
        <w:t>.350.946.235</w:t>
      </w:r>
      <w:r>
        <w:t xml:space="preserve"> Ft költségvetési bevétellel</w:t>
      </w:r>
    </w:p>
    <w:p w:rsidR="009205BD" w:rsidRDefault="003A1437">
      <w:pPr>
        <w:pStyle w:val="Szvegtrzs"/>
        <w:spacing w:after="240" w:line="240" w:lineRule="auto"/>
        <w:ind w:left="580" w:hanging="360"/>
        <w:jc w:val="both"/>
      </w:pPr>
      <w:r>
        <w:rPr>
          <w:i/>
          <w:iCs/>
        </w:rPr>
        <w:t>b</w:t>
      </w:r>
      <w:proofErr w:type="gramStart"/>
      <w:r>
        <w:rPr>
          <w:i/>
          <w:iCs/>
        </w:rPr>
        <w:t>)</w:t>
      </w:r>
      <w:r>
        <w:rPr>
          <w:b/>
          <w:bCs/>
        </w:rPr>
        <w:t>5</w:t>
      </w:r>
      <w:proofErr w:type="gramEnd"/>
      <w:r>
        <w:rPr>
          <w:b/>
          <w:bCs/>
        </w:rPr>
        <w:t>.200.997.656</w:t>
      </w:r>
      <w:r>
        <w:t xml:space="preserve"> Ft költségvetési kiadással”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(2) Az önkormányzat 2021. évi költségvetéséről szóló 2/2021. (</w:t>
      </w:r>
      <w:r>
        <w:t xml:space="preserve">II.15.)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:rsidR="009205BD" w:rsidRDefault="003A1437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</w:r>
      <w:r>
        <w:rPr>
          <w:b/>
          <w:bCs/>
          <w:i/>
          <w:iCs/>
        </w:rPr>
        <w:t>850.051.421</w:t>
      </w:r>
      <w:r>
        <w:rPr>
          <w:i/>
          <w:iCs/>
        </w:rPr>
        <w:t xml:space="preserve"> Ft költségvetési hiánnyal, ebből:)</w:t>
      </w:r>
    </w:p>
    <w:p w:rsidR="009205BD" w:rsidRDefault="003A1437">
      <w:pPr>
        <w:pStyle w:val="Szvegtrzs"/>
        <w:spacing w:after="0" w:line="240" w:lineRule="auto"/>
        <w:ind w:left="760" w:hanging="36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proofErr w:type="gramStart"/>
      <w:r>
        <w:rPr>
          <w:i/>
          <w:iCs/>
        </w:rPr>
        <w:t>)</w:t>
      </w:r>
      <w:r>
        <w:rPr>
          <w:b/>
          <w:bCs/>
        </w:rPr>
        <w:t>156.</w:t>
      </w:r>
      <w:proofErr w:type="gramEnd"/>
      <w:r>
        <w:rPr>
          <w:b/>
          <w:bCs/>
        </w:rPr>
        <w:t>971.</w:t>
      </w:r>
      <w:r>
        <w:rPr>
          <w:b/>
          <w:bCs/>
        </w:rPr>
        <w:t>267</w:t>
      </w:r>
      <w:r>
        <w:t xml:space="preserve"> Ft működési hiánnyal</w:t>
      </w:r>
    </w:p>
    <w:p w:rsidR="009205BD" w:rsidRDefault="003A1437">
      <w:pPr>
        <w:pStyle w:val="Szvegtrzs"/>
        <w:spacing w:after="240" w:line="240" w:lineRule="auto"/>
        <w:ind w:left="760" w:hanging="360"/>
        <w:jc w:val="both"/>
      </w:pPr>
      <w:proofErr w:type="spellStart"/>
      <w:r>
        <w:rPr>
          <w:i/>
          <w:iCs/>
        </w:rPr>
        <w:t>cb</w:t>
      </w:r>
      <w:proofErr w:type="spellEnd"/>
      <w:proofErr w:type="gramStart"/>
      <w:r>
        <w:rPr>
          <w:i/>
          <w:iCs/>
        </w:rPr>
        <w:t>)</w:t>
      </w:r>
      <w:r>
        <w:rPr>
          <w:b/>
          <w:bCs/>
        </w:rPr>
        <w:t>693.</w:t>
      </w:r>
      <w:proofErr w:type="gramEnd"/>
      <w:r>
        <w:rPr>
          <w:b/>
          <w:bCs/>
        </w:rPr>
        <w:t>080.154</w:t>
      </w:r>
      <w:r>
        <w:t xml:space="preserve"> Ft felhalmozási hiánnyal”</w:t>
      </w:r>
    </w:p>
    <w:p w:rsidR="009205BD" w:rsidRDefault="003A14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205BD" w:rsidRDefault="003A1437">
      <w:pPr>
        <w:pStyle w:val="Szvegtrzs"/>
        <w:spacing w:after="0" w:line="240" w:lineRule="auto"/>
        <w:jc w:val="both"/>
      </w:pPr>
      <w:r>
        <w:t>Az önkormányzat 2021. évi költségvetéséről szóló 2/2021. (II.15.) önkormányzati rendelet 3. § h) pontja helyébe a következő rendelkezés lép:</w:t>
      </w:r>
    </w:p>
    <w:p w:rsidR="009205BD" w:rsidRDefault="003A1437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(Tiszavasvári Város polgármestere az </w:t>
      </w:r>
      <w:r>
        <w:rPr>
          <w:i/>
          <w:iCs/>
        </w:rPr>
        <w:t>önkormányzat 2021. évi költségvetését részletesen a következők szerint állapítja meg:)</w:t>
      </w:r>
    </w:p>
    <w:p w:rsidR="009205BD" w:rsidRDefault="003A1437">
      <w:pPr>
        <w:pStyle w:val="Szvegtrzs"/>
        <w:spacing w:after="240" w:line="240" w:lineRule="auto"/>
        <w:ind w:left="580" w:hanging="360"/>
        <w:jc w:val="both"/>
      </w:pPr>
      <w:r>
        <w:t>„</w:t>
      </w:r>
      <w:r>
        <w:rPr>
          <w:i/>
          <w:iCs/>
        </w:rPr>
        <w:t>h)</w:t>
      </w:r>
      <w:r>
        <w:tab/>
        <w:t>Az önkormányzat költségvetésében a kiadások között</w:t>
      </w:r>
      <w:r>
        <w:rPr>
          <w:b/>
          <w:bCs/>
        </w:rPr>
        <w:t xml:space="preserve"> 15.745.072 </w:t>
      </w:r>
      <w:r>
        <w:t>Ft általános,</w:t>
      </w:r>
      <w:r>
        <w:rPr>
          <w:b/>
          <w:bCs/>
        </w:rPr>
        <w:t xml:space="preserve"> 81.722.228 </w:t>
      </w:r>
      <w:r>
        <w:t>Ft céltartalékot állapít meg.”</w:t>
      </w:r>
    </w:p>
    <w:p w:rsidR="009205BD" w:rsidRDefault="003A14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9205BD" w:rsidRDefault="003A1437">
      <w:pPr>
        <w:pStyle w:val="Szvegtrzs"/>
        <w:spacing w:after="0" w:line="240" w:lineRule="auto"/>
        <w:jc w:val="both"/>
      </w:pPr>
      <w:r>
        <w:t>(1) Az önkormányzat 2021. évi költségvetés</w:t>
      </w:r>
      <w:r>
        <w:t>éről szóló 2/2021. (II.15.) önkormányzati rendelet 1.1. melléklete helyébe az 1.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(2) Az önkormányzat 2021. évi költségvetéséről szóló 2/2021. (II.15.) önkormányzati rendelet 1.2. melléklete helyébe a 2.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lastRenderedPageBreak/>
        <w:t>(3) Az önkormányzat 202</w:t>
      </w:r>
      <w:r>
        <w:t>1. évi költségvetéséről szóló 2/2021. (II.15.) önkormányzati rendelet 1.3. melléklete helyébe a 3.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(4) Az önkormányzat 2021. évi költségvetéséről szóló 2/2021. (II.15.) önkormányzati rendelet 1.4. melléklete helyébe a 4.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(5) A</w:t>
      </w:r>
      <w:r>
        <w:t>z önkormányzat 2021. évi költségvetéséről szóló 2/2021. (II.15.) önkormányzati rendelet 2.1. melléklete helyébe az 5.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(6) Az önkormányzat 2021. évi költségvetéséről szóló 2/2021. (II.15.) önkormányzati rendelet 2.2. melléklete helyébe a 6. m</w:t>
      </w:r>
      <w:r>
        <w:t>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(7) Az önkormányzat 2021. évi költségvetéséről szóló 2/2021. (II.15.) önkormányzati rendelet 6. melléklete helyébe a 7.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 xml:space="preserve">(8) Az önkormányzat 2021. évi költségvetéséről szóló 2/2021. (II.15.) önkormányzati rendelet 7. melléklete </w:t>
      </w:r>
      <w:r>
        <w:t>helyébe a 8.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(9) Az önkormányzat 2021. évi költségvetéséről szóló 2/2021. (II.15.) önkormányzati rendelet 8.2. melléklete helyébe a 9.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(10) Az önkormányzat 2021. évi költségvetéséről szóló 2/2021. (II.15.) önkormányzati rendel</w:t>
      </w:r>
      <w:r>
        <w:t>et 8.3. melléklete helyébe a 10.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(11) Az önkormányzat 2021. évi költségvetéséről szóló 2/2021. (II.15.) önkormányzati rendelet 9.1. melléklete helyébe a 11.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(12) Az önkormányzat 2021. évi költségvetéséről szóló 2/2021. (II.15.</w:t>
      </w:r>
      <w:r>
        <w:t>) önkormányzati rendelet 9.1.1. melléklete helyébe a 12.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(13) Az önkormányzat 2021. évi költségvetéséről szóló 2/2021. (II.15.) önkormányzati rendelet 9.1.2. melléklete helyébe a 13.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(14) Az önkormányzat 2021. évi költségvetés</w:t>
      </w:r>
      <w:r>
        <w:t>éről szóló 2/2021. (II.15.) önkormányzati rendelet 9.2. melléklete helyébe a 14.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(15) Az önkormányzat 2021. évi költségvetéséről szóló 2/2021. (II.15.) önkormányzati rendelet 9.2.1. melléklete helyébe a 15.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 xml:space="preserve">(16) Az </w:t>
      </w:r>
      <w:r>
        <w:t>önkormányzat 2021. évi költségvetéséről szóló 2/2021. (II.15.) önkormányzati rendelet 9.2.3. melléklete helyébe a 16.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(17) Az önkormányzat 2021. évi költségvetéséről szóló 2/2021. (II.15.) önkormányzati rendelet 9.3. melléklete helyébe a 17.</w:t>
      </w:r>
      <w:r>
        <w:t xml:space="preserve">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(18) Az önkormányzat 2021. évi költségvetéséről szóló 2/2021. (II.15.) önkormányzati rendelet 9.3.1. melléklete helyébe a 18.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 xml:space="preserve">(19) Az önkormányzat 2021. évi költségvetéséről szóló 2/2021. (II.15.) önkormányzati rendelet 9.5. </w:t>
      </w:r>
      <w:r>
        <w:t>melléklete helyébe a 19.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lastRenderedPageBreak/>
        <w:t>(20) Az önkormányzat 2021. évi költségvetéséről szóló 2/2021. (II.15.) önkormányzati rendelet 9.5.1. melléklete helyébe a 20.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 xml:space="preserve">(21) Az önkormányzat 2021. évi költségvetéséről szóló 2/2021. (II.15.) </w:t>
      </w:r>
      <w:r>
        <w:t>önkormányzati rendelet 9.6. melléklete helyébe a 21.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(22) Az önkormányzat 2021. évi költségvetéséről szóló 2/2021. (II.15.) önkormányzati rendelet 9.6.1. melléklete helyébe a 22.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(23) Az önkormányzat 2021. évi költségvetéséről</w:t>
      </w:r>
      <w:r>
        <w:t xml:space="preserve"> szóló 2/2021. (II.15.) önkormányzati rendelet 9.6.2. melléklete helyébe a 23.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(24) Az önkormányzat 2021. évi költségvetéséről szóló 2/2021. (II.15.) önkormányzati rendelet 10. melléklete helyébe a 24.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(25) Az önkormányzat 202</w:t>
      </w:r>
      <w:r>
        <w:t>1. évi költségvetéséről szóló 2/2021. (II.15.) önkormányzati rendelet 11. melléklete helyébe a 25.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(26) Az önkormányzat 2021. évi költségvetéséről szóló 2/2021. (II.15.) önkormányzati rendelet 1. számú tájékoztató táblája helyébe a 26. mellé</w:t>
      </w:r>
      <w:r>
        <w:t>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(27) Az önkormányzat 2021. évi költségvetéséről szóló 2/2021. (II.15.) önkormányzati rendelet 4. számú tájékoztató táblája helyébe a 27.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 xml:space="preserve">(28) Az önkormányzat 2021. évi költségvetéséről szóló 2/2021. (II.15.) önkormányzati rendelet </w:t>
      </w:r>
      <w:r>
        <w:t>5. számú tájékoztató táblája helyébe a 28.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(29) Az önkormányzat 2021. évi költségvetéséről szóló 2/2021. (II.15.) önkormányzati rendelet 6. számú tájékoztató táblája helyébe a 29.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(30) Az önkormányzat 2021. évi költségvetésérő</w:t>
      </w:r>
      <w:r>
        <w:t>l szóló 2/2021. (II.15.) önkormányzati rendelet 7. számú tájékoztató táblája helyébe a 30. melléklet lép.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(31) Az önkormányzat 2021. évi költségvetéséről szóló 2/2021. (II.15.) önkormányzati rendelet 9. számú tájékoztató táblája helyébe a 31. melléklet lép</w:t>
      </w:r>
      <w:r>
        <w:t>.</w:t>
      </w:r>
    </w:p>
    <w:p w:rsidR="009205BD" w:rsidRDefault="003A14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B94723" w:rsidRDefault="003A1437">
      <w:pPr>
        <w:pStyle w:val="Szvegtrzs"/>
        <w:spacing w:after="0" w:line="240" w:lineRule="auto"/>
        <w:jc w:val="both"/>
      </w:pPr>
      <w:r>
        <w:t>Ez a rendelet 2021. július 31-én lép hatályba.</w:t>
      </w:r>
    </w:p>
    <w:p w:rsidR="00B94723" w:rsidRDefault="00B94723">
      <w:pPr>
        <w:pStyle w:val="Szvegtrzs"/>
        <w:spacing w:after="0" w:line="240" w:lineRule="auto"/>
        <w:jc w:val="both"/>
      </w:pPr>
    </w:p>
    <w:p w:rsidR="00B94723" w:rsidRPr="00DB71BE" w:rsidRDefault="00B94723" w:rsidP="00B94723">
      <w:r w:rsidRPr="00DB71BE">
        <w:t>Tiszavasvári, 20</w:t>
      </w:r>
      <w:r>
        <w:t>21</w:t>
      </w:r>
      <w:r w:rsidRPr="00DB71BE">
        <w:t xml:space="preserve">. </w:t>
      </w:r>
      <w:r>
        <w:t>július</w:t>
      </w:r>
      <w:r>
        <w:t xml:space="preserve"> 2</w:t>
      </w:r>
      <w:r>
        <w:t>9.</w:t>
      </w:r>
    </w:p>
    <w:p w:rsidR="00B94723" w:rsidRPr="00DB71BE" w:rsidRDefault="00B94723" w:rsidP="00B94723"/>
    <w:p w:rsidR="00B94723" w:rsidRPr="00DB71BE" w:rsidRDefault="00B94723" w:rsidP="00B94723"/>
    <w:p w:rsidR="00B94723" w:rsidRPr="00DB71BE" w:rsidRDefault="00B94723" w:rsidP="00B94723">
      <w:pPr>
        <w:tabs>
          <w:tab w:val="center" w:pos="2552"/>
          <w:tab w:val="center" w:pos="6804"/>
        </w:tabs>
        <w:rPr>
          <w:b/>
        </w:rPr>
      </w:pPr>
      <w:r w:rsidRPr="00DB71BE">
        <w:rPr>
          <w:b/>
        </w:rPr>
        <w:tab/>
        <w:t>Szőke Zoltán</w:t>
      </w:r>
      <w:r w:rsidRPr="00DB71BE">
        <w:rPr>
          <w:b/>
        </w:rPr>
        <w:tab/>
        <w:t>Dr. Kórik Zsuzsanna</w:t>
      </w:r>
    </w:p>
    <w:p w:rsidR="00B94723" w:rsidRPr="00DB71BE" w:rsidRDefault="00B94723" w:rsidP="00B94723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</w:r>
      <w:proofErr w:type="gramStart"/>
      <w:r w:rsidRPr="00DB71BE">
        <w:rPr>
          <w:b/>
          <w:bCs/>
        </w:rPr>
        <w:t>polgármester</w:t>
      </w:r>
      <w:proofErr w:type="gramEnd"/>
      <w:r w:rsidRPr="00DB71BE">
        <w:rPr>
          <w:b/>
        </w:rPr>
        <w:tab/>
        <w:t>jegyző</w:t>
      </w:r>
    </w:p>
    <w:p w:rsidR="00B94723" w:rsidRPr="00DB71BE" w:rsidRDefault="00B94723" w:rsidP="00B94723">
      <w:pPr>
        <w:tabs>
          <w:tab w:val="center" w:pos="2552"/>
          <w:tab w:val="center" w:pos="6804"/>
        </w:tabs>
        <w:rPr>
          <w:b/>
        </w:rPr>
      </w:pPr>
    </w:p>
    <w:p w:rsidR="00B94723" w:rsidRPr="00DB71BE" w:rsidRDefault="00B94723" w:rsidP="00B94723">
      <w:pPr>
        <w:tabs>
          <w:tab w:val="center" w:pos="2268"/>
          <w:tab w:val="center" w:pos="6804"/>
        </w:tabs>
        <w:rPr>
          <w:b/>
        </w:rPr>
      </w:pPr>
    </w:p>
    <w:p w:rsidR="00B94723" w:rsidRPr="00DB71BE" w:rsidRDefault="00B94723" w:rsidP="00B94723">
      <w:pPr>
        <w:tabs>
          <w:tab w:val="center" w:pos="2268"/>
          <w:tab w:val="center" w:pos="6804"/>
        </w:tabs>
        <w:rPr>
          <w:b/>
        </w:rPr>
      </w:pPr>
      <w:r w:rsidRPr="00DB71BE">
        <w:rPr>
          <w:b/>
        </w:rPr>
        <w:t xml:space="preserve">     Kihirdetve: </w:t>
      </w:r>
      <w:r w:rsidRPr="00DB71BE">
        <w:t>20</w:t>
      </w:r>
      <w:r>
        <w:t>21</w:t>
      </w:r>
      <w:r w:rsidRPr="00DB71BE">
        <w:t xml:space="preserve">. </w:t>
      </w:r>
      <w:r>
        <w:t>július</w:t>
      </w:r>
      <w:r>
        <w:t xml:space="preserve"> </w:t>
      </w:r>
      <w:r>
        <w:t>30</w:t>
      </w:r>
      <w:r>
        <w:t>.</w:t>
      </w:r>
    </w:p>
    <w:p w:rsidR="00B94723" w:rsidRPr="00C96792" w:rsidRDefault="00B94723" w:rsidP="00B94723">
      <w:pPr>
        <w:tabs>
          <w:tab w:val="center" w:pos="2268"/>
          <w:tab w:val="center" w:pos="6804"/>
        </w:tabs>
        <w:rPr>
          <w:b/>
        </w:rPr>
      </w:pPr>
    </w:p>
    <w:p w:rsidR="00B94723" w:rsidRDefault="00B94723" w:rsidP="00B94723">
      <w:pPr>
        <w:tabs>
          <w:tab w:val="center" w:pos="2268"/>
          <w:tab w:val="center" w:pos="6804"/>
        </w:tabs>
        <w:rPr>
          <w:b/>
        </w:rPr>
      </w:pPr>
      <w:r w:rsidRPr="00C96792">
        <w:rPr>
          <w:b/>
        </w:rPr>
        <w:tab/>
      </w:r>
    </w:p>
    <w:p w:rsidR="00B94723" w:rsidRPr="00C96792" w:rsidRDefault="00B94723" w:rsidP="00B94723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  <w:t>D</w:t>
      </w:r>
      <w:r w:rsidRPr="00C96792">
        <w:rPr>
          <w:b/>
        </w:rPr>
        <w:t>r. Kórik Zsuzsanna</w:t>
      </w:r>
    </w:p>
    <w:p w:rsidR="00B94723" w:rsidRPr="00C96792" w:rsidRDefault="00B94723" w:rsidP="00B94723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</w:r>
      <w:proofErr w:type="gramStart"/>
      <w:r w:rsidRPr="00C96792">
        <w:rPr>
          <w:b/>
        </w:rPr>
        <w:t>jegyző</w:t>
      </w:r>
      <w:proofErr w:type="gramEnd"/>
    </w:p>
    <w:p w:rsidR="009205BD" w:rsidRDefault="003A1437" w:rsidP="005826DF">
      <w:pPr>
        <w:pStyle w:val="Szvegtrzs"/>
        <w:spacing w:after="0"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1. melléklet</w:t>
      </w:r>
      <w:bookmarkStart w:id="0" w:name="_GoBack"/>
      <w:bookmarkEnd w:id="0"/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1.1.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</w:t>
      </w:r>
      <w:r>
        <w:rPr>
          <w:b/>
          <w:bCs/>
        </w:rPr>
        <w:tab/>
        <w:t xml:space="preserve"> </w:t>
      </w:r>
      <w:r>
        <w:rPr>
          <w:b/>
          <w:bCs/>
        </w:rPr>
        <w:br/>
        <w:t>2021. ÉVI KÖLTSÉGVETÉS</w:t>
      </w:r>
      <w:r>
        <w:rPr>
          <w:b/>
          <w:bCs/>
        </w:rPr>
        <w:tab/>
        <w:t xml:space="preserve"> </w:t>
      </w:r>
      <w:r>
        <w:rPr>
          <w:b/>
          <w:bCs/>
        </w:rPr>
        <w:br/>
        <w:t>ÖSSZEVONT MÉRLEGE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8"/>
        <w:gridCol w:w="7368"/>
        <w:gridCol w:w="1648"/>
      </w:tblGrid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 E V É T E L E K</w:t>
            </w:r>
          </w:p>
        </w:tc>
      </w:tr>
      <w:tr w:rsidR="009205BD">
        <w:tc>
          <w:tcPr>
            <w:tcW w:w="8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 sz. táblázat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Bevételi jogcím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1 602 495 968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Helyi önkormányzatok működésének általános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296 878 177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263 054 630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Önkormányzatok szociális, </w:t>
            </w:r>
            <w:r>
              <w:t>gyermekjóléti és étkeztetési feladatainak támogatása (1.3.=1.3.1.+1.3.2.)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846 202 661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1.3.1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Települési önkormányzatok egyes szociális és gyermekjóléti feladatainak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642 804 986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1.3.2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Települési önkormányzatok gyermekétkeztetési feladatainak tám</w:t>
            </w:r>
            <w:r>
              <w:t>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203 397 675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42 308 416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 kiegészítő 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152 586 020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1 466 064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</w:t>
            </w:r>
            <w:r>
              <w:rPr>
                <w:b/>
                <w:bCs/>
              </w:rPr>
              <w:t xml:space="preserve"> belülről (2.1.+…+.2.5.)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408 216 768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visszatérítendő támogatások, kölcsönök visszatérülése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visszatérítendő</w:t>
            </w:r>
            <w:r>
              <w:t xml:space="preserve"> támogatások, kölcsönök 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408 216 768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131 495 850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1 512 470 560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Felhalmozási célú </w:t>
            </w:r>
            <w:r>
              <w:t>önkormányzati 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1 305 000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visszatérítendő támogatások, kölcsönök visszatérülése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visszatérítendő támogatások, kölcsönök igé</w:t>
            </w:r>
            <w:r>
              <w:t>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207 470 560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80 423 773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(4.1.+4.2.+4.3.+4.4.)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398 600 000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Helyi adók (4.1.1.+4.1.2.)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385 080 000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Vagyoni típusú adók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88 </w:t>
            </w:r>
            <w:r>
              <w:t>280 000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4.1.2.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Értékesítési és forgalmi adók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296 800 000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Jövedelemadó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áruhasználati és szolgáltatási adók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13 520 000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364 438 939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Készletértékesítés </w:t>
            </w:r>
            <w:r>
              <w:t>ellenértéke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67 234 315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29 233 899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3 743 473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199 444 919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24 329 911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</w:t>
            </w:r>
            <w:r>
              <w:t xml:space="preserve"> adó visszatérítése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37 770 645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 és más nyereség jellegű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1 681 777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bevételek </w:t>
            </w:r>
            <w:r>
              <w:rPr>
                <w:b/>
                <w:bCs/>
              </w:rPr>
              <w:t>(6.1.+…+6.5.)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63 000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63 000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célú </w:t>
            </w:r>
            <w:r>
              <w:rPr>
                <w:b/>
                <w:bCs/>
              </w:rPr>
              <w:t>átvett pénzeszközök (7.1. + … + 7.3.)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1 474 000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200 000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működési célú </w:t>
            </w:r>
            <w:r>
              <w:t>átvett pénzeszköz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274 000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7.3.-ból EU-s támogatás (közvetlen)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visszatérítendő </w:t>
            </w:r>
            <w:r>
              <w:t xml:space="preserve">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átvett pénzeszköz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8.3.-ból EU-s támogatás (közvetlen)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4 350 946 235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Hitel-, kölcsönfelvétel államháztartáson </w:t>
            </w:r>
            <w:r>
              <w:rPr>
                <w:b/>
                <w:bCs/>
              </w:rPr>
              <w:t>kívülről (10.1.+10.3.)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868 562 529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hitelek, kölcsönök felvétele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18 562 529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hitelek, kölcsönök felvétele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Belföldi </w:t>
            </w:r>
            <w:r>
              <w:rPr>
                <w:b/>
                <w:bCs/>
              </w:rPr>
              <w:t>értékpapírok bevételei (11.1. +…+ 11.4.)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értékpapírok kibocsátása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Éven</w:t>
            </w:r>
            <w:r>
              <w:t xml:space="preserve"> </w:t>
            </w:r>
            <w:proofErr w:type="gramStart"/>
            <w:r>
              <w:t>túli lejáratú</w:t>
            </w:r>
            <w:proofErr w:type="gramEnd"/>
            <w:r>
              <w:t xml:space="preserve"> belföldi értékpapírok kibocsátása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856 482 639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856 482 639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Előző év vállalkozási maradványának 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Belföldi </w:t>
            </w:r>
            <w:r>
              <w:rPr>
                <w:b/>
                <w:bCs/>
              </w:rPr>
              <w:t>finanszírozás bevételei (13.1. + … + 13.3.)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48 966 750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törlesztése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Lekötött betétek megszüntetése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Külföldi finanszírozás bevételei </w:t>
            </w:r>
            <w:r>
              <w:rPr>
                <w:b/>
                <w:bCs/>
              </w:rPr>
              <w:t>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 kibocsátása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1 774 011 918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FINANSZÍROZÁSI BEVÉTELEK ÖSSZESEN: (9+17)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6 124 958 153</w:t>
            </w:r>
          </w:p>
        </w:tc>
      </w:tr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 I </w:t>
            </w:r>
            <w:proofErr w:type="gramStart"/>
            <w:r>
              <w:rPr>
                <w:b/>
                <w:bCs/>
              </w:rPr>
              <w:t>A</w:t>
            </w:r>
            <w:proofErr w:type="gramEnd"/>
            <w:r>
              <w:rPr>
                <w:b/>
                <w:bCs/>
              </w:rPr>
              <w:t xml:space="preserve"> D Á S O K</w:t>
            </w:r>
          </w:p>
        </w:tc>
      </w:tr>
      <w:tr w:rsidR="009205BD">
        <w:tc>
          <w:tcPr>
            <w:tcW w:w="8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2. sz. </w:t>
            </w:r>
            <w:r>
              <w:rPr>
                <w:b/>
                <w:bCs/>
                <w:i/>
                <w:iCs/>
              </w:rPr>
              <w:t>táblázat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Kiadási jogcímek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költségvetés kiadásai (1.1+…+1.5.+1.18.)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3 011 212 029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1 254 292 593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212 </w:t>
            </w:r>
            <w:r>
              <w:rPr>
                <w:b/>
                <w:bCs/>
              </w:rPr>
              <w:t>109 957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1 140 477 357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56 500 000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1.5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250 364 822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az 1.5-ből: - Előző évi elszámolásból származó befizetések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17 242 997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Törvényi előíráson alapuló </w:t>
            </w:r>
            <w:r>
              <w:t>befizetések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24 566 831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-Visszatérítendő</w:t>
            </w:r>
            <w:proofErr w:type="spellEnd"/>
            <w:r>
              <w:t xml:space="preserve">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636 000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1.13.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Kamattámogatások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Egyéb működési célú támogatások államháztartáson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207 918 994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97 467 300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az 1.18-ból: - Általános tartalék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15 745 072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81 722 228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Felhalmozási költségvetés kiadásai </w:t>
            </w:r>
            <w:r>
              <w:t>(2.1.+2.3.+2.5.)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2 189 785 627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530 962 374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2.1.-ből EU-s forrásból megvalósuló beruházás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259 788 986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1 652 911 447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392 390 170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</w:t>
            </w:r>
            <w:r>
              <w:t xml:space="preserve"> 911 806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felhalmozási </w:t>
            </w:r>
            <w:r>
              <w:t xml:space="preserve">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felhalmozási célú támogatások államháztartáson </w:t>
            </w:r>
            <w:r>
              <w:t>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5 911 806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5 200 997 656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874 993 747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hitelek, kölcsönök törlesztése pénzügyi vállalkozásnak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24 993 747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hitelek, kölcsönök törlesztése pénzügyi vállalkozásnak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Forgatási célú belföldi </w:t>
            </w:r>
            <w:r>
              <w:t>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</w:t>
            </w:r>
            <w:r>
              <w:t>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visszafizetése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48 966 750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7.1.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külföldi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külföldi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Hitelek, </w:t>
            </w:r>
            <w:r>
              <w:t>kölcsönök törlesztése külföldi kormányoknak nemz. Szervezeteknek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pénzintézeteknek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923 </w:t>
            </w:r>
            <w:r>
              <w:rPr>
                <w:b/>
                <w:bCs/>
              </w:rPr>
              <w:t>960 497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6 124 958 153</w:t>
            </w:r>
          </w:p>
        </w:tc>
      </w:tr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KÖLTSÉGVETÉSI, FINANSZÍROZÁSI BEVÉTELEK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KIADÁSOK EGYENLEGE</w:t>
            </w:r>
          </w:p>
        </w:tc>
      </w:tr>
      <w:tr w:rsidR="009205BD">
        <w:tc>
          <w:tcPr>
            <w:tcW w:w="8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3. sz. táblázat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hiány, többlet </w:t>
            </w:r>
            <w:proofErr w:type="gramStart"/>
            <w:r>
              <w:rPr>
                <w:b/>
                <w:bCs/>
              </w:rPr>
              <w:t>( költségvetési</w:t>
            </w:r>
            <w:proofErr w:type="gramEnd"/>
            <w:r>
              <w:rPr>
                <w:b/>
                <w:bCs/>
              </w:rPr>
              <w:t xml:space="preserve"> bevételek 9. sor - költségvetési kiadások 3. sor) (+/-)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-850 </w:t>
            </w:r>
            <w:r>
              <w:rPr>
                <w:b/>
                <w:bCs/>
              </w:rPr>
              <w:t>051 421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bevételek, kiadások egyenlege (finanszírozási bevételek 17. sor - finanszírozási kiadások 10. sor) (+/-)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850 051 421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1.2.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</w:t>
      </w:r>
      <w:r>
        <w:rPr>
          <w:b/>
          <w:bCs/>
        </w:rPr>
        <w:tab/>
        <w:t xml:space="preserve"> </w:t>
      </w:r>
      <w:r>
        <w:rPr>
          <w:b/>
          <w:bCs/>
        </w:rPr>
        <w:br/>
        <w:t>2021. ÉVI KÖLTSÉGVETÉS</w:t>
      </w:r>
      <w:r>
        <w:rPr>
          <w:b/>
          <w:bCs/>
        </w:rPr>
        <w:tab/>
        <w:t xml:space="preserve"> </w:t>
      </w:r>
      <w:r>
        <w:rPr>
          <w:b/>
          <w:bCs/>
        </w:rPr>
        <w:br/>
        <w:t xml:space="preserve">KÖTELEZŐ FELADATOK </w:t>
      </w:r>
      <w:r>
        <w:rPr>
          <w:b/>
          <w:bCs/>
        </w:rPr>
        <w:t>MÉRLEGE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8"/>
        <w:gridCol w:w="7368"/>
        <w:gridCol w:w="1648"/>
      </w:tblGrid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 E V É T E L E K</w:t>
            </w:r>
          </w:p>
        </w:tc>
      </w:tr>
      <w:tr w:rsidR="009205BD">
        <w:tc>
          <w:tcPr>
            <w:tcW w:w="8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 sz. táblázat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Bevételi jogcím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1 294 268 417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Helyi önkormányzatok működésének általános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296 878 177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263 054 630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szociális, gyermekjóléti és étkeztetési feladatainak támogatása (1.3.=1.3.1.+1.3.2.)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537 975 110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1.3.1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Települési önkormányzatok egyes szociális és gyermekjóléti fel</w:t>
            </w:r>
            <w:r>
              <w:t>adatainak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334 577 435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1.3.2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Települési önkormányzatok gyermekétkeztetési feladatainak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203 397 675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42 308 416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 kiegészítő 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152 </w:t>
            </w:r>
            <w:r>
              <w:rPr>
                <w:b/>
                <w:bCs/>
              </w:rPr>
              <w:t>586 020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1 466 064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140 208 366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visszatérítendő támogatások, kölcsönök visszatérülése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140 208 366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48 288 366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1 232 379 073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1 205 000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Felhalmozási célú </w:t>
            </w:r>
            <w:r>
              <w:t>visszatérítendő támogatások, kölcsönök visszatérülése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27 379 073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27 379 073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Közhatalmi </w:t>
            </w:r>
            <w:r>
              <w:rPr>
                <w:b/>
                <w:bCs/>
              </w:rPr>
              <w:t>bevételek (4.1.+4.2.+4.3.+4.4.)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398 600 000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Helyi adók (4.1.1.+4.1.2.)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385 080 000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Vagyoni típusú adók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88 280 000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4.1.2.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Értékesítési és forgalmi adók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296 800 000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Jövedelemadó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áruhasználati és szolgáltatási adók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13 520 000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147 600 520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63 694 880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18 833 899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3 743</w:t>
            </w:r>
            <w:r>
              <w:t xml:space="preserve"> 473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25 869 784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22 540 862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10 435 845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 és nyereség jellegű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Biztosító </w:t>
            </w:r>
            <w:r>
              <w:t>által fizetett kártérítés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1 481 777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63 000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63 000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1 274 000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átvett pénzeszköz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274 000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7.3.-ból EU-s támogatás (közvetlen)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</w:t>
            </w:r>
            <w:r>
              <w:t xml:space="preserve">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átvett pénzeszköz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8.3.-ból EU-s támogatás (közvetlen)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3 277 580 376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(10.1.+10.3.)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868 562 529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hitelek, kölcsönök felvétele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18 562 529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Likviditási célú hitelek, kölcsönök felvétele </w:t>
            </w:r>
            <w:r>
              <w:t>pénzügyi vállalkozástól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hitelek, kölcsönök felvétele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</w:t>
            </w:r>
            <w:r>
              <w:t>értékpapírok kibocsátása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kibocsátása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854 236 197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Előző év költségvetési </w:t>
            </w:r>
            <w:r>
              <w:t>maradványának 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854 236 197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Előző év vállalkozási maradványának 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48 966 750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48 966 750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Államháztartáson belüli </w:t>
            </w:r>
            <w:r>
              <w:t>megelőlegezések törlesztése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Lekötött betétek megszüntetése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Befektetési célú külföldi értékpapírok beváltása, </w:t>
            </w:r>
            <w:r>
              <w:t>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 kibocsátása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1 771 765 476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FINANSZÍROZÁSI BEVÉTELEK ÖSSZESEN: (9+17)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5 049 345 852</w:t>
            </w:r>
          </w:p>
        </w:tc>
      </w:tr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 I </w:t>
            </w:r>
            <w:proofErr w:type="gramStart"/>
            <w:r>
              <w:rPr>
                <w:b/>
                <w:bCs/>
              </w:rPr>
              <w:t>A</w:t>
            </w:r>
            <w:proofErr w:type="gramEnd"/>
            <w:r>
              <w:rPr>
                <w:b/>
                <w:bCs/>
              </w:rPr>
              <w:t xml:space="preserve"> D Á S O K</w:t>
            </w:r>
          </w:p>
        </w:tc>
      </w:tr>
      <w:tr w:rsidR="009205BD">
        <w:tc>
          <w:tcPr>
            <w:tcW w:w="8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 sz. táblázat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Kiadási jogcímek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költségvetés kiadásai (1.1+…+1.5.+1.18.)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1 847 850 405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590 308 291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98 554 690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772 908 595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56 500 000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1.5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232 111 529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az </w:t>
            </w:r>
            <w:r>
              <w:t>1.5-ből: - Előző évi elszámolásból származó befizetések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17 242 997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Törvényi előíráson alapuló befizetések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24 566 831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-Visszatérítendő</w:t>
            </w:r>
            <w:proofErr w:type="spellEnd"/>
            <w:r>
              <w:t xml:space="preserve"> </w:t>
            </w:r>
            <w:r>
              <w:t xml:space="preserve">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636 000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1.13.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 xml:space="preserve">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Kamattámogatások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Egyéb működési célú támogatások államháztartáson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189 665 701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97 467 300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az </w:t>
            </w:r>
            <w:r>
              <w:t>1.18-ból: - Általános tartalék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15 745 072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81 722 228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1 910 660 083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303 337 552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2.1.-ből EU-s forrásból megvalósuló beruházás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259 788 986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1 601 410 725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392 390 170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5 911 806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felhalmozási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</w:t>
            </w:r>
            <w:r>
              <w:t xml:space="preserve">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5 911 806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3 758 510 488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873 325 747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hitelek, kölcsönök törlesztése pénzügyi vállalkozásnak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23 325 747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Rövid lejáratú hitelek, kölcsönök törlesztése pénzügyi </w:t>
            </w:r>
            <w:r>
              <w:t>vállalkozásnak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</w:t>
            </w:r>
            <w:r>
              <w:t>értékpapírok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visszafizetése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48 966 750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7.1.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külföldi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külföldi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pénzintézeteknek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</w:t>
            </w:r>
            <w:r>
              <w:rPr>
                <w:b/>
                <w:bCs/>
              </w:rPr>
              <w:t xml:space="preserve"> nem kapcsolódó származékos ügyletek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922 292 497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4 680 802 985</w:t>
            </w:r>
          </w:p>
        </w:tc>
      </w:tr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KÖLTSÉGVETÉSI, FINANSZÍROZÁSI BEVÉTELEK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KIADÁSOK EGYENLEGE</w:t>
            </w:r>
          </w:p>
        </w:tc>
      </w:tr>
      <w:tr w:rsidR="009205BD">
        <w:tc>
          <w:tcPr>
            <w:tcW w:w="8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3. sz. táblázat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hiány, többlet </w:t>
            </w:r>
            <w:proofErr w:type="gramStart"/>
            <w:r>
              <w:rPr>
                <w:b/>
                <w:bCs/>
              </w:rPr>
              <w:t>( költségvetési</w:t>
            </w:r>
            <w:proofErr w:type="gramEnd"/>
            <w:r>
              <w:rPr>
                <w:b/>
                <w:bCs/>
              </w:rPr>
              <w:t xml:space="preserve"> bevételek 9. sor - költségvetési kiadások 3. sor) (+/-)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-480 930 112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bevételek, kiadások egyenlege (finanszírozási bevételek 17. sor - finanszírozási kiadások 10. sor) (+/-)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849 472 979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1.3.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</w:t>
      </w:r>
      <w:r>
        <w:rPr>
          <w:b/>
          <w:bCs/>
        </w:rPr>
        <w:tab/>
        <w:t xml:space="preserve"> </w:t>
      </w:r>
      <w:r>
        <w:rPr>
          <w:b/>
          <w:bCs/>
        </w:rPr>
        <w:br/>
        <w:t>2021. ÉVI KÖLTSÉGVETÉS</w:t>
      </w:r>
      <w:r>
        <w:rPr>
          <w:b/>
          <w:bCs/>
        </w:rPr>
        <w:tab/>
        <w:t xml:space="preserve"> </w:t>
      </w:r>
      <w:r>
        <w:rPr>
          <w:b/>
          <w:bCs/>
        </w:rPr>
        <w:br/>
        <w:t>ÖNKÉNT VÁLLALT FELADATOK MÉRLEGE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8"/>
        <w:gridCol w:w="7368"/>
        <w:gridCol w:w="1648"/>
      </w:tblGrid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 E V É T E L E K</w:t>
            </w:r>
          </w:p>
        </w:tc>
      </w:tr>
      <w:tr w:rsidR="009205BD">
        <w:tc>
          <w:tcPr>
            <w:tcW w:w="8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Bevételi jogcím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Önkormányzat működési támogatásai </w:t>
            </w:r>
            <w:r>
              <w:rPr>
                <w:b/>
                <w:bCs/>
              </w:rPr>
              <w:t>(1.1.+…+.1.6.)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308 227 551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Helyi önkormányzatok működésének általános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Önkormányzatok szociális, gyermekjóléti és étkeztetési feladatainak támogatása </w:t>
            </w:r>
            <w:r>
              <w:t>(1.3.=1.3.1.+1.3.2.)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308 227 551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1.3.1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Települési önkormányzatok egyes szociális és gyermekjóléti feladatainak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308 227 551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1.3.2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Települési önkormányzatok gyermekétkeztetési feladatainak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kulturális feladatainak</w:t>
            </w:r>
            <w:r>
              <w:t xml:space="preserve">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 kiegészítő 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268 008 402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</w:t>
            </w:r>
            <w:r>
              <w:t>célú garancia- és kezességvállalásból megtérülések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visszatérítendő támogatások, kölcsönök visszatérülése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268 008</w:t>
            </w:r>
            <w:r>
              <w:rPr>
                <w:b/>
                <w:bCs/>
              </w:rPr>
              <w:t xml:space="preserve"> 402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83 207 484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280 091 487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100 000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Felhalmozási célú garancia- és kezességvállalásból </w:t>
            </w:r>
            <w:r>
              <w:t>megtérülések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visszatérítendő támogatások, kölcsönök visszatérülése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180 091 487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3.5.-ből EU-s </w:t>
            </w:r>
            <w:r>
              <w:t>támogatás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53 044 700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(4.1.+4.2.+4.3.+4.4.)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Helyi adók (4.1.1.+4.1.2.)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Vagyoni típusú adók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4.1.2.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Értékesítési és forgalmi adók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Jövedelemadó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áruhasználati és szolgáltatási adók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</w:t>
            </w:r>
            <w:r>
              <w:t>közhatalmi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216 338 419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3 539 435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10 000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173 575 135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1 789 049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27 334 800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 és más nyereség jellegű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Biztosító által fizetett </w:t>
            </w:r>
            <w:r>
              <w:t>kártérítés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visszatérítendő támogatások, kölcsönök vis</w:t>
            </w:r>
            <w:r>
              <w:t xml:space="preserve">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200 000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átvett pénzeszköz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7.3.-ból EU-s támogatás (közvetlen)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</w:t>
            </w:r>
            <w:r>
              <w:t>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átvett pénzeszköz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8.3.-ból EU-s támogatás (közvetlen)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1 072 865 859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(10.1.+10.3.)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hitelek, kölcsönök felvétele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hitelek, kölcsönök felvétele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értékpapírok kibocsátása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kibocsátása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2 246 442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2 246 442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Előző év vállalkozási maradványának 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Belföldi </w:t>
            </w:r>
            <w:r>
              <w:rPr>
                <w:b/>
                <w:bCs/>
              </w:rPr>
              <w:t>finanszírozás bevételei (13.1. + … + 13.3.)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törlesztése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Lekötött betétek megszüntetése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 kibocsátása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2 246 442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FINANSZÍROZÁSI BEVÉTELEK ÖSSZESEN: (9+17)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1 075 112 301</w:t>
            </w:r>
          </w:p>
        </w:tc>
      </w:tr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 I </w:t>
            </w:r>
            <w:proofErr w:type="gramStart"/>
            <w:r>
              <w:rPr>
                <w:b/>
                <w:bCs/>
              </w:rPr>
              <w:t>A</w:t>
            </w:r>
            <w:proofErr w:type="gramEnd"/>
            <w:r>
              <w:rPr>
                <w:b/>
                <w:bCs/>
              </w:rPr>
              <w:t xml:space="preserve"> D Á S O K</w:t>
            </w:r>
          </w:p>
        </w:tc>
      </w:tr>
      <w:tr w:rsidR="009205BD">
        <w:tc>
          <w:tcPr>
            <w:tcW w:w="8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 sz. táblázat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Kiadási jogcímek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költségvetés kiadásai (1.1+…+1.5.+1.18.)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933 636 966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498 298 004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84 566 567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332 </w:t>
            </w:r>
            <w:r>
              <w:rPr>
                <w:b/>
                <w:bCs/>
              </w:rPr>
              <w:t>519 102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1.5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18 253 293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az 1.5-ből: - Előző évi elszámolásból származó befizetések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Törvényi előíráson alapuló befizetések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 xml:space="preserve">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-Visszatérítendő</w:t>
            </w:r>
            <w:proofErr w:type="spellEnd"/>
            <w:r>
              <w:t xml:space="preserve">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1.13.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Kamattámogatások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működési célú támogatások </w:t>
            </w:r>
            <w:r>
              <w:t>államháztartáson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18 253 293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az 1.18-ból: - Általános tartalék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277 148 445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225 647 723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2.1.-ből EU-s forrásból </w:t>
            </w:r>
            <w:r>
              <w:t>megvalósuló beruházás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51 500 722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</w:t>
            </w:r>
            <w:r>
              <w:t xml:space="preserve">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felhalmozási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</w:t>
            </w:r>
            <w:r>
              <w:t xml:space="preserve">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1 210 785 411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</w:t>
            </w:r>
            <w:r>
              <w:rPr>
                <w:b/>
                <w:bCs/>
              </w:rPr>
              <w:t>1. + … + 4.3.)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1 668 000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hitelek, kölcsönök törlesztése pénzügyi vállalkozásnak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1 668 000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Rövid lejáratú hitelek, kölcsönök törlesztése pénzügyi </w:t>
            </w:r>
            <w:r>
              <w:t>vállalkozásnak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</w:t>
            </w:r>
            <w:r>
              <w:t>értékpapírok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Államháztartáson </w:t>
            </w:r>
            <w:r>
              <w:t>belüli megelőlegezések visszafizetése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7.1.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külföldi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Befektetési célú </w:t>
            </w:r>
            <w:r>
              <w:t>külföldi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pénzintézeteknek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Adóssághoz nem kapcsolódó </w:t>
            </w:r>
            <w:r>
              <w:rPr>
                <w:b/>
                <w:bCs/>
              </w:rPr>
              <w:t>származékos ügyletek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1 668 000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1 212 453 411</w:t>
            </w:r>
          </w:p>
        </w:tc>
      </w:tr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KÖLTSÉGVETÉSI, FINANSZÍROZÁSI BEVÉTELEK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KIADÁSOK EGYENLEGE</w:t>
            </w:r>
          </w:p>
        </w:tc>
      </w:tr>
      <w:tr w:rsidR="009205BD">
        <w:tc>
          <w:tcPr>
            <w:tcW w:w="8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3. sz. táblázat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</w:t>
            </w:r>
            <w:r>
              <w:rPr>
                <w:b/>
                <w:bCs/>
              </w:rPr>
              <w:t xml:space="preserve">hiány, többlet </w:t>
            </w:r>
            <w:proofErr w:type="gramStart"/>
            <w:r>
              <w:rPr>
                <w:b/>
                <w:bCs/>
              </w:rPr>
              <w:t>( költségvetési</w:t>
            </w:r>
            <w:proofErr w:type="gramEnd"/>
            <w:r>
              <w:rPr>
                <w:b/>
                <w:bCs/>
              </w:rPr>
              <w:t xml:space="preserve"> bevételek 9. sor - költségvetési kiadások 3. sor) (+/-)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-137 919 552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bevételek, kiadások egyenlege (finanszírozási bevételek 17. sor - finanszírozási kiadások 10. sor) (+/-)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578 442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1.4. </w:t>
      </w:r>
      <w:r>
        <w:rPr>
          <w:i/>
          <w:iCs/>
        </w:rPr>
        <w:t>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</w:t>
      </w:r>
      <w:r>
        <w:rPr>
          <w:b/>
          <w:bCs/>
        </w:rPr>
        <w:tab/>
        <w:t xml:space="preserve"> </w:t>
      </w:r>
      <w:r>
        <w:rPr>
          <w:b/>
          <w:bCs/>
        </w:rPr>
        <w:br/>
        <w:t>2021. ÉVI KÖLTSÉGVETÉS</w:t>
      </w:r>
      <w:r>
        <w:rPr>
          <w:b/>
          <w:bCs/>
        </w:rPr>
        <w:tab/>
        <w:t xml:space="preserve"> </w:t>
      </w:r>
      <w:r>
        <w:rPr>
          <w:b/>
          <w:bCs/>
        </w:rPr>
        <w:br/>
        <w:t>ÁLLAMIGAZGATÁSI FELADATOK MÉRLEGE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8"/>
        <w:gridCol w:w="7368"/>
        <w:gridCol w:w="1648"/>
      </w:tblGrid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 E V É T E L E K</w:t>
            </w:r>
          </w:p>
        </w:tc>
      </w:tr>
      <w:tr w:rsidR="009205BD">
        <w:tc>
          <w:tcPr>
            <w:tcW w:w="8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 sz. táblázat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Bevételi jogcím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Helyi önkormányzatok működésének általános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szociális, gyermekjóléti és étkeztetési feladatainak támogatása (1.3.=1.3.1.+1.3.2.)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1.3.1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Települési </w:t>
            </w:r>
            <w:r>
              <w:t>önkormányzatok egyes szociális és gyermekjóléti feladatainak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1.3.2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Települési önkormányzatok gyermekétkeztetési feladatainak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 kiegészítő</w:t>
            </w:r>
            <w:r>
              <w:t xml:space="preserve"> 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</w:t>
            </w:r>
            <w:r>
              <w:t>visszatérítendő támogatások, kölcsönök visszatérülése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célú támogatások </w:t>
            </w:r>
            <w:r>
              <w:rPr>
                <w:b/>
                <w:bCs/>
              </w:rPr>
              <w:t>államháztartáson belülről (3.1.+…+3.5.)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visszatérítendő támogatások, kölcsönök visszatérülése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</w:t>
            </w:r>
            <w:r>
              <w:t>zási célú visszatérítendő támogatások, kölcsönök 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(4.1.+4.2.+4.3.+4.4.)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Helyi adók (4.1.1.+4.1.2.)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Vagyoni típusú </w:t>
            </w:r>
            <w:r>
              <w:t>adók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4.1.2.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Értékesítési és forgalmi adók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Jövedelemadó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áruhasználati és szolgáltatási adók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Szolgáltatások </w:t>
            </w:r>
            <w:r>
              <w:t>ellenértéke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 és más nyereség jellegű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</w:t>
            </w:r>
            <w:r>
              <w:t xml:space="preserve"> eszközök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átvett pénzeszköz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7.3.-ból EU-s támogatás (közvetlen)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>. célú garancia-</w:t>
            </w:r>
            <w:r>
              <w:t xml:space="preserve">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átvett pénzeszköz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8.3.-ból EU-s támogatás (közvetlen)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</w:t>
            </w:r>
            <w:r>
              <w:rPr>
                <w:b/>
                <w:bCs/>
              </w:rPr>
              <w:t xml:space="preserve"> ÖSSZESEN: (1+…+8)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500 000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(10.1.+10.3.)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hitelek, kölcsönök felvétele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Rövid lejáratú </w:t>
            </w:r>
            <w:r>
              <w:t>hitelek, kölcsönök felvétele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értékpapírok kibocsátása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Befektetési célú belföldi </w:t>
            </w:r>
            <w:r>
              <w:t>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kibocsátása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Előző év vállalkozási maradványának </w:t>
            </w:r>
            <w:r>
              <w:t>igénybevétele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törlesztése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Lekötött betétek megszüntetése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Külföldi finanszírozás </w:t>
            </w:r>
            <w:r>
              <w:rPr>
                <w:b/>
                <w:bCs/>
              </w:rPr>
              <w:t>bevételei 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 kibocsátása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FINANSZÍROZÁSI BEVÉTELEK ÖSSZESEN: (9+17)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500 000</w:t>
            </w:r>
          </w:p>
        </w:tc>
      </w:tr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 I </w:t>
            </w:r>
            <w:proofErr w:type="gramStart"/>
            <w:r>
              <w:rPr>
                <w:b/>
                <w:bCs/>
              </w:rPr>
              <w:t>A</w:t>
            </w:r>
            <w:proofErr w:type="gramEnd"/>
            <w:r>
              <w:rPr>
                <w:b/>
                <w:bCs/>
              </w:rPr>
              <w:t xml:space="preserve"> D Á S O K</w:t>
            </w:r>
          </w:p>
        </w:tc>
      </w:tr>
      <w:tr w:rsidR="009205BD">
        <w:tc>
          <w:tcPr>
            <w:tcW w:w="8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 sz. táblázat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Kiadási jogcímek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költségvetés kiadásai (1.1+…+1.5.+1.18.)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229 724 658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165 686 298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28 988 700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Dologi </w:t>
            </w:r>
            <w:r>
              <w:t>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35 049 660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1.5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az 1.5-ből: - Előző évi elszámolásból származó befizetések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Törvényi előíráson alapuló befizetések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 xml:space="preserve">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-Visszatérítendő</w:t>
            </w:r>
            <w:proofErr w:type="spellEnd"/>
            <w:r>
              <w:t xml:space="preserve">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1.13.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Kamattámogatások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működési célú támogatások </w:t>
            </w:r>
            <w:r>
              <w:t>államháztartáson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az 1.18-ból: - Általános tartalék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1 977 099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1 977 099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2.1.-ből EU-s forrásból megvalósuló beruházás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felhalmozási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231 701 757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Hosszú </w:t>
            </w:r>
            <w:r>
              <w:t>lejáratú hitelek, kölcsönök törlesztése pénzügyi vállalkozásnak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hitelek, kölcsönök törlesztése pénzügyi vállalkozásnak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Belföldi értékpapírok kiadásai </w:t>
            </w:r>
            <w:r>
              <w:rPr>
                <w:b/>
                <w:bCs/>
              </w:rPr>
              <w:t>(5.1. + … + 5.6.)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+ 6.4.)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visszafizetése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Pénzeszközök </w:t>
            </w:r>
            <w:r>
              <w:t>lekötött betétként elhelyezése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7.1.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külföldi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külföldi értékpapírok vásárlása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</w:t>
            </w:r>
            <w:r>
              <w:t xml:space="preserve"> beváltása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7.5.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pénzintézeteknek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  <w:r>
              <w:rPr>
                <w:b/>
                <w:bCs/>
              </w:rPr>
              <w:t xml:space="preserve"> ÖSSZESEN: (4.+…+9.)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231 701 757</w:t>
            </w:r>
          </w:p>
        </w:tc>
      </w:tr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KÖLTSÉGVETÉSI, FINANSZÍROZÁSI BEVÉTELEK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KIADÁSOK EGYENLEGE</w:t>
            </w:r>
          </w:p>
        </w:tc>
      </w:tr>
      <w:tr w:rsidR="009205BD">
        <w:tc>
          <w:tcPr>
            <w:tcW w:w="8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3. sz. táblázat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hiány, többlet </w:t>
            </w:r>
            <w:proofErr w:type="gramStart"/>
            <w:r>
              <w:rPr>
                <w:b/>
                <w:bCs/>
              </w:rPr>
              <w:t>( költségvetési</w:t>
            </w:r>
            <w:proofErr w:type="gramEnd"/>
            <w:r>
              <w:rPr>
                <w:b/>
                <w:bCs/>
              </w:rPr>
              <w:t xml:space="preserve"> bevételek 9. sor - költségvetési kiadások 3. sor) </w:t>
            </w:r>
            <w:r>
              <w:rPr>
                <w:b/>
                <w:bCs/>
              </w:rPr>
              <w:t>(+/-)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-231 201 757</w:t>
            </w:r>
          </w:p>
        </w:tc>
      </w:tr>
      <w:tr w:rsidR="009205B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bevételek, kiadások egyenlege (finanszírozási bevételek 17. sor - finanszírozási kiadások 10. sor) (+/-)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2.1.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Működési célú bevételek és kiadások </w:t>
      </w:r>
      <w:proofErr w:type="gramStart"/>
      <w:r>
        <w:rPr>
          <w:b/>
          <w:bCs/>
        </w:rPr>
        <w:t>mérlege(</w:t>
      </w:r>
      <w:proofErr w:type="gramEnd"/>
      <w:r>
        <w:rPr>
          <w:b/>
          <w:bCs/>
        </w:rPr>
        <w:t>Önkormányzati szinten)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"/>
        <w:gridCol w:w="3683"/>
        <w:gridCol w:w="970"/>
        <w:gridCol w:w="3587"/>
        <w:gridCol w:w="970"/>
      </w:tblGrid>
      <w:tr w:rsidR="009205BD"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4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2021.évi előirányzat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2021.évi előirányzat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működési támogatásai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1 602 495 968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1 254 292 593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támogatások államháztartáson belülről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408 216 768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212 109 957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2.-ból EU-s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131 495 850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1 140 477 357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Közhatalmi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398 600 000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56 500 000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364 438 939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250 364 822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átvett pénzeszközök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1 474 000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18 452 213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6.-ból EU-s támogatás (közvetlen)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769 794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bevételek összesen </w:t>
            </w:r>
            <w:r>
              <w:rPr>
                <w:b/>
                <w:bCs/>
              </w:rPr>
              <w:t>(1.+2.+4.+5.+6.+8.+…+12.)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2 775 225 675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(1.+.</w:t>
            </w:r>
            <w:proofErr w:type="gramStart"/>
            <w:r>
              <w:rPr>
                <w:b/>
                <w:bCs/>
              </w:rPr>
              <w:t>..</w:t>
            </w:r>
            <w:proofErr w:type="gramEnd"/>
            <w:r>
              <w:rPr>
                <w:b/>
                <w:bCs/>
              </w:rPr>
              <w:t>+12.)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2 932 196 942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Hiány belső finanszírozásának bevételei (15.+…+18. 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46 860 776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Értékpapír vásárlása, visszavásárlása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46 860</w:t>
            </w:r>
            <w:r>
              <w:t xml:space="preserve"> 776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Betét visszavonásából származó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belső finanszírozási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Kölcsön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Hiány külső finanszírozásának bevételei (20.+…+21.)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850 000 </w:t>
            </w:r>
            <w:proofErr w:type="spellStart"/>
            <w:r>
              <w:rPr>
                <w:i/>
                <w:iCs/>
              </w:rPr>
              <w:t>000</w:t>
            </w:r>
            <w:proofErr w:type="spellEnd"/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belföldi, külföldi értékpapírok 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21.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Értékpapírok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Adóssághoz nem kapcsolódó származékos ügyletek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48 966 750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Váltókiadások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Adóssághoz nem kapcsolódó származékos ügyletek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Államháztartáson belüli megelőlegezés </w:t>
            </w:r>
            <w:r>
              <w:t>visszafizetése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48 966 750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finanszírozási bevételek összesen (14.+19.+22.+23.)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945 827 526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finanszírozási kiadások összesen (14.+.</w:t>
            </w:r>
            <w:proofErr w:type="gramStart"/>
            <w:r>
              <w:rPr>
                <w:b/>
                <w:bCs/>
              </w:rPr>
              <w:t>..</w:t>
            </w:r>
            <w:proofErr w:type="gramEnd"/>
            <w:r>
              <w:rPr>
                <w:b/>
                <w:bCs/>
              </w:rPr>
              <w:t>+23.)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898 966 750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 ÖSSZESEN (13.+24.)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3 721 053 201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 (13.+24.)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3 831 163 692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156 971 267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46 860 776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Tárgyévi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110 </w:t>
            </w:r>
            <w:proofErr w:type="spellStart"/>
            <w:r>
              <w:rPr>
                <w:b/>
                <w:bCs/>
              </w:rPr>
              <w:t>110</w:t>
            </w:r>
            <w:proofErr w:type="spellEnd"/>
            <w:r>
              <w:rPr>
                <w:b/>
                <w:bCs/>
              </w:rPr>
              <w:t xml:space="preserve"> 491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Tárgyévi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2.2.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Felhalmozási célú bevételek </w:t>
      </w:r>
      <w:r>
        <w:rPr>
          <w:b/>
          <w:bCs/>
        </w:rPr>
        <w:t>és kiadások mérlege (Önkormányzati szinten)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"/>
        <w:gridCol w:w="3683"/>
        <w:gridCol w:w="970"/>
        <w:gridCol w:w="3587"/>
        <w:gridCol w:w="970"/>
      </w:tblGrid>
      <w:tr w:rsidR="009205BD"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4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támogatások államháztartáson belülről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1 512 470 560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530 962 374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1.-ből EU-s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80 423 773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1.-ből EU-s forrásból megvalósuló beruházás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259 788 986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63 000 </w:t>
            </w:r>
            <w:proofErr w:type="spellStart"/>
            <w:r>
              <w:t>000</w:t>
            </w:r>
            <w:proofErr w:type="spellEnd"/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1 652 911 447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átvett pénzeszközök átvétele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250 000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3.-ból EU-s forrásból megvalósuló felújítás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392 390 170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4.-ből EU-s támogatás (közvetlen)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5 911 806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79 015 087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(1.+3.+4.+6.+…+11.)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1 575</w:t>
            </w:r>
            <w:r>
              <w:rPr>
                <w:b/>
                <w:bCs/>
              </w:rPr>
              <w:t xml:space="preserve"> 720 560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összesen: (1.+3.+5.+.</w:t>
            </w:r>
            <w:proofErr w:type="gramStart"/>
            <w:r>
              <w:rPr>
                <w:b/>
                <w:bCs/>
              </w:rPr>
              <w:t>..</w:t>
            </w:r>
            <w:proofErr w:type="gramEnd"/>
            <w:r>
              <w:rPr>
                <w:b/>
                <w:bCs/>
              </w:rPr>
              <w:t>+11.)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2 268 800 714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Hiány belső finanszírozás bevételei </w:t>
            </w:r>
            <w:proofErr w:type="gramStart"/>
            <w:r>
              <w:rPr>
                <w:i/>
                <w:iCs/>
              </w:rPr>
              <w:t>( 14</w:t>
            </w:r>
            <w:proofErr w:type="gramEnd"/>
            <w:r>
              <w:rPr>
                <w:i/>
                <w:iCs/>
              </w:rPr>
              <w:t>+…+18)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809 621 863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Értékpapír vásárlása, visszavásárlása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809 621 863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24 </w:t>
            </w:r>
            <w:r>
              <w:t>993 747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Betét visszavonásából származó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24 993 747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Értékpapír értékesítése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Kölcsön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belső </w:t>
            </w:r>
            <w:r>
              <w:t>finanszírozási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belföldi, külföldi értékpapírok 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Hiány külső finanszírozásának bevételei (20+…+</w:t>
            </w:r>
            <w:proofErr w:type="gramStart"/>
            <w:r>
              <w:rPr>
                <w:i/>
                <w:iCs/>
              </w:rPr>
              <w:t>24 )</w:t>
            </w:r>
            <w:proofErr w:type="gramEnd"/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18 562 529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Betét elhelyezése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Hosszú lejáratú hitelek, kölcsönök </w:t>
            </w:r>
            <w:r>
              <w:lastRenderedPageBreak/>
              <w:t>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lastRenderedPageBreak/>
              <w:t xml:space="preserve">18 562 </w:t>
            </w:r>
            <w:r>
              <w:lastRenderedPageBreak/>
              <w:t>529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Pénzügyi lízing </w:t>
            </w:r>
            <w:r>
              <w:t>kiadásai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21.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hitelek, kölcsönök 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Értékpapírok kibocsátása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külső finanszírozási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célú finanszírozási bevételek összesen </w:t>
            </w:r>
            <w:r>
              <w:rPr>
                <w:b/>
                <w:bCs/>
              </w:rPr>
              <w:t>(13.+19.)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828 184 392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Felhalmozási célú finanszírozási kiadások összesen</w:t>
            </w:r>
            <w:r>
              <w:br/>
            </w:r>
            <w:r>
              <w:rPr>
                <w:b/>
                <w:bCs/>
              </w:rPr>
              <w:t>(13.+.</w:t>
            </w:r>
            <w:proofErr w:type="gramStart"/>
            <w:r>
              <w:rPr>
                <w:b/>
                <w:bCs/>
              </w:rPr>
              <w:t>..</w:t>
            </w:r>
            <w:proofErr w:type="gramEnd"/>
            <w:r>
              <w:rPr>
                <w:b/>
                <w:bCs/>
              </w:rPr>
              <w:t>+24.)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24 993 747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 ÖSSZESEN (12+25)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2 403 904 952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 (12+25)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2 293 794 461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693 080 154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803 190 645</w:t>
            </w:r>
          </w:p>
        </w:tc>
      </w:tr>
      <w:tr w:rsidR="009205BD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Tárgyévi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Tárgyévi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110 </w:t>
            </w:r>
            <w:proofErr w:type="spellStart"/>
            <w:r>
              <w:rPr>
                <w:b/>
                <w:bCs/>
              </w:rPr>
              <w:t>110</w:t>
            </w:r>
            <w:proofErr w:type="spellEnd"/>
            <w:r>
              <w:rPr>
                <w:b/>
                <w:bCs/>
              </w:rPr>
              <w:t xml:space="preserve"> 491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Beruházási (felhalmozási) kiadások előirányzata beruházásonként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76"/>
        <w:gridCol w:w="970"/>
        <w:gridCol w:w="872"/>
        <w:gridCol w:w="970"/>
        <w:gridCol w:w="970"/>
        <w:gridCol w:w="970"/>
        <w:gridCol w:w="1066"/>
      </w:tblGrid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Beruházás megnevezése (táblázat </w:t>
            </w:r>
            <w:proofErr w:type="gramStart"/>
            <w:r>
              <w:rPr>
                <w:b/>
                <w:bCs/>
              </w:rPr>
              <w:t>Forintban !</w:t>
            </w:r>
            <w:proofErr w:type="gramEnd"/>
            <w:r>
              <w:rPr>
                <w:b/>
                <w:bCs/>
              </w:rPr>
              <w:t>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Teljes költség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Kivitelezés kezdési és befejezési éve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Felhasználás</w:t>
            </w:r>
            <w:r>
              <w:br/>
            </w:r>
            <w:r>
              <w:rPr>
                <w:b/>
                <w:bCs/>
              </w:rPr>
              <w:t>2020. XII.31-ig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fordított áfa előirányzata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br/>
            </w:r>
            <w:r>
              <w:rPr>
                <w:b/>
                <w:bCs/>
              </w:rPr>
              <w:t>2021. év utáni szükséglet</w:t>
            </w:r>
            <w:r>
              <w:br/>
            </w: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7=(2-4-5-6)</w:t>
            </w: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562 934 112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68 659 507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48 967 974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445</w:t>
            </w:r>
            <w:r>
              <w:rPr>
                <w:b/>
                <w:bCs/>
              </w:rPr>
              <w:t xml:space="preserve"> 306 631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Képviselői informatikai eszköz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2 869 994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2 869 994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Zöld városközpont kialakítása Tiszavasváriban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141 952 136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2019-2022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13 381 600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16 601 097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111 969 439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Komplex felzárkóztató programok Tiszavasvári Külső-Szentmihály városrészen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9 740 </w:t>
            </w:r>
            <w:r>
              <w:t>900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2019-2021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5 715 000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4 025 900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Kossuth-Ifjúság</w:t>
            </w:r>
            <w:proofErr w:type="spellEnd"/>
            <w:r>
              <w:t xml:space="preserve"> utca kereszteződésében gyalogátkelőhely kialakítása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17 562 217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2019-2021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17 312 217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Nyíri mezőség turisztikai kínálatának integrált fejlesztése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15 969 872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2018-2021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15 874 872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95 000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Szennyvíz rákötés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359 410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359 410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Közvilágítási hálózatfejlesztés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381 000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381 000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Tervdokumentációk </w:t>
            </w:r>
            <w:proofErr w:type="spellStart"/>
            <w:r>
              <w:t>készítettése</w:t>
            </w:r>
            <w:proofErr w:type="spellEnd"/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2 540 000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2 540 000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Mezőőrség 2021. évi eszközbeszerzés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100 000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Kábítószer Ügyi Egyeztető Fórum </w:t>
            </w:r>
            <w:r>
              <w:t>eszközbeszerzés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166 015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166 015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Esély és otthon - </w:t>
            </w:r>
            <w:proofErr w:type="spellStart"/>
            <w:r>
              <w:t>Minkettő</w:t>
            </w:r>
            <w:proofErr w:type="spellEnd"/>
            <w:r>
              <w:t xml:space="preserve"> lehetséges! Pályázat tárgyi eszköz beszerzés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6 707 008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2018-2021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5 137 958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1 569 050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Nem fertőző megbetegedések megelőzésével kapcsolatos tárgyi eszközök beszerzése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127 000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127 </w:t>
            </w:r>
            <w:r>
              <w:t>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Háziorvosi feladatok ellátásához szükséges eszközbeszerzés (számítógép, szoftver, egyéb eszközök)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1 869 240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2020-2021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455 240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1 414 000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Közúti jelzőtáblák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355 600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355 600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Térfigyelő kamerarendszer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30 000 </w:t>
            </w:r>
            <w:proofErr w:type="spellStart"/>
            <w:r>
              <w:t>000</w:t>
            </w:r>
            <w:proofErr w:type="spellEnd"/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2019-2021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2 679 620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27 320 </w:t>
            </w:r>
            <w:r>
              <w:t>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Iparterület kialakítása Tiszavasváriban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162 236 150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2019-2021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8 103 000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22 055 853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132 077 297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Tiszavasvári </w:t>
            </w:r>
            <w:proofErr w:type="spellStart"/>
            <w:r>
              <w:t>Gyógyfűrdő</w:t>
            </w:r>
            <w:proofErr w:type="spellEnd"/>
            <w:r>
              <w:t xml:space="preserve"> Fejlesztése projektfejlesztési szakasz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99 384 000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2021-2022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99 384 000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Játszótér kialakítása - Csónakázó tó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1 017 270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1 017 270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Légkondicionáló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254 000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254 000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Minimanó Óvoda családbarát infrastrukturális fejlesztése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10 147 300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2021-2021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10 147 300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Mikrobusz a Kornisné Liptay Elza Szociális és Gyermekjóléti Központ Támogató Szolgálatának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9 195 000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9 </w:t>
            </w:r>
            <w:r>
              <w:t>195 000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Infrastrukturális fejlesztések megvalósítása Tiszavasváriban - Gyepmesteri telep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50 000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2021-2022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10 311 024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39 688 976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Tiszavasvári Polgármesteri Hivatal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2 765 199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2 765 199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Informatikai eszközök beszerzése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1 009 999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1 009 999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 beszerzés (Klíma, polc, szék, stb.)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967 100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967 100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Közterület felügyelő (Munka, védőruha, tárgyi eszköz beszerzés stb.)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788 100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788 100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Városi Kincstár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Tiszavasvári Egyesített </w:t>
            </w:r>
            <w:r>
              <w:rPr>
                <w:b/>
                <w:bCs/>
              </w:rPr>
              <w:t>Óvodai Intézmény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beszerzése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800 000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Egyesített Közművelődési Intézmény és Könyvtár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59 272 807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59 272 807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Könyvtári könyvek beszerzése (Könyvtár 10 % kötelező)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2 828 812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2 828 812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beszerzése (Művelődési Központ)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311 150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311 150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TOP pályázat - </w:t>
            </w:r>
            <w:proofErr w:type="spellStart"/>
            <w:r>
              <w:t>rekortánpálya</w:t>
            </w:r>
            <w:proofErr w:type="spellEnd"/>
            <w:r>
              <w:t>, közösségi pihenőépületek kialakítása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47 083 234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47 083 234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TOP pályázat - tervezett eszközök beszerzése (Könyvtár)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2 </w:t>
            </w:r>
            <w:r>
              <w:t>197 788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2 197 788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TOP pályázat - tervezett eszközök beszerzése (Művelődési Központ)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1 631 608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1 631 608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Könytári</w:t>
            </w:r>
            <w:proofErr w:type="spellEnd"/>
            <w:r>
              <w:t xml:space="preserve"> érdekeltségnövelő támogatásból eszközök beszerzése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1 201 000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1 201 000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TOP pályázat - tervezett eszközök beszerzése </w:t>
            </w:r>
            <w:r>
              <w:t>(Művelődési Központ)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4 019 215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4 019 215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Kornisné Liptay Elza Szociális és Gyermekjóléti Központ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22 542 737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22 542 737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beszerzése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4 525 850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4 525 850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TOP pályázat informatikai és egyéb tárgyi eszközök </w:t>
            </w:r>
            <w:r>
              <w:t>beszerzése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1 193 800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2019-2021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1 193 800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Gyakorlati oktatás informatikai és egyéb tárgyi eszközök beszerzése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16 740 287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16 740 287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Windows 10 </w:t>
            </w:r>
            <w:proofErr w:type="spellStart"/>
            <w:r>
              <w:t>licensz</w:t>
            </w:r>
            <w:proofErr w:type="spellEnd"/>
            <w:r>
              <w:t xml:space="preserve"> beszerzése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82 800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82 800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Tiszavasvári Bölcsőde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275 000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275 000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</w:t>
            </w:r>
            <w:r>
              <w:t>tárgyi eszközök beszerzése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beszerzése alapítványi támogatásból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250 000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INTÉZMÉNYEK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85 655 743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85 655 743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MINDÖSSZESEN: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648 589 855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68 659 507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48 967 974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530 962 374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Felújítási kiadások előirányzata felújításonként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7"/>
        <w:gridCol w:w="872"/>
        <w:gridCol w:w="872"/>
        <w:gridCol w:w="1066"/>
        <w:gridCol w:w="1066"/>
        <w:gridCol w:w="1066"/>
        <w:gridCol w:w="1165"/>
      </w:tblGrid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Felújítás megnevezése </w:t>
            </w:r>
            <w:proofErr w:type="gramStart"/>
            <w:r>
              <w:rPr>
                <w:b/>
                <w:bCs/>
              </w:rPr>
              <w:t>( Forintban</w:t>
            </w:r>
            <w:proofErr w:type="gramEnd"/>
            <w:r>
              <w:rPr>
                <w:b/>
                <w:bCs/>
              </w:rPr>
              <w:t xml:space="preserve"> !)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Teljes költség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Kivitelezés kezdési és befejezési éve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Felhasználás</w:t>
            </w:r>
            <w:r>
              <w:br/>
            </w:r>
            <w:r>
              <w:rPr>
                <w:b/>
                <w:bCs/>
              </w:rPr>
              <w:t>2020. XII.31-ig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fordított áfa előirányzata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</w:t>
            </w:r>
            <w:r>
              <w:rPr>
                <w:b/>
                <w:bCs/>
              </w:rPr>
              <w:t>at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2021. év utáni szükséglet</w:t>
            </w:r>
            <w:r>
              <w:br/>
            </w:r>
            <w:r>
              <w:rPr>
                <w:b/>
                <w:bCs/>
              </w:rPr>
              <w:t>(7=2-4-5-6)</w:t>
            </w: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9205BD">
        <w:tc>
          <w:tcPr>
            <w:tcW w:w="96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Tiszavasvári Város Önkormányzata</w:t>
            </w: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Zöld városközpont kialakítása Tiszavasváriban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181 815 054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2019-2022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27 198 151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181 735 054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Víziközmű rendszer éves felújítás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6 350 000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6 350 000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Esély és otthon - </w:t>
            </w:r>
            <w:proofErr w:type="spellStart"/>
            <w:r>
              <w:t>Minkettő</w:t>
            </w:r>
            <w:proofErr w:type="spellEnd"/>
            <w:r>
              <w:t xml:space="preserve"> lehetséges! Pályázat felújítás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49 405 076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2018-2021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49 405 076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Vasvári P. u. 6. lépcsőházi ablakcsere két lépcsőházban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5 080 000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2020-2021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5 080 000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Buszmegállók felújítása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1 397 000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1 397 000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Sopron úti épület </w:t>
            </w:r>
            <w:r>
              <w:t>felújítása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5 000 </w:t>
            </w:r>
            <w:proofErr w:type="spellStart"/>
            <w:r>
              <w:t>000</w:t>
            </w:r>
            <w:proofErr w:type="spellEnd"/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5 000 </w:t>
            </w:r>
            <w:proofErr w:type="spellStart"/>
            <w:r>
              <w:t>000</w:t>
            </w:r>
            <w:proofErr w:type="spellEnd"/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2020. évi fejlesztési pályázat (út és járda felújítás)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46 014 821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2020-2021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46 014 821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2021. évi fejlesztési pályázat (Varázsceruza Óvoda felújítása)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46 591 747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2021-2022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46 591 747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Minimanó Óvoda családbarát</w:t>
            </w:r>
            <w:r>
              <w:t xml:space="preserve"> infrastrukturális fejlesztése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216 941 616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2021-2021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6 286 500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210 655 116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Sportcsarnok felújításával kapcsolatos amperbővítés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5 627 218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2020-2022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2 813 609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2 813 609</w:t>
            </w: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Önkormányzati bérlakás felújítás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540 000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540 000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Infrastrukturális </w:t>
            </w:r>
            <w:r>
              <w:rPr>
                <w:b/>
                <w:bCs/>
              </w:rPr>
              <w:t>fejlesztések megvalósítása Tiszavasváriban - út, padka, járdafelújítás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745 005 195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2021-2022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745 005 195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Infrastrukturális fejlesztések megvalósítása Tiszavasváriban - Központi orvosi rendelő felújítása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194 772 600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2021-2022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39 317 017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155 455 583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Infrastrukturális fejlesztések megvalósítása Tiszavasváriban - Járóbeteg szakrendelő felújítása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50 000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2021-2022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50 000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Infrastrukturális fejlesztések </w:t>
            </w:r>
            <w:r>
              <w:rPr>
                <w:b/>
                <w:bCs/>
              </w:rPr>
              <w:lastRenderedPageBreak/>
              <w:t>megvalósítása Tiszavasváriban - belterületi vízrendezés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194 772 </w:t>
            </w:r>
            <w:r>
              <w:rPr>
                <w:b/>
                <w:bCs/>
              </w:rPr>
              <w:lastRenderedPageBreak/>
              <w:t>600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2021-</w:t>
            </w:r>
            <w:r>
              <w:rPr>
                <w:b/>
                <w:bCs/>
              </w:rPr>
              <w:lastRenderedPageBreak/>
              <w:t>2022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194 772 </w:t>
            </w:r>
            <w:r>
              <w:rPr>
                <w:b/>
                <w:bCs/>
              </w:rPr>
              <w:lastRenderedPageBreak/>
              <w:t>600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96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Egyesített Közművelődési Intézmény és Könyvtár</w:t>
            </w: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TOP pályázat keretében közvilágítást biztosító lámpatestek cseréje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1 500 722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1 500 722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96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Tiszavasvári Egyesített Óvodai Intézmény</w:t>
            </w: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Fülemüle </w:t>
            </w:r>
            <w:proofErr w:type="gramStart"/>
            <w:r>
              <w:t>Óvoda kerítés</w:t>
            </w:r>
            <w:proofErr w:type="gramEnd"/>
            <w:r>
              <w:t xml:space="preserve"> felújítás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1 054 700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2019-2021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737 200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1 751 868 349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56 508 776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66 515 168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1 652 911 447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9.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8.2.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Találkozások tere kialakítása Tiszavasváriban és Zöld városközpont kialakítása Tiszavasváriban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8"/>
        <w:gridCol w:w="1454"/>
        <w:gridCol w:w="1357"/>
        <w:gridCol w:w="1357"/>
        <w:gridCol w:w="1358"/>
      </w:tblGrid>
      <w:tr w:rsidR="009205BD"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EU-s projekt neve, azonosítója: Találkozások tere kialakítása </w:t>
            </w:r>
            <w:r>
              <w:rPr>
                <w:b/>
                <w:bCs/>
              </w:rPr>
              <w:t>Tiszavasváriban, TOP-7.1.1-16-H-ERFA-2018-00028 (Forintban)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Források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előtt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után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Saját erő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- saját erőből központi támogatás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EU-s forrás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85 000 </w:t>
            </w:r>
            <w:proofErr w:type="spellStart"/>
            <w:r>
              <w:t>000</w:t>
            </w:r>
            <w:proofErr w:type="spellEnd"/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85 000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Társfinanszírozás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forrás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717 </w:t>
            </w:r>
            <w:r>
              <w:t>804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717 804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Források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85 717 804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85 717 804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Kiadások, költségek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előtt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után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jellegű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2 125 000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2 125 000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Beruházások, beszerzések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80 820 690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80 820 690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igénybe vétele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1 874 524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 </w:t>
            </w:r>
            <w:r>
              <w:t>874 524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Adminisztratív költségek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Beruházási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897 590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897 590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Fordított ÁFA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82 695 214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3 022 590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85 717 804</w:t>
            </w:r>
          </w:p>
        </w:tc>
      </w:tr>
      <w:tr w:rsidR="009205BD"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EU-s projekt neve, azonosítója: Zöld városközpont kialakítása Tiszavasváriban, TOP-2.1.2-15-SB1-2017-00028 </w:t>
            </w:r>
            <w:r>
              <w:rPr>
                <w:b/>
                <w:bCs/>
              </w:rPr>
              <w:t>(Forintban!)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Források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előtt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után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Saját erő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1 499 034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1 499 034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- saját erőből központi támogatás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EU-s forrás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363 618 656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6 350 000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369 968 656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Társfinanszírozás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forrás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243 600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243 600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Források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363 618 656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8 092 634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371 711 290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Kiadások, költségek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előtt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után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Összesen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jellegű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Beruházások, beszerzések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13 381 600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293 704 493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307 086 093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igénybe vétele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10 910 905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9 876 044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20 </w:t>
            </w:r>
            <w:r>
              <w:t>786 949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Adminisztratív költségek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39 000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39 000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Beruházási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43 799 248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43 799 248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Fordított ÁFA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24 292 505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347 418 785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371 711 290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10.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8.3.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Helyi klímastratégia kidolgozása, valamint a </w:t>
      </w:r>
      <w:r>
        <w:rPr>
          <w:b/>
          <w:bCs/>
        </w:rPr>
        <w:t>klímatudatosságot erősítő szemléletformálás megvalósítása Tiszavasváriban és Iparterület kialakítása Tiszavasváriban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8"/>
        <w:gridCol w:w="1454"/>
        <w:gridCol w:w="1357"/>
        <w:gridCol w:w="1357"/>
        <w:gridCol w:w="1358"/>
      </w:tblGrid>
      <w:tr w:rsidR="009205BD"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EU-s projekt neve, azonosítója: Helyi klímastratégia kidolgozása, valamint a klímatudatosságot erősítő szemléletformálás megvalósítása Tisz</w:t>
            </w:r>
            <w:r>
              <w:rPr>
                <w:b/>
                <w:bCs/>
              </w:rPr>
              <w:t>avasváriban, KEHOP-1.2.1-18-2018-00048 (Forintban!)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Források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előtt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után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Saját erő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- saját erőből központi támogatás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EU-s forrás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19 027 694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19 027 694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Társfinanszírozás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forrás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Források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19 027 694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19 027 694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Kiadások, költségek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előtt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után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jellegű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470 200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470 200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Beruházások, beszerzések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igénybe vétele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9 588 500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8 953 500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18 542 000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Adminisztratív </w:t>
            </w:r>
            <w:r>
              <w:t>költségek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Pályázati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15 494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15 494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Fordított ÁFA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9 588 500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9 439 194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19 027 694</w:t>
            </w:r>
          </w:p>
        </w:tc>
      </w:tr>
      <w:tr w:rsidR="009205BD"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EU-s projekt neve, azonosítója: Iparterület kialakítása Tiszavasváriban, TOP-1.1.1-15-SB1-2016-00005 (Forintban!)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Források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2021. </w:t>
            </w:r>
            <w:r>
              <w:rPr>
                <w:b/>
                <w:bCs/>
              </w:rPr>
              <w:t>előtt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után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Saját erő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 saját erőből központi támogatás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EU-s forrás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168 611 550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6 985 000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175 596 550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Társfinanszírozás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Egyéb forrás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Források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168 611 550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6 985 000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175 596 550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Kiadások, költségek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előtt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után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Személyi jellegű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Beruházások, beszerzések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8 103 000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132 077 297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140 180 297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Szolgáltatások igénybe vétele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2 825 750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3 911 250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6 737 000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Adminisztratív költségek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Beruházási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6 623 400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6 623 400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Fordított ÁFA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22 055 853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22 055 853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205BD"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10 928 750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164 667 800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175 596 550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11.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9.1.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Önkormányzat összes bevétele és kiadása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47"/>
        <w:gridCol w:w="6011"/>
        <w:gridCol w:w="2036"/>
      </w:tblGrid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Előirányzat (forintban)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1 602 495 968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296 878 177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263 054 </w:t>
            </w:r>
            <w:r>
              <w:rPr>
                <w:b/>
                <w:bCs/>
              </w:rPr>
              <w:t>630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szociális, gyermekjóléti és étkeztetési feladatainak támogatása (1.3.=1.3.1.+1.3.2.)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846 202 661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Települési önkormányzatok egyes szociális és gyermekjóléti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642 804 986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Települési önkormányzatok</w:t>
            </w:r>
            <w:r>
              <w:t xml:space="preserve"> gyermekétkeztetési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203 397 675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42 308 416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152 586 020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1 466 064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283 451 309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visszatérítendő támogatások, kölcsönök </w:t>
            </w:r>
            <w:r>
              <w:t>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283 451 309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48 288 366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célú támogatások államháztartáson belülről </w:t>
            </w:r>
            <w:r>
              <w:rPr>
                <w:b/>
                <w:bCs/>
              </w:rPr>
              <w:t>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1 441 479 073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1 305 000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136 479 073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27 379 073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(4.1.+4.2.+4.3.+4.4.)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398 600 000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Helyi adók </w:t>
            </w:r>
            <w:r>
              <w:t>(4.1.1.+4.1.2.)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385 080 000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Vagyoni típusú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88 280 000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Értékesítési és forgalmi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296 800 000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Jövedelemadó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áruhasználati és szolgáltatási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13 520 000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</w:t>
            </w:r>
            <w:r>
              <w:rPr>
                <w:b/>
                <w:bCs/>
              </w:rPr>
              <w:t xml:space="preserve">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68 152 966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16 336 984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9 863 044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3 743 473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Kiszámlázott általános </w:t>
            </w:r>
            <w:r>
              <w:t>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8 355 888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27 334 800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1 518 777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</w:t>
            </w:r>
            <w:r>
              <w:rPr>
                <w:b/>
                <w:bCs/>
              </w:rPr>
              <w:t>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63 000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63 000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1 200 000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200 000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</w:t>
            </w:r>
            <w:r>
              <w:t>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visszatérítendő </w:t>
            </w:r>
            <w:r>
              <w:t xml:space="preserve">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3 858 379 316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Hitel-, kölcsönfelvétel államháztartáson kívülről </w:t>
            </w:r>
            <w:r>
              <w:rPr>
                <w:b/>
                <w:bCs/>
              </w:rPr>
              <w:lastRenderedPageBreak/>
              <w:t>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868 562 529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18 562 529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</w:t>
            </w:r>
            <w:r>
              <w:rPr>
                <w:b/>
                <w:bCs/>
              </w:rPr>
              <w:t xml:space="preserve">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Befektetési célú </w:t>
            </w:r>
            <w:r>
              <w:t>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847 491 815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847 491 815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Belföldi finanszírozás </w:t>
            </w:r>
            <w:r>
              <w:rPr>
                <w:b/>
                <w:bCs/>
              </w:rPr>
              <w:t>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48 966 750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1 765 021 094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5 623 400 410</w:t>
            </w:r>
          </w:p>
        </w:tc>
      </w:tr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1 029 958 790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53 170 362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9 061 769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563 394 537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56 500 000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250 364 822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az 1.5-ből: - </w:t>
            </w:r>
            <w:r>
              <w:t>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17 242 997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24 566 831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-Visszatérítendő</w:t>
            </w:r>
            <w:proofErr w:type="spellEnd"/>
            <w:r>
              <w:t xml:space="preserve"> támogatások, </w:t>
            </w:r>
            <w:r>
              <w:t xml:space="preserve">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636 000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 xml:space="preserve">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207 918 994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97 467 300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az 1.18-ból:</w:t>
            </w:r>
            <w:r>
              <w:t xml:space="preserve">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15 745 072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81 722 228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2 102 629 162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445 306 631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259 788 986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1 651 410</w:t>
            </w:r>
            <w:r>
              <w:rPr>
                <w:b/>
                <w:bCs/>
              </w:rPr>
              <w:t xml:space="preserve"> 725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392 390 170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5 911 806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felhalmozási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5 911 806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3 132 587 952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874 993 </w:t>
            </w:r>
            <w:r>
              <w:rPr>
                <w:b/>
                <w:bCs/>
              </w:rPr>
              <w:t>747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24 993 747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Belföldi értékpapírok kiadásai (5.1. + … </w:t>
            </w:r>
            <w:r>
              <w:rPr>
                <w:b/>
                <w:bCs/>
              </w:rPr>
              <w:t>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belüli </w:t>
            </w:r>
            <w:proofErr w:type="spellStart"/>
            <w:r>
              <w:t>lejáatú</w:t>
            </w:r>
            <w:proofErr w:type="spellEnd"/>
            <w:r>
              <w:t xml:space="preserve">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Éven</w:t>
            </w:r>
            <w:r>
              <w:t xml:space="preserve"> </w:t>
            </w:r>
            <w:proofErr w:type="gramStart"/>
            <w:r>
              <w:t>túli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48 966 750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</w:t>
            </w:r>
            <w:r>
              <w:t xml:space="preserve">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923 960 497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4 056 548 449</w:t>
            </w:r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5,42</w:t>
            </w:r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GINOP keretében foglalkoztatott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0,000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12.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9.1.1.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Önkormányzat kötelező </w:t>
      </w:r>
      <w:r>
        <w:rPr>
          <w:b/>
          <w:bCs/>
        </w:rPr>
        <w:t>feladatainak bevétele és kiadása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47"/>
        <w:gridCol w:w="6011"/>
        <w:gridCol w:w="2036"/>
      </w:tblGrid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Előirányzat (forintban)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1 294 268 417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Helyi önkormányzatok működésének általános </w:t>
            </w:r>
            <w:r>
              <w:t>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296 878 177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263 054 630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szociális, gyermekjóléti és étkeztetési feladatainak támogatása (1.3.=1.3.1.+1.3.2.)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537 975 110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Települési önkormányzatok egyes </w:t>
            </w:r>
            <w:r>
              <w:t>szociális és gyermekjóléti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334 577 435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Települési önkormányzatok gyermekétkeztetési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203 397 675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42 308 416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</w:t>
            </w:r>
            <w:r>
              <w:t xml:space="preserve">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152 586 020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1 466 064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140 208 366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garancia- és </w:t>
            </w:r>
            <w:r>
              <w:t>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140 208 366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48 288 366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1 232 379 073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1 205 000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27 379 073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27 </w:t>
            </w:r>
            <w:r>
              <w:t>379 073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(4.1.+4.2.+4.3.+4.4.)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398 600 000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Helyi adók (4.1.1.+4.1.2.)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385 080 000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Vagyoni típusú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88 280 000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Értékesítési és forgalmi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296 800 000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Jövedelemadó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áruhasználati és </w:t>
            </w:r>
            <w:r>
              <w:t>szolgáltatási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13 520 000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40 019 666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15 786 984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9 863 044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3 743 473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8 207 388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Biztosító által fizetett </w:t>
            </w:r>
            <w:r>
              <w:t>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1 418 777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63 000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63 000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Részesedések </w:t>
            </w:r>
            <w:r>
              <w:t>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</w:t>
            </w:r>
            <w:r>
              <w:t xml:space="preserve">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garancia- és </w:t>
            </w:r>
            <w:r>
              <w:t xml:space="preserve">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BEVÉTELEK </w:t>
            </w:r>
            <w:r>
              <w:rPr>
                <w:b/>
                <w:bCs/>
              </w:rPr>
              <w:t>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3 169 475 522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Hitel-, kölcsönfelvétel államháztartáson kívülről </w:t>
            </w:r>
            <w:r>
              <w:rPr>
                <w:b/>
                <w:bCs/>
              </w:rPr>
              <w:lastRenderedPageBreak/>
              <w:t>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868 562 529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18 562 529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850</w:t>
            </w:r>
            <w:r>
              <w:t xml:space="preserve">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847 491 815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847 491 815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48 966 750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Betétek </w:t>
            </w:r>
            <w:r>
              <w:t>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1 765 021 094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4 934 496 616</w:t>
            </w:r>
          </w:p>
        </w:tc>
      </w:tr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892 093 374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45 257 489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6 696 542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454 060 514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56 500 </w:t>
            </w:r>
            <w:r>
              <w:t>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232 111 529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17 242 997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24 566 831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Garancia- és </w:t>
            </w:r>
            <w:r>
              <w:t xml:space="preserve">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-Visszatérítendő</w:t>
            </w:r>
            <w:proofErr w:type="spellEnd"/>
            <w:r>
              <w:t xml:space="preserve">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636 000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működési célú támogatások államháztartáson </w:t>
            </w:r>
            <w:r>
              <w:t>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189 665 701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97 467 300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15 745 072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81 722 228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1 904 100 171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296 777 640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2.1.-ből EU-s </w:t>
            </w:r>
            <w:r>
              <w:t>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259 788 986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1 601 410 725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392 390 170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5 911 806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felhalmozási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5 911 806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2 796 193 545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873 325 747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23 325 747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Rövid lejáratú </w:t>
            </w:r>
            <w:r>
              <w:t>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belüli </w:t>
            </w:r>
            <w:proofErr w:type="spellStart"/>
            <w:r>
              <w:t>lejáatú</w:t>
            </w:r>
            <w:proofErr w:type="spellEnd"/>
            <w:r>
              <w:t xml:space="preserve"> </w:t>
            </w:r>
            <w:r>
              <w:t>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48 966 750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Forgatási célú külföldi értékpapírok </w:t>
            </w:r>
            <w:r>
              <w:t>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922 292 497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3 718 486 042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5,42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13.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9.1.2. </w:t>
      </w:r>
      <w:r>
        <w:rPr>
          <w:i/>
          <w:iCs/>
        </w:rPr>
        <w:t>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Önkormányzat önként vállalt feladatainak bevétele és kiadása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47"/>
        <w:gridCol w:w="6011"/>
        <w:gridCol w:w="2036"/>
      </w:tblGrid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Előirányzat (forintban)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308 227 551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Helyi </w:t>
            </w:r>
            <w:r>
              <w:t>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szociális, gyermekjóléti és étkeztetési feladatainak támogatása (1.3.=1.3.1.+1.3.2.)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308 227 551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Települési </w:t>
            </w:r>
            <w:r>
              <w:t>önkormányzatok egyes szociális és gyermekjóléti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308 227 551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Települési önkormányzatok gyermekétkeztetési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</w:t>
            </w:r>
            <w:r>
              <w:t xml:space="preserve">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143 242 943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143 242 943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209 100 000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100 000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Felhalmozási célú visszatérítendő </w:t>
            </w:r>
            <w:r>
              <w:t>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109 100 000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Közhatalmi bevételek </w:t>
            </w:r>
            <w:r>
              <w:rPr>
                <w:b/>
                <w:bCs/>
              </w:rPr>
              <w:t>(4.1.+4.2.+4.3.+4.4.)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Helyi adók (4.1.1.+4.1.2.)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Vagyoni típusú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Értékesítési és forgalmi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Jövedelemadó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áruhasználati és szolgáltatási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bevételek </w:t>
            </w:r>
            <w:r>
              <w:rPr>
                <w:b/>
                <w:bCs/>
              </w:rPr>
              <w:t>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28 133 300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550 000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148 500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27 334 800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200 </w:t>
            </w:r>
            <w:r>
              <w:rPr>
                <w:b/>
                <w:bCs/>
              </w:rPr>
              <w:t>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200 000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7.3.-ból EU-s támogatás </w:t>
            </w:r>
            <w:r>
              <w:t>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</w:t>
            </w:r>
            <w:r>
              <w:t>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688 903 794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Hitel-, kölcsönfelvétel államháztartáson kívülről </w:t>
            </w:r>
            <w:r>
              <w:rPr>
                <w:b/>
                <w:bCs/>
              </w:rPr>
              <w:lastRenderedPageBreak/>
              <w:t>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Hosszú lejáratú hitelek, kölcsönök </w:t>
            </w:r>
            <w:r>
              <w:t>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Forgatási célú belföldi értékpapírok beváltása, </w:t>
            </w:r>
            <w:r>
              <w:t>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Államháztartáson belüli </w:t>
            </w:r>
            <w:r>
              <w:t>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BEVÉTELEK ÖSSZESEN: </w:t>
            </w:r>
            <w:r>
              <w:rPr>
                <w:b/>
                <w:bCs/>
              </w:rPr>
              <w:t>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688 903 794</w:t>
            </w:r>
          </w:p>
        </w:tc>
      </w:tr>
      <w:tr w:rsidR="009205BD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137 865 416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7 912 873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2 365 227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109 334 023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18 253 293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Garancia- és </w:t>
            </w:r>
            <w:r>
              <w:t xml:space="preserve">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-Visszatérítendő</w:t>
            </w:r>
            <w:proofErr w:type="spellEnd"/>
            <w:r>
              <w:t xml:space="preserve">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 xml:space="preserve">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működési célú támogatások államháztartáson </w:t>
            </w:r>
            <w:r>
              <w:t>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18 253 293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198 528 991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148 528 991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50 000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</w:t>
            </w:r>
            <w:r>
              <w:t>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felhalmozási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</w:t>
            </w:r>
            <w:r>
              <w:t xml:space="preserve">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336 394 407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1 668 000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1 668 000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belüli </w:t>
            </w:r>
            <w:proofErr w:type="spellStart"/>
            <w:r>
              <w:t>lejáatú</w:t>
            </w:r>
            <w:proofErr w:type="spellEnd"/>
            <w:r>
              <w:t xml:space="preserve">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</w:t>
            </w:r>
            <w:r>
              <w:t>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Pénzeszközök lekötött betétként </w:t>
            </w:r>
            <w:r>
              <w:t>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FINANSZÍROZÁSI KIADÁSOK ÖSSZESEN: </w:t>
            </w:r>
            <w:r>
              <w:rPr>
                <w:b/>
                <w:bCs/>
              </w:rPr>
              <w:t>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1 668 000</w:t>
            </w:r>
          </w:p>
        </w:tc>
      </w:tr>
      <w:tr w:rsidR="009205BD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338 062 407</w:t>
            </w:r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GINOP keretében foglalkoztatott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0,000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14.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9.2.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Polgármesteri Hivatal összes bevétele és kiadása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1"/>
        <w:gridCol w:w="7173"/>
        <w:gridCol w:w="1260"/>
      </w:tblGrid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Előirányzat-csoport, kiemelt előirányzat </w:t>
            </w:r>
            <w:r>
              <w:rPr>
                <w:b/>
                <w:bCs/>
              </w:rPr>
              <w:t>megnevezése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 (forintban)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46 202 448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14 876 999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4 008 975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Tulajdonosi </w:t>
            </w:r>
            <w:r>
              <w:t>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17 732 140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6 911 242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2 573 092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100 000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működési célú </w:t>
            </w:r>
            <w:r>
              <w:t>támogatások bevételei államháztartáson belülről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2.3-ból EU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(4.1.+…+4.3.)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</w:t>
            </w:r>
            <w:r>
              <w:t xml:space="preserve">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4.3.-ból EU-s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46 202 448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272 </w:t>
            </w:r>
            <w:r>
              <w:rPr>
                <w:b/>
                <w:bCs/>
              </w:rPr>
              <w:t>486 866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216 699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272 270 167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318 689 314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315 924 115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172 913 011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30 113 915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112 897 189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</w:t>
            </w:r>
            <w:r>
              <w:t>működési célú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2 765 199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2 765 199</w:t>
            </w: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2.3.-ból EU-s támogatásból megvalósuló programok, projektek kiadása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318 689 314</w:t>
            </w:r>
          </w:p>
        </w:tc>
      </w:tr>
      <w:tr w:rsidR="009205BD">
        <w:tc>
          <w:tcPr>
            <w:tcW w:w="8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50,71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15.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9.2.1.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Polgármesteri </w:t>
      </w:r>
      <w:proofErr w:type="gramStart"/>
      <w:r>
        <w:rPr>
          <w:b/>
          <w:bCs/>
        </w:rPr>
        <w:t>Hivatal kötelező</w:t>
      </w:r>
      <w:proofErr w:type="gramEnd"/>
      <w:r>
        <w:rPr>
          <w:b/>
          <w:bCs/>
        </w:rPr>
        <w:t xml:space="preserve"> feladatainak bevétele és kiadása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6"/>
        <w:gridCol w:w="6592"/>
        <w:gridCol w:w="2036"/>
      </w:tblGrid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 (forintban)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45 702 448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14 876 999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Közvetített </w:t>
            </w:r>
            <w:r>
              <w:t>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3 608 975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17 732 140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6 911 242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2 573 092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pénzügyi műveletek </w:t>
            </w:r>
            <w:r>
              <w:t>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</w:t>
            </w:r>
            <w:r>
              <w:t xml:space="preserve">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Felhalmozási </w:t>
            </w:r>
            <w:r>
              <w:t>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4.3.-ból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bevételek </w:t>
            </w:r>
            <w:r>
              <w:rPr>
                <w:b/>
                <w:bCs/>
              </w:rPr>
              <w:t>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45 702 448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41 176 195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216 699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40 959 496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86 878 643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86 090 543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7 226 713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1 117 901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77 745 929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788 100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788 100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2.3.-ból EU-s támogatásból </w:t>
            </w:r>
            <w:r>
              <w:t>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86 878 643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2,00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16.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9.2.3.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Polgármesteri Hivatal államigazgatási </w:t>
      </w:r>
      <w:r>
        <w:rPr>
          <w:b/>
          <w:bCs/>
        </w:rPr>
        <w:t>feladatainak bevétele és kiadása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6"/>
        <w:gridCol w:w="6592"/>
        <w:gridCol w:w="2036"/>
      </w:tblGrid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 (forintban)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</w:t>
            </w:r>
            <w:r>
              <w:t>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Felhalmozási célú önkormányzati </w:t>
            </w:r>
            <w:r>
              <w:t>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4.3.-ból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231 201 757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231 201 757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BEVÉTELEK ÖSSZESEN: </w:t>
            </w:r>
            <w:r>
              <w:rPr>
                <w:b/>
                <w:bCs/>
              </w:rPr>
              <w:t>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231 701 757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229 724 658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165 686 298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28 988 700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35 049 660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1 977 099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1 977 099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2.3.-ból EU-s támogatásból </w:t>
            </w:r>
            <w:r>
              <w:t>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231 701 757</w:t>
            </w:r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48,71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17.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9.3.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Egyesített Óvodai Intézmény összes bevétele </w:t>
      </w:r>
      <w:r>
        <w:rPr>
          <w:b/>
          <w:bCs/>
        </w:rPr>
        <w:t>és kiadása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6"/>
        <w:gridCol w:w="6592"/>
        <w:gridCol w:w="2036"/>
      </w:tblGrid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 (forintban)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8 197 206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600 000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4 600 000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1 011 380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1 677 073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305 753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pénzügyi </w:t>
            </w:r>
            <w:r>
              <w:t>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</w:t>
            </w:r>
            <w:r>
              <w:t xml:space="preserve">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4.3.-ból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Immateriális javak </w:t>
            </w:r>
            <w:r>
              <w:t>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274 000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8 471 206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Finanszírozási </w:t>
            </w:r>
            <w:r>
              <w:rPr>
                <w:b/>
                <w:bCs/>
              </w:rPr>
              <w:t>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335 339 713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1 261 346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334 078 367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343 </w:t>
            </w:r>
            <w:r>
              <w:rPr>
                <w:b/>
                <w:bCs/>
              </w:rPr>
              <w:t>810 919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343 010 919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219 012 355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39 038 363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84 960 201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Ellátottak pénzbeli </w:t>
            </w:r>
            <w:r>
              <w:t>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800 000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2.3.-ból EU-s támogatásból megvalósuló programok, </w:t>
            </w:r>
            <w:r>
              <w:t>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343 810 919</w:t>
            </w:r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53,33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18.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9.3.1.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Egyesített Óvodai </w:t>
      </w:r>
      <w:proofErr w:type="gramStart"/>
      <w:r>
        <w:rPr>
          <w:b/>
          <w:bCs/>
        </w:rPr>
        <w:t>Intézmény kötelező</w:t>
      </w:r>
      <w:proofErr w:type="gramEnd"/>
      <w:r>
        <w:rPr>
          <w:b/>
          <w:bCs/>
        </w:rPr>
        <w:t xml:space="preserve"> feladatainak bevétele és </w:t>
      </w:r>
      <w:r>
        <w:rPr>
          <w:b/>
          <w:bCs/>
        </w:rPr>
        <w:t>kiadása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6"/>
        <w:gridCol w:w="6592"/>
        <w:gridCol w:w="2036"/>
      </w:tblGrid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 (forintban)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8 197 206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600 000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Közvetített </w:t>
            </w:r>
            <w:r>
              <w:t>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4 600 000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1 011 380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1 677 073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305 753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pénzügyi műveletek </w:t>
            </w:r>
            <w:r>
              <w:t>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</w:t>
            </w:r>
            <w:r>
              <w:t xml:space="preserve">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Felhalmozási </w:t>
            </w:r>
            <w:r>
              <w:t>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4.3.-ból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bevételek </w:t>
            </w:r>
            <w:r>
              <w:rPr>
                <w:b/>
                <w:bCs/>
              </w:rPr>
              <w:t>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274 000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bevételek összesen </w:t>
            </w:r>
            <w:r>
              <w:rPr>
                <w:b/>
                <w:bCs/>
              </w:rPr>
              <w:t>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8 471 206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335 339 713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1 261 346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334 078 </w:t>
            </w:r>
            <w:r>
              <w:rPr>
                <w:b/>
                <w:bCs/>
              </w:rPr>
              <w:t>367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343 810 919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343 010 919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219 012 355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39 038 363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Dologi </w:t>
            </w:r>
            <w: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84 960 201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800 000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2.3.-ból </w:t>
            </w:r>
            <w:r>
              <w:t>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343 810 919</w:t>
            </w:r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53,33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19.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9.5.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Városi Kincstár Tiszavasvári összes </w:t>
      </w:r>
      <w:r>
        <w:rPr>
          <w:b/>
          <w:bCs/>
        </w:rPr>
        <w:t>bevétele és kiadása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6"/>
        <w:gridCol w:w="6592"/>
        <w:gridCol w:w="2036"/>
      </w:tblGrid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 (forintban)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26 965 328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9 738 497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656 880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5 950 592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1 682 359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6 877 000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pénzügyi </w:t>
            </w:r>
            <w:r>
              <w:t>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2 060 000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</w:t>
            </w:r>
            <w:r>
              <w:t xml:space="preserve">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4.3.-ból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</w:t>
            </w:r>
            <w:r>
              <w:rPr>
                <w:b/>
                <w:bCs/>
              </w:rPr>
              <w:t xml:space="preserve">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26 965 328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80 302 940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913 769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79 389 171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107 268 </w:t>
            </w:r>
            <w:proofErr w:type="spellStart"/>
            <w:r>
              <w:rPr>
                <w:b/>
                <w:bCs/>
              </w:rPr>
              <w:t>268</w:t>
            </w:r>
            <w:proofErr w:type="spellEnd"/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107 268 </w:t>
            </w:r>
            <w:proofErr w:type="spellStart"/>
            <w:r>
              <w:rPr>
                <w:b/>
                <w:bCs/>
              </w:rPr>
              <w:t>268</w:t>
            </w:r>
            <w:proofErr w:type="spellEnd"/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36 177 052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5 856 003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65 235 </w:t>
            </w:r>
            <w:r>
              <w:rPr>
                <w:b/>
                <w:bCs/>
              </w:rPr>
              <w:t>213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2.3.-ból EU-s támogatásból megvalósuló </w:t>
            </w:r>
            <w:r>
              <w:t>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107 268 </w:t>
            </w:r>
            <w:proofErr w:type="spellStart"/>
            <w:r>
              <w:rPr>
                <w:b/>
                <w:bCs/>
              </w:rPr>
              <w:t>268</w:t>
            </w:r>
            <w:proofErr w:type="spellEnd"/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10,59</w:t>
            </w:r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Pályázati forrás terhére foglalkoztatható létszám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20.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9.5.1.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Városi Kincstár </w:t>
      </w:r>
      <w:r>
        <w:rPr>
          <w:b/>
          <w:bCs/>
        </w:rPr>
        <w:t>Tiszavasvári kötelező feladatainak bevétele és kiadása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6"/>
        <w:gridCol w:w="6592"/>
        <w:gridCol w:w="2036"/>
      </w:tblGrid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 (forintban)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26 965 328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9 738 497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656 880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5 950 592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1 682 359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6 877 000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2 060 000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</w:t>
            </w:r>
            <w:r>
              <w:rPr>
                <w:b/>
                <w:bCs/>
              </w:rPr>
              <w:t xml:space="preserve">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4.3.-ból EU-s </w:t>
            </w:r>
            <w:r>
              <w:t>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26 965 328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80 302 940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913 769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Irányító szervi (önkormányzati) támogatás </w:t>
            </w:r>
            <w:r>
              <w:t>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79 389 171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107 268 </w:t>
            </w:r>
            <w:proofErr w:type="spellStart"/>
            <w:r>
              <w:rPr>
                <w:b/>
                <w:bCs/>
              </w:rPr>
              <w:t>268</w:t>
            </w:r>
            <w:proofErr w:type="spellEnd"/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107 268 </w:t>
            </w:r>
            <w:proofErr w:type="spellStart"/>
            <w:r>
              <w:rPr>
                <w:b/>
                <w:bCs/>
              </w:rPr>
              <w:t>268</w:t>
            </w:r>
            <w:proofErr w:type="spellEnd"/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36 177 052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5 856 003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65 235 213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107 268 </w:t>
            </w:r>
            <w:proofErr w:type="spellStart"/>
            <w:r>
              <w:rPr>
                <w:b/>
                <w:bCs/>
              </w:rPr>
              <w:t>268</w:t>
            </w:r>
            <w:proofErr w:type="spellEnd"/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10,59</w:t>
            </w:r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Pályázati forrás terhére foglalkoztatható létszám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21. </w:t>
      </w:r>
      <w:r>
        <w:rPr>
          <w:i/>
          <w:iCs/>
          <w:u w:val="single"/>
        </w:rPr>
        <w:t>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9.6.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Kornisné Liptay Elza Szociális és Gyermekjóléti Központ összes bevétele és kiadása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6"/>
        <w:gridCol w:w="6592"/>
        <w:gridCol w:w="2036"/>
      </w:tblGrid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 (forintban)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200 </w:t>
            </w:r>
            <w:r>
              <w:rPr>
                <w:b/>
                <w:bCs/>
              </w:rPr>
              <w:t>227 485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12 385 000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10 090 000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173 575 135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4 177 350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115 146 660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115 146 660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73 588 685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19 140 587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</w:t>
            </w:r>
            <w:r>
              <w:t>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19 140 587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4.3.-ból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1 193 800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</w:t>
            </w:r>
            <w:r>
              <w:t xml:space="preserve">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334 514 732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666 019 755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</w:t>
            </w:r>
            <w:r>
              <w:t xml:space="preserve"> 030 423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659 989 332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1 000 534 487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977 991 750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634 401 380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105 954 788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237 635 582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költségvetés </w:t>
            </w:r>
            <w:r>
              <w:rPr>
                <w:b/>
                <w:bCs/>
              </w:rPr>
              <w:t>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22 542 737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22 542 737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KIADÁSOK ÖSSZESEN: </w:t>
            </w:r>
            <w:r>
              <w:rPr>
                <w:b/>
                <w:bCs/>
              </w:rPr>
              <w:t>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1 000 534 487</w:t>
            </w:r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150,67</w:t>
            </w:r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TOP pályázat keretében foglalkoztatható létszám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2,0</w:t>
            </w:r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Megváltozott munkaképességű munkavállalók foglalkoztatása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0,</w:t>
            </w:r>
            <w:proofErr w:type="spellStart"/>
            <w:r>
              <w:t>0</w:t>
            </w:r>
            <w:proofErr w:type="spellEnd"/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Gyakorlati képzésben résztvevők átlaglétszáma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50,0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22.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9.6.1.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Kornisné Liptay Elza Szociális és Gyermekjóléti </w:t>
      </w:r>
      <w:proofErr w:type="gramStart"/>
      <w:r>
        <w:rPr>
          <w:b/>
          <w:bCs/>
        </w:rPr>
        <w:t>Központ kötelező</w:t>
      </w:r>
      <w:proofErr w:type="gramEnd"/>
      <w:r>
        <w:rPr>
          <w:b/>
          <w:bCs/>
        </w:rPr>
        <w:t xml:space="preserve"> feladatainak bevétele és kiadása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6"/>
        <w:gridCol w:w="6592"/>
        <w:gridCol w:w="2036"/>
      </w:tblGrid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 (forintban)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bevételek </w:t>
            </w:r>
            <w:r>
              <w:rPr>
                <w:b/>
                <w:bCs/>
              </w:rPr>
              <w:t>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13 177 350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10 305 000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2 782 </w:t>
            </w:r>
            <w:r>
              <w:rPr>
                <w:b/>
                <w:bCs/>
              </w:rPr>
              <w:t>350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célú támogatások államháztartáson belülről </w:t>
            </w:r>
            <w:r>
              <w:rPr>
                <w:b/>
                <w:bCs/>
              </w:rPr>
              <w:t>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Közhatalmi </w:t>
            </w: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felhalmozási célú támogatások </w:t>
            </w:r>
            <w:r>
              <w:t>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4.3.-ból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célú átvett </w:t>
            </w:r>
            <w:r>
              <w:rPr>
                <w:b/>
                <w:bCs/>
              </w:rPr>
              <w:t>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13 177 350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182 194 697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3 627 070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Vállalkozási maradvány </w:t>
            </w:r>
            <w:r>
              <w:t>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156 911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178 410 716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195 372 047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195 016 197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144 </w:t>
            </w:r>
            <w:r>
              <w:t>481 249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23 886 312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26 648 636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355 850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355 850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195 372 047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</w:t>
            </w:r>
            <w:r>
              <w:rPr>
                <w:b/>
                <w:bCs/>
              </w:rPr>
              <w:t xml:space="preserve">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41,00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23.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9.6.2.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Kornisné Liptay Elza Szociális és Gyermekjóléti Központ önként vállalt feladatainak bevétele és kiadása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6"/>
        <w:gridCol w:w="6592"/>
        <w:gridCol w:w="2036"/>
      </w:tblGrid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 (forintban)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187 050 135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2 080 000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10 000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173 575 135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1 395 000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célú </w:t>
            </w:r>
            <w:r>
              <w:rPr>
                <w:b/>
                <w:bCs/>
              </w:rPr>
              <w:t>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115 146 660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115 146 660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73 588 685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19 140 587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Visszatérítendő támogatások, kölcsönök</w:t>
            </w:r>
            <w:r>
              <w:t xml:space="preserve">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19 140 587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4.3.-ból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1 193 800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lastRenderedPageBreak/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321 337 382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483 </w:t>
            </w:r>
            <w:r>
              <w:rPr>
                <w:b/>
                <w:bCs/>
              </w:rPr>
              <w:t>825 058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2 246 442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481 578 616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805 162 440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782 975 553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489 920 131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82 068 476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210 986 946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</w:t>
            </w:r>
            <w:r>
              <w:t>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22 186 887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22 186 887</w:t>
            </w: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805 162 440</w:t>
            </w:r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109,67</w:t>
            </w:r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TOP pályázat keretében foglalkoztatott létszám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2,0</w:t>
            </w:r>
          </w:p>
        </w:tc>
      </w:tr>
      <w:tr w:rsidR="009205BD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Gyakorlati képzésben résztvevők átlaglétszáma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50,0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24.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10. </w:t>
      </w:r>
      <w:r>
        <w:rPr>
          <w:i/>
          <w:iCs/>
        </w:rPr>
        <w:t>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intézményeinek 2021. évi költségvetése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30"/>
        <w:gridCol w:w="680"/>
        <w:gridCol w:w="680"/>
        <w:gridCol w:w="679"/>
        <w:gridCol w:w="775"/>
        <w:gridCol w:w="775"/>
        <w:gridCol w:w="775"/>
        <w:gridCol w:w="775"/>
        <w:gridCol w:w="775"/>
        <w:gridCol w:w="775"/>
        <w:gridCol w:w="775"/>
      </w:tblGrid>
      <w:tr w:rsidR="009205BD">
        <w:tc>
          <w:tcPr>
            <w:tcW w:w="22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Intézmények megnevezése (adatok: Ft-ban)</w:t>
            </w:r>
          </w:p>
        </w:tc>
        <w:tc>
          <w:tcPr>
            <w:tcW w:w="20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539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</w:tr>
      <w:tr w:rsidR="009205BD">
        <w:trPr>
          <w:trHeight w:val="276"/>
        </w:trPr>
        <w:tc>
          <w:tcPr>
            <w:tcW w:w="22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Saját bevételek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Önkormányzatifinanszírozás</w:t>
            </w:r>
            <w:proofErr w:type="spellEnd"/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 összesen</w:t>
            </w:r>
          </w:p>
        </w:tc>
        <w:tc>
          <w:tcPr>
            <w:tcW w:w="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Személyi juttatás</w:t>
            </w:r>
          </w:p>
        </w:tc>
        <w:tc>
          <w:tcPr>
            <w:tcW w:w="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Személyi juttatás Járulékai</w:t>
            </w:r>
          </w:p>
        </w:tc>
        <w:tc>
          <w:tcPr>
            <w:tcW w:w="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Dologi kiadások</w:t>
            </w:r>
          </w:p>
        </w:tc>
        <w:tc>
          <w:tcPr>
            <w:tcW w:w="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Egyéb működési célú kiadások</w:t>
            </w:r>
          </w:p>
        </w:tc>
        <w:tc>
          <w:tcPr>
            <w:tcW w:w="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Támogatás, pénzeszköz átadás</w:t>
            </w:r>
          </w:p>
        </w:tc>
        <w:tc>
          <w:tcPr>
            <w:tcW w:w="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Felhalmozási kiadások</w:t>
            </w:r>
          </w:p>
        </w:tc>
        <w:tc>
          <w:tcPr>
            <w:tcW w:w="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 összesen</w:t>
            </w:r>
          </w:p>
        </w:tc>
      </w:tr>
      <w:tr w:rsidR="009205BD">
        <w:trPr>
          <w:trHeight w:val="276"/>
        </w:trPr>
        <w:tc>
          <w:tcPr>
            <w:tcW w:w="22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</w:tr>
      <w:tr w:rsidR="009205BD"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Városi Kincstár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27 879 097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79 389 171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107 268 </w:t>
            </w:r>
            <w:proofErr w:type="spellStart"/>
            <w:r>
              <w:rPr>
                <w:b/>
                <w:bCs/>
              </w:rPr>
              <w:t>268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36 177 052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5 856 003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65 235 213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107 268 </w:t>
            </w:r>
            <w:proofErr w:type="spellStart"/>
            <w:r>
              <w:rPr>
                <w:b/>
                <w:bCs/>
              </w:rPr>
              <w:t>268</w:t>
            </w:r>
            <w:proofErr w:type="spellEnd"/>
          </w:p>
        </w:tc>
      </w:tr>
      <w:tr w:rsidR="009205BD"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Tiszavasvári Egyesített Óvodai Intézmény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9 </w:t>
            </w:r>
            <w:r>
              <w:t>732 552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334 078 367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343 810 919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219 012 355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39 038 363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84 960 201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800 000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343 810 919</w:t>
            </w:r>
          </w:p>
        </w:tc>
      </w:tr>
      <w:tr w:rsidR="009205BD"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Egyesített </w:t>
            </w:r>
            <w:proofErr w:type="spellStart"/>
            <w:r>
              <w:t>Közműv</w:t>
            </w:r>
            <w:proofErr w:type="spellEnd"/>
            <w:r>
              <w:t>. Int. és Könyv.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75 271 629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111 543 141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186 814 770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56 369 908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9 053 202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60 618 131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60 773 529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186 814 770</w:t>
            </w:r>
          </w:p>
        </w:tc>
      </w:tr>
      <w:tr w:rsidR="009205BD"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Kornisné Liptay Elza Központ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340 545 155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659 989 332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1 000 534 487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634 401 380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105 954 788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237 635 582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22 542 737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1 000 534 487</w:t>
            </w:r>
          </w:p>
        </w:tc>
      </w:tr>
      <w:tr w:rsidR="009205BD"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Tiszavasvári Bölcsőde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1 710 163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109 581 783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111 291 946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82 248 525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13 031 917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15 736 504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275 000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111 291 946</w:t>
            </w:r>
          </w:p>
        </w:tc>
      </w:tr>
      <w:tr w:rsidR="009205BD"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Tiszavasvári Polgármesteri Hivatal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46 419 147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272 270</w:t>
            </w:r>
            <w:r>
              <w:rPr>
                <w:b/>
                <w:bCs/>
              </w:rPr>
              <w:t xml:space="preserve"> 167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318 689 314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172 913 011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30 113 915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112 897 189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2 765 199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318 689 314</w:t>
            </w:r>
          </w:p>
        </w:tc>
      </w:tr>
      <w:tr w:rsidR="009205BD"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Intézmények összesen: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501 557 743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1 566 851 961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2 068 409 704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1 201 122 231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203 048 188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577 082 820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87 156 465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2 068 409 704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25.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11. melléklet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</w:t>
      </w:r>
      <w:r>
        <w:rPr>
          <w:b/>
          <w:bCs/>
        </w:rPr>
        <w:t>Város Önkormányzata</w:t>
      </w:r>
      <w:r>
        <w:rPr>
          <w:b/>
          <w:bCs/>
        </w:rPr>
        <w:tab/>
        <w:t xml:space="preserve"> </w:t>
      </w:r>
      <w:r>
        <w:rPr>
          <w:b/>
          <w:bCs/>
        </w:rPr>
        <w:br/>
        <w:t>2021. évi költségvetésében rendelkezésre álló tartalékok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77"/>
        <w:gridCol w:w="2617"/>
      </w:tblGrid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Előirányzat (adatok: Ft-ban)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Általános tartalék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15 745 072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Céltartalékok: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Normatíva visszafizetés miatti tartalék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Lakásfelújítási</w:t>
            </w:r>
            <w:proofErr w:type="spellEnd"/>
            <w:r>
              <w:t xml:space="preserve"> Alap </w:t>
            </w:r>
            <w:proofErr w:type="gramStart"/>
            <w:r>
              <w:t>( felhalmozási</w:t>
            </w:r>
            <w:proofErr w:type="gramEnd"/>
            <w:r>
              <w:t>)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300 000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VKT bevétel terhére kiadási tartalék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Komplex felzárkóztató maradvány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756 000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Elkülönítetten </w:t>
            </w:r>
            <w:proofErr w:type="spellStart"/>
            <w:r>
              <w:t>nyílvántartott</w:t>
            </w:r>
            <w:proofErr w:type="spellEnd"/>
            <w:r>
              <w:t xml:space="preserve"> záró pénzkészlet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44 914 861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Bérlakás </w:t>
            </w:r>
            <w:proofErr w:type="spellStart"/>
            <w:r>
              <w:t>alszámla</w:t>
            </w:r>
            <w:proofErr w:type="spellEnd"/>
            <w:r>
              <w:t xml:space="preserve"> tartalék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7 402 716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Civil alap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1 524 471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civilek vállalkozói felajánlások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628 000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Pályázati önerő: közművelődés: 400 eFt, könyvtári: 250 eFt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400 000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Talajterhelési díj bevétele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3 712 000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Helyi klímastratégia maradvány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15 494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Találkozások tere kialakítása Tiszavasváriban pályázati tartalék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3 589 610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Lakáseladás tervezett bevétele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10 </w:t>
            </w:r>
            <w:r>
              <w:t xml:space="preserve">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beruházási tartalék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Zöld városközpont kialakítása Tiszavasváriban pályázati tartalék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Iparterület kialakítása Tiszavasváriban pályázati tartalék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6 623 400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Minimanó maradvány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444 500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Polgárőrség 2020 évi támogatás fel nem használt része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411 176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2021. évi fejlesztési pályázat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Céltartalékok összesen: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81 722 228</w:t>
            </w:r>
          </w:p>
        </w:tc>
      </w:tr>
      <w:tr w:rsidR="009205BD"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Pénzforgalom nélküli kiadások összesen: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97 467 300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26.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számú tájékoztató tábla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</w:t>
      </w:r>
      <w:r>
        <w:rPr>
          <w:b/>
          <w:bCs/>
        </w:rPr>
        <w:tab/>
        <w:t xml:space="preserve"> </w:t>
      </w:r>
      <w:r>
        <w:rPr>
          <w:b/>
          <w:bCs/>
        </w:rPr>
        <w:br/>
        <w:t>2021. ÉVI KÖLTSÉGVETÉSÉNEK ÖSSZEVONT MÉRLEGE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74"/>
        <w:gridCol w:w="5332"/>
        <w:gridCol w:w="1260"/>
        <w:gridCol w:w="1164"/>
        <w:gridCol w:w="1164"/>
      </w:tblGrid>
      <w:tr w:rsidR="009205BD"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 E V É T E L E K (adatok: Ft-ban)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Bevételi jogcím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2019. évi tény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2020. évi várható 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1 324 135 065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1 383 953 547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1 602 495 968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Helyi önkormányzatok </w:t>
            </w:r>
            <w:r>
              <w:t>működésének általános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218 098 142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256 986 904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296 878 177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238 466 411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250 568 625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263 054 630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szociális és gyermekjóléti feladatainak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784 493 453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793 </w:t>
            </w:r>
            <w:r>
              <w:t>973 650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846 202 661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1.3.1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Települési önkormányzatok egyes szociális és gyermekjóléti feladatainak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616 722 342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642 804 986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1.3.2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Települési önkormányzatok gyermekétkeztetési feladatainak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177 251 308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203 397 675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34 753 573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38 970 172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42 308 416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 kiegészítő támogatások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48 323 486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43 054 095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152 586 020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400 101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1 466 064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célú </w:t>
            </w:r>
            <w:r>
              <w:rPr>
                <w:b/>
                <w:bCs/>
              </w:rPr>
              <w:t>támogatások államháztartáson belülről (2.1.+…+.2.5.)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185 927 249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218 745 160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408 216 768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visszatérítendő támogatások, </w:t>
            </w:r>
            <w:r>
              <w:t>kölcsönök visszatérülése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támogatások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185 927 249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218 745 160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408 216 768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44 046 085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80 120 703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131 495 850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1 026 676 989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283 396 180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1 512 470 560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370 138 900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34 619 116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1 305 000 </w:t>
            </w:r>
            <w:proofErr w:type="spellStart"/>
            <w:r>
              <w:lastRenderedPageBreak/>
              <w:t>000</w:t>
            </w:r>
            <w:proofErr w:type="spellEnd"/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3.2.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Felhalmozási célú garancia- és kezességvállalásból </w:t>
            </w:r>
            <w:r>
              <w:t>megtérülések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visszatérítendő támogatások, kölcsönök visszatérülése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656 538 089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248 777 064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207</w:t>
            </w:r>
            <w:r>
              <w:t xml:space="preserve"> 470 560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647 953 089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239 136 377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80 423 773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(4.1.+4.2.+4.3.+4.4.)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470 233 739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318 511 494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398 600 000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Helyi adók (4.1.1.+4.1.2.)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424 778 074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306 301 683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385 080 000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Vagyoni típusú adók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81 767 339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83 640 757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88 280 000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Értékesítési és forgalmi adók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343 010 735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222 660 926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296 800 000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Jövedelemadó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39 072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Gépjárműadó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31 727 403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áruhasználati és szolgáltatási adók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158 400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194 100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</w:t>
            </w:r>
            <w:r>
              <w:t>közhatalmi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13 530 790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12 014 797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13 520 000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314 593 205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334 062 033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364 438 939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8 179 095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8 209 247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77 258 808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69 205 220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67 234 315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17 781 177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17 680 191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29 233 899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965 935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3 774 152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3 743 473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175 322 036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176 293 968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199 444 919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21 427 421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20 117 811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24 329 </w:t>
            </w:r>
            <w:r>
              <w:t>911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5.7.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Általános forgalmi adó visszatérítése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7 222 000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2 550 000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37 770 645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5.8.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Kamatbevételek és más nyereségjellegű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167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153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5.9.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5.10.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1 209 667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1 278 624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5 226 899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34 952 667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1 681 777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5 525 134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8 433 198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63 000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5 202 984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8 058 657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63 000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Egyéb </w:t>
            </w:r>
            <w:r>
              <w:t>tárgyi eszközök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177 050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44 541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145 100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330 000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18 124 157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2 494 416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1 474 000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</w:t>
            </w:r>
            <w:r>
              <w:t xml:space="preserve">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15 332 864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540 368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200 000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átvett pénzeszköz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2 791 293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1 954 048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274 </w:t>
            </w:r>
            <w:r>
              <w:t>000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7.3.-ból EU-s támogatás (közvetlen)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11 510 400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250 000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visszatérítendő </w:t>
            </w:r>
            <w:r>
              <w:t xml:space="preserve">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célú átvett pénzeszköz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11 510 400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250 000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8.3.-ból EU-s támogatás (közvetlen)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5 060 400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3 345 215 538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2 561 106 428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4 350 946</w:t>
            </w:r>
            <w:r>
              <w:rPr>
                <w:b/>
                <w:bCs/>
              </w:rPr>
              <w:t xml:space="preserve"> 235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(10.1.+…+10.3.)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30 020 437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842 474 481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868 562 529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hitelek, kölcsönök felvétele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30 020 437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21 319 241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18 562 529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Likviditási célú hitelek, kölcsönök felvétele </w:t>
            </w:r>
            <w:r>
              <w:t>pénzügyi vállalkozástól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821 155 240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hitelek, kölcsönök felvétele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Forgatási célú </w:t>
            </w:r>
            <w:r>
              <w:t>belföldi értékpapírok kibocsátása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kibocsátása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367 267 935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933 051 850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856 482 639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367 267 935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933 051 850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856 482 639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Előző év vállalkozási maradványának igénybevétele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45 672 254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45 672 254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48 966 750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törlesztése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Betétek megszüntetése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Forgatási célú külföldi </w:t>
            </w:r>
            <w:r>
              <w:t>értékpapírok beváltása,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14.2.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 kibocsátása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Adóssághoz nem </w:t>
            </w:r>
            <w:r>
              <w:rPr>
                <w:b/>
                <w:bCs/>
              </w:rPr>
              <w:t>kapcsolódó származékos ügyletek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442 960 626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1 824 493 081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1 774 011 918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FINANSZÍROZÁSI BEVÉTELEK ÖSSZESEN: (9+17)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3 788 176 164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4 385 599 509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6 124 958 153</w:t>
            </w:r>
          </w:p>
        </w:tc>
      </w:tr>
      <w:tr w:rsidR="009205BD"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 I </w:t>
            </w:r>
            <w:proofErr w:type="gramStart"/>
            <w:r>
              <w:rPr>
                <w:b/>
                <w:bCs/>
              </w:rPr>
              <w:t>A</w:t>
            </w:r>
            <w:proofErr w:type="gramEnd"/>
            <w:r>
              <w:rPr>
                <w:b/>
                <w:bCs/>
              </w:rPr>
              <w:t xml:space="preserve"> D Á</w:t>
            </w:r>
            <w:r>
              <w:rPr>
                <w:b/>
                <w:bCs/>
              </w:rPr>
              <w:t xml:space="preserve"> S O K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Sor-szám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Kiadási jogcímek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2019. évi tény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2020. évi várható 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költségvetés kiadásai (1.1+…+1.5.+1.18.)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2 286 219 244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2 234 422 838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3 011 212 029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1 036 807 081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1 107 374 684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</w:t>
            </w:r>
            <w:r>
              <w:t xml:space="preserve"> 254 292 593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207 856 870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200 144 461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212 109 957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803 850 676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742 294 097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1 140 477 357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47 275 053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46 911 174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56 500 000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1.5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</w:t>
            </w:r>
            <w:r>
              <w:t xml:space="preserve"> működési célú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190 429 564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137 698 422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250 364 822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az 1.5-ből: - Előző évi elszámolásból származó befizetések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9 463 052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792 176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17 242 997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1.7.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Törvényi előíráson alapuló befizetések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1.8.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24 566 831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1.9.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1.10.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-Visszatérítendő</w:t>
            </w:r>
            <w:proofErr w:type="spellEnd"/>
            <w:r>
              <w:t xml:space="preserve">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4 012 934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1 352 500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636 000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15 400 000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1.16.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>Kamattámogatások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1.17.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Egyéb működési célú támogatások államháztartáson kívülre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161 553 578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135 553 746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207 918 994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1.18.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97 467 300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1.19.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az 1.18-ból: - Általános tartalék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15 745 072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1.20.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81 722 228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478 464 804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401 828 104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2 189 785 627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211 704 361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223 119 190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530 962 374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2.1.-ből EU-s forrásból megvalósuló beruházás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259 788 986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259 516 521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174 642 005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</w:t>
            </w:r>
            <w:r>
              <w:t>652 911 447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392 390 170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7 243 922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4 066 909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5 911 806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2.7.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</w:t>
            </w:r>
            <w:r>
              <w:t xml:space="preserve">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2.8.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2.9.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Egyéb felhalmozási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308 980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2.10.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 xml:space="preserve">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2.13.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6 934 942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4 066 909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5 911 806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2 764 684 048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2 636 250</w:t>
            </w:r>
            <w:r>
              <w:rPr>
                <w:b/>
                <w:bCs/>
              </w:rPr>
              <w:t xml:space="preserve"> 942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5 200 997 656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16 952 500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847 193 674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874 993 747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Hosszú lejáratú hitelek, kölcsönök törlesztése pénzügyi vállalkozásnak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16 952 500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26 038 434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24 993 747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Likviditási </w:t>
            </w:r>
            <w:r>
              <w:t>célú hitelek, kölcsönök törlesztése pénzügyi vállalkozásnak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821 155 240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Rövid lejáratú hitelek, kölcsönök törlesztése pénzügyi vállalkozásnak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Forgatási célú belföldi </w:t>
            </w:r>
            <w:r>
              <w:t>értékpapírok vásárlása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5.2.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Befektetési célú belföldi értékpapírok vásárlása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</w:t>
            </w:r>
            <w:r>
              <w:t>értékpapírok beváltása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+ 6.4.)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41 904 332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45 672 254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Államháztartáson belüli megelőlegezések visszafizetése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41 904 332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45 672 254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48 966 750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célú külföldi értékpapírok vásárlása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Befektetési célú külföldi </w:t>
            </w:r>
            <w:r>
              <w:t>értékpapírok vásárlása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Külföldi értékpapírok beváltása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Hitelek, kölcsönök törlesztése külföldi pénzintézeteknek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Adóssághoz nem kapcsolódó </w:t>
            </w:r>
            <w:r>
              <w:rPr>
                <w:b/>
                <w:bCs/>
              </w:rPr>
              <w:t>származékos ügyletek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right"/>
            </w:pP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58 856 832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892 865 928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923 960 497</w:t>
            </w:r>
          </w:p>
        </w:tc>
      </w:tr>
      <w:tr w:rsidR="009205B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2 823 540 880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3 529 116 870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6 124 958 153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27.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számú tájékoztató tábla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Előirányzat-felhasználási terv 2021. évre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9"/>
        <w:gridCol w:w="1649"/>
        <w:gridCol w:w="680"/>
        <w:gridCol w:w="583"/>
        <w:gridCol w:w="581"/>
        <w:gridCol w:w="581"/>
        <w:gridCol w:w="581"/>
        <w:gridCol w:w="581"/>
        <w:gridCol w:w="581"/>
        <w:gridCol w:w="582"/>
        <w:gridCol w:w="581"/>
        <w:gridCol w:w="581"/>
        <w:gridCol w:w="581"/>
        <w:gridCol w:w="581"/>
        <w:gridCol w:w="582"/>
      </w:tblGrid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Sorszám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Január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Február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Március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Április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Május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Június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Július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Augusztus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Szeptember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Október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November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December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</w:t>
            </w:r>
          </w:p>
        </w:tc>
        <w:tc>
          <w:tcPr>
            <w:tcW w:w="925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Bevételek (adatok: Ft-ban)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működési támogatásai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128 000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128 </w:t>
            </w:r>
            <w:r>
              <w:t xml:space="preserve">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128 000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128 000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127 846 543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128 191 838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128 262 426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131 108 565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131 108 565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131 108 565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131 108 566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181 760 900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1 602 495 968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Működési célú támogatások </w:t>
            </w:r>
            <w:proofErr w:type="spellStart"/>
            <w:r>
              <w:t>ÁH-on</w:t>
            </w:r>
            <w:proofErr w:type="spellEnd"/>
            <w:r>
              <w:t xml:space="preserve"> belül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3 160 537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36 848 753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3 880 537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104 759 556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3 880 537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135 080 330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62 460 </w:t>
            </w:r>
            <w:r>
              <w:t>537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9 152 112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9 152 112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8 160 537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24 600 687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7 080 533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408 216 768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Felhalmozási célú támogatások </w:t>
            </w:r>
            <w:proofErr w:type="spellStart"/>
            <w:r>
              <w:t>ÁH-on</w:t>
            </w:r>
            <w:proofErr w:type="spellEnd"/>
            <w:r>
              <w:t xml:space="preserve"> belül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100 755 184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3 161 178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4 237 363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62 684 465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9 755 184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755 184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1 305 755 184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755 184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755 184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755 184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22 346 084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755 182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1 512 470 560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Közhatalmi bevételek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3 000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4 000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130 000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3 000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3 000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3 000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4 000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157 100 000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4 000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5 000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80 000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398 600 000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bevételek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30 350 000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30 350 000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30 358 679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30 350 000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30 350 000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32 269 000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30 350 </w:t>
            </w:r>
            <w:r>
              <w:t>000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29 982 326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29 982 326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29 982 326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29 982 326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30 131 956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364 438 939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bevételek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10 000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15 000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38 000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63 000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átvett pénzeszközök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100 000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374 000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100 000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100</w:t>
            </w:r>
            <w:r>
              <w:t xml:space="preserve">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100 000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1 474 000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9.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átvett pénzeszközök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250 000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Finanszírozási bevételek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935 265 940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79 000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70 000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79 000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92 720 404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79 000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79 000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79 000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70 000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57 058 824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70 000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83 966 750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1 774 011 918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1 200 631 661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281 659 931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376 576 579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407 944 021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267 426 668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393 396 352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1 608 928 147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254 098 187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436 198 187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231 165 436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283 137 663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383 795 321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6 124 958 153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925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Kiadások (adatok: Ft-ban)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Személyi </w:t>
            </w:r>
            <w:r>
              <w:lastRenderedPageBreak/>
              <w:t>juttatások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104 </w:t>
            </w:r>
            <w:r>
              <w:lastRenderedPageBreak/>
              <w:t>891 874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106 </w:t>
            </w:r>
            <w:r>
              <w:lastRenderedPageBreak/>
              <w:t>565 362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106 </w:t>
            </w:r>
            <w:r>
              <w:lastRenderedPageBreak/>
              <w:t>565 362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106 </w:t>
            </w:r>
            <w:r>
              <w:lastRenderedPageBreak/>
              <w:t>565 362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104 </w:t>
            </w:r>
            <w:r>
              <w:lastRenderedPageBreak/>
              <w:t>240 325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104 </w:t>
            </w:r>
            <w:r>
              <w:lastRenderedPageBreak/>
              <w:t>240 325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105 </w:t>
            </w:r>
            <w:r>
              <w:lastRenderedPageBreak/>
              <w:t>042 901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103 </w:t>
            </w:r>
            <w:r>
              <w:lastRenderedPageBreak/>
              <w:t>236 218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103 </w:t>
            </w:r>
            <w:r>
              <w:lastRenderedPageBreak/>
              <w:t>236 217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103 </w:t>
            </w:r>
            <w:r>
              <w:lastRenderedPageBreak/>
              <w:t>236 217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103 </w:t>
            </w:r>
            <w:r>
              <w:lastRenderedPageBreak/>
              <w:t>236 218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103 </w:t>
            </w:r>
            <w:r>
              <w:lastRenderedPageBreak/>
              <w:t>236 212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1 </w:t>
            </w:r>
            <w:r>
              <w:rPr>
                <w:b/>
                <w:bCs/>
              </w:rPr>
              <w:lastRenderedPageBreak/>
              <w:t>254 292 593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13.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17 518 047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17 641 414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17 681 668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17 708 475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17 587 626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17 493 184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17 493 184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17 493 183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17 493 176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212 109 957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78 167 039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82 500 000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82 500 000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82 500 000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82 934 445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82 837 946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82 908 534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113 218 453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113 218 453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113 218 453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113 218 453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113 255 581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1 140 477 357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15.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3 300 000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3 320 000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3 320 000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3 320 000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3 320 000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3 320 000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3 320 000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3 320 000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3 320 000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3 320 000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3 320 000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20 000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56 500 000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16.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18 </w:t>
            </w:r>
            <w:r>
              <w:t xml:space="preserve">000 </w:t>
            </w:r>
            <w:proofErr w:type="spellStart"/>
            <w:r>
              <w:t>000</w:t>
            </w:r>
            <w:proofErr w:type="spellEnd"/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23 009 397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23 009 397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21 936 800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22 627 337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21 936 799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21 936 799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21 936 799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21 971 494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250 364 822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17.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2 264 026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48 483 852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2 264 026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82 266 451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50 847 982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82 264 026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2 264 026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259 </w:t>
            </w:r>
            <w:r>
              <w:t>107 985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530 962 374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18.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5 353 609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45 697 321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65 247 000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57 515 762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133 069 814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52 500 000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1 293 527 941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1 652 911 447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19.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650 000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3 000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1 761 806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5 911 806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20.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2 254 377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7 058 824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88 154 099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97 467 300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21.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Finanszírozási kiadások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107 966 750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95 000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89 750 000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51 000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69 000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15 743 747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70 500 000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106 000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100 750 000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66 000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66 000 </w:t>
            </w:r>
            <w:proofErr w:type="spellStart"/>
            <w:r>
              <w:t>000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86 250 000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923 960 497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330 843 710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329 388 </w:t>
            </w:r>
            <w:r>
              <w:rPr>
                <w:b/>
                <w:bCs/>
              </w:rPr>
              <w:t>971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318 135 362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325 282 683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369 910 984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355 832 697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436 750 550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501 256 085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410 802 635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414 527 503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329 230 485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2 002 996 488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6 124 958 153</w:t>
            </w:r>
          </w:p>
        </w:tc>
      </w:tr>
      <w:tr w:rsidR="009205BD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Egyenleg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869 787 951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-47 729 040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58 441 217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82 661 338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-102 484 316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37 563 655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1 172 177 597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-247 157 898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25 </w:t>
            </w:r>
            <w:r>
              <w:rPr>
                <w:b/>
                <w:bCs/>
              </w:rPr>
              <w:t>395 552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-183 362 067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-46 092 822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###########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28.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számú tájékoztató tábla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2021. évi általános működés és ágazati feladatok támogatásának alakulása jogcímenként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8"/>
        <w:gridCol w:w="970"/>
        <w:gridCol w:w="6301"/>
        <w:gridCol w:w="1745"/>
      </w:tblGrid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Jogcímszám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Jogcím/Megnevezés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tervezett támogatás összesen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1.1.1.1.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Önkormányzati Hivatal működésének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177 750 330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1.1.1.2.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Településüzemeltetés - zöldterület-gazdálkodás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19 779 480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1.1.1.3.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Településüzemeltetés - közvilágítás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35 440 000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1.1.1.4.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Településüzemeltetés - köztemető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7 111 416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1.1.1.5.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Településüzemeltetés - közutak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20 759 151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1.1.1.6.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önkormányzati feladatok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35 197 200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1.1.1.7.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Lakott külterülettel kapcsolatos feladatok </w:t>
            </w:r>
            <w:r>
              <w:t>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153 000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Bérkompenzáció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687 600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 települési önkormányzatok működésének általános támogatása 1.1. = (1.+….+8.)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296 878 177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1.2.1.1.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Óvodaműködtetési támogatás - óvoda napi nyitvatartási ideje eléri a nyolc órát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33 671 180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1.2.2.1.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pedagógusok átlagbéralapú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144 872 700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1.2.3…...1.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pedagógus II. kategóriába sorolt pedagógusok, pedagógus szakképzettséggel rendelkező segítők kiegészítő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6 912 000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1.2.3…...2.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mesterpedagógus,</w:t>
            </w:r>
            <w:r>
              <w:t xml:space="preserve"> kutatótanár kategóriába sorolt pedagógusok kiegészítő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7 920 750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1.2.5.1.1.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pedagógus szakképzettséggel nem rendelkező segítők átlagbéralapú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69 678 000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1.2.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A települési önkormányzatok egyes köznevelési feladatainak </w:t>
            </w:r>
            <w:r>
              <w:rPr>
                <w:b/>
                <w:bCs/>
                <w:i/>
                <w:iCs/>
              </w:rPr>
              <w:t>támogatása 1.2. = (10.+...+14.)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263 054 630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1.3.1.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 települési önkormányzatok szociális és gyermekjóléti feladatainak egyéb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127 982 119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1.3.2.1.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Család- és gyermekjóléti szolgálat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6 809 920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1.3.2.2.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Család- és gyermekjóléti</w:t>
            </w:r>
            <w:r>
              <w:t xml:space="preserve"> központ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23 737 041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1.3.2.3.1.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Szociális étkeztetés - önálló feladatellátás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4 729 900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1.3.2.4.1.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Szociális segítés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25 000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1.3.2.4.2.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Személyi gondozás - önálló feladatellátás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24 955 260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1.3.2.5.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Falugondnoki vagy tanyagondnoki </w:t>
            </w:r>
            <w:r>
              <w:t>szolgáltatás összesen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3 048 000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1.3.2.6.1.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Időskorúak nappali intézményi ellátása - önálló feladatellátás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2 690 280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1.3.2.14.1.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Támogató szolgáltatás Alaptámogatás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3 000 </w:t>
            </w:r>
            <w:proofErr w:type="spellStart"/>
            <w:r>
              <w:t>000</w:t>
            </w:r>
            <w:proofErr w:type="spellEnd"/>
            <w:r>
              <w:t xml:space="preserve">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1.3.2.14.</w:t>
            </w:r>
            <w:r>
              <w:lastRenderedPageBreak/>
              <w:t>2.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Támogató szolgáltatás Teljesítménytámogatás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20 </w:t>
            </w:r>
            <w:r>
              <w:t>155 352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2.2.2.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Szociális ágazati összevont pótlék és egészségügyi kiegészítő pótlék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127 796 417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2.2.3.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Óvodai és iskolai szociális segítő tevékenység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15 950 697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1.3.2.+2.2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Egyes szociális és gyermekjóléti feladatok </w:t>
            </w:r>
            <w:r>
              <w:rPr>
                <w:b/>
                <w:bCs/>
                <w:i/>
                <w:iCs/>
              </w:rPr>
              <w:t>támogatása 1.3.2+2.2=(17.+…+27.)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232 897 867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1.3.3.1.1.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Felsőfokú végzettségű kisgyermeknevelők, szaktanácsadók bértámogatása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35 700 000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1.3.3.1.2.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Bölcsődei dajkák, középfokú végzettségű kisgyermeknevelők, szaktanácsadók bértámogatása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33 654</w:t>
            </w:r>
            <w:r>
              <w:t xml:space="preserve">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1.3.3.2.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Bölcsődei üzemeltetési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7 408 000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1.3.3.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Bölcsőde, mini bölcsőde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76 762 000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1.3.4.1.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Bértámogatás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151 028 000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1.3.4.2.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Intézményüzemeltetési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54 135 000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1.3.4.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A települési </w:t>
            </w:r>
            <w:r>
              <w:rPr>
                <w:b/>
                <w:bCs/>
                <w:i/>
                <w:iCs/>
              </w:rPr>
              <w:t>önkormányzatok által biztosított egyes szociális szakosított ellátások, valamint a gyermekek átmeneti gondozásával kapcsolatos feladatok támogatása 1.3.4.=(29+30)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205 163 000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1.3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 települési önkormányzatok szociális és gyermekjóléti feladatainak tá</w:t>
            </w:r>
            <w:r>
              <w:rPr>
                <w:b/>
                <w:bCs/>
              </w:rPr>
              <w:t>mogatása 1.3.=(16.+28.+32.+35.)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642 804 986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1.4.1.1.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Intézményi gyermekétkeztetés - bértámogatás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60 045 300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1.4.1.2.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Intézményi gyermekétkeztetés - üzemeltetési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94 597 881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1.4.2.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Szünidei étkeztetés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48 754 494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1.4.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 települési önkormányzatok gyermekétkeztetési feladatainak támogatása 1.4.=(37.+38.+39.)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203 397 675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1.5.2.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Települési önkormányzatok nyilvános könyvtári és a közművelődési feladatainak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28 757 416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2.3.2.3.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A települési </w:t>
            </w:r>
            <w:r>
              <w:t>önkormányzatok muzeális intézményi feladatainak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12 600 000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2.3.2.4.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A települési önkormányzatok könyvtári célú érdekeltségnövelő támogatása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951 000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1.5.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A települési önkormányzatok kulturális feladatainak támogatása </w:t>
            </w:r>
            <w:r>
              <w:rPr>
                <w:b/>
                <w:bCs/>
              </w:rPr>
              <w:t>1.5.=(41.+42.+43.)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42 308 416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42.5.5.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Önkormányzati szolidaritási hozzájárulás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-24 566 831 Ft</w:t>
            </w:r>
          </w:p>
        </w:tc>
      </w:tr>
      <w:tr w:rsidR="009205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7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Összesen: 46.=(9.+15.+36.+40.+44.+45.)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1 423 877 053 Ft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29.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számú tájékoztató tábla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 I M U T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 Á S</w:t>
      </w:r>
      <w:r>
        <w:rPr>
          <w:b/>
          <w:bCs/>
        </w:rPr>
        <w:tab/>
        <w:t xml:space="preserve"> </w:t>
      </w:r>
      <w:r>
        <w:rPr>
          <w:b/>
          <w:bCs/>
        </w:rPr>
        <w:br/>
        <w:t xml:space="preserve">a 2021. évben céljelleggel </w:t>
      </w:r>
      <w:r>
        <w:rPr>
          <w:b/>
          <w:bCs/>
        </w:rPr>
        <w:t>juttatandó támogatásokról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"/>
        <w:gridCol w:w="4266"/>
        <w:gridCol w:w="3102"/>
        <w:gridCol w:w="1745"/>
      </w:tblGrid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Támogatott szervezet neve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Támogatás célja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Támogatás </w:t>
            </w:r>
            <w:proofErr w:type="spellStart"/>
            <w:r>
              <w:rPr>
                <w:b/>
                <w:bCs/>
              </w:rPr>
              <w:t>összge</w:t>
            </w:r>
            <w:proofErr w:type="spellEnd"/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Szabadidős Programszervező Egyesület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6 000 </w:t>
            </w:r>
            <w:proofErr w:type="spellStart"/>
            <w:r>
              <w:t>000</w:t>
            </w:r>
            <w:proofErr w:type="spellEnd"/>
            <w:r>
              <w:t xml:space="preserve">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Köztestületi Tűzoltóság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2 500 000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Tiszavasvári Polgárőrség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  <w:r>
              <w:t xml:space="preserve">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Tiszavasvári Sportegyesület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10 250 000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Tiszavasvári Diáksport Egyesület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300 000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Polgármesteri keret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  <w:r>
              <w:t xml:space="preserve">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Tiszavasvári </w:t>
            </w:r>
            <w:proofErr w:type="spellStart"/>
            <w:r>
              <w:t>Fűvószenekari</w:t>
            </w:r>
            <w:proofErr w:type="spellEnd"/>
            <w:r>
              <w:t xml:space="preserve"> Alapítvány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  <w:r>
              <w:t xml:space="preserve">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BURSA támogatás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636 000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Tiszavasvári SE TAO pályázat önerő-2020 kézilabda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7 746 291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Tiszavasvári SE TAO pályázat önerő-2020 </w:t>
            </w:r>
            <w:r>
              <w:t>labdarúgás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3 417 664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Tiszavasvári SE TAO pályázat önerő-2019 kézilabda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5 327 836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Tiszavasvári SE TAO pályázat önerő-2019 labdarúgás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2 953 846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Tiszavasvári SE TAO </w:t>
            </w:r>
            <w:r>
              <w:t>pályázat önerő-2020 kézilabda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1 883 228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Tiszavasvári SE TAO pályázat önerő-2020 labdarúgás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1 216 767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Tiszavasvári SE TAO pályázat önerő-2019 kézilabda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999 592</w:t>
            </w:r>
            <w:r>
              <w:t xml:space="preserve">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Tiszavasvári SE TAO pályázat önerő-2019 labdarúgás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felhalmozási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1 812 219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Olimpia Barátok Köre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200 000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Tiva-Szolg feladatellátási szerződés alapján támogatás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117 636 590 </w:t>
            </w:r>
            <w:r>
              <w:t>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Tiva-Szolg köztemető üzemeltetési támogatás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500 000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Esély és otthon </w:t>
            </w:r>
            <w:proofErr w:type="spellStart"/>
            <w:r>
              <w:t>mindettő</w:t>
            </w:r>
            <w:proofErr w:type="spellEnd"/>
            <w:r>
              <w:t xml:space="preserve"> lehetséges pályázat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46 642 000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2020. évi Képviselői felajánlások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>754 230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2021. </w:t>
            </w:r>
            <w:r>
              <w:rPr>
                <w:b/>
                <w:bCs/>
              </w:rPr>
              <w:t>I. félévi Képviselői felajánlások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690 537 Ft</w:t>
            </w:r>
          </w:p>
        </w:tc>
      </w:tr>
      <w:tr w:rsidR="009205B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7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Összesen: 23.=1.+…+22.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214 466 800 Ft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30.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számú tájékoztató tábla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2021. évi költségvetésének</w:t>
      </w:r>
      <w:r>
        <w:rPr>
          <w:b/>
          <w:bCs/>
        </w:rPr>
        <w:tab/>
        <w:t xml:space="preserve"> </w:t>
      </w:r>
      <w:r>
        <w:rPr>
          <w:b/>
          <w:bCs/>
        </w:rPr>
        <w:br/>
        <w:t>bevételi és kiadási előirányzata feladatonként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3"/>
        <w:gridCol w:w="1842"/>
        <w:gridCol w:w="581"/>
        <w:gridCol w:w="581"/>
        <w:gridCol w:w="581"/>
        <w:gridCol w:w="679"/>
        <w:gridCol w:w="678"/>
        <w:gridCol w:w="679"/>
        <w:gridCol w:w="679"/>
        <w:gridCol w:w="679"/>
        <w:gridCol w:w="679"/>
        <w:gridCol w:w="679"/>
        <w:gridCol w:w="485"/>
        <w:gridCol w:w="679"/>
      </w:tblGrid>
      <w:tr w:rsidR="009205BD">
        <w:tc>
          <w:tcPr>
            <w:tcW w:w="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Cofog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száma</w:t>
            </w:r>
          </w:p>
        </w:tc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Feladat megnevezése</w:t>
            </w:r>
          </w:p>
        </w:tc>
        <w:tc>
          <w:tcPr>
            <w:tcW w:w="37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38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</w:tr>
      <w:tr w:rsidR="009205BD">
        <w:tc>
          <w:tcPr>
            <w:tcW w:w="1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/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Működési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Felhalmozási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Értékpapír, hitel, kölcsön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Maradvány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 bevételei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Működési kiadások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Felhalmozási kiadások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Intézményfinanszírozás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Hitel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Tartalék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2021. év </w:t>
            </w:r>
            <w:r>
              <w:rPr>
                <w:b/>
                <w:bCs/>
              </w:rPr>
              <w:t>kiadásai</w:t>
            </w:r>
          </w:p>
        </w:tc>
      </w:tr>
      <w:tr w:rsidR="009205BD">
        <w:tc>
          <w:tcPr>
            <w:tcW w:w="963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 Általános közszolgáltatások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011130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és önkormányzati hivatalok jogalkotó és általános igazgatási tevékenysége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127 000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127 000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34 878 172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2 869 994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37 748 166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013320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Köztemető-fenntartás és </w:t>
            </w:r>
            <w:proofErr w:type="spellStart"/>
            <w:r>
              <w:t>-működtetés</w:t>
            </w:r>
            <w:proofErr w:type="spell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500 000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500 000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013350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Az önkormányzati vagyonnal való gazdálkodással kapcsolatos 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30 982 865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64 499 571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95 482 436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31 791 596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8 001 000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39 792 596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016080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Kiemelt állami és önkormányzati rendezvények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10 318 131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10 318 131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01801</w:t>
            </w:r>
            <w:r>
              <w:lastRenderedPageBreak/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Önkormányzatok elszámolásai a központi költségvetéssel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1 782 662 511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1 305 000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  <w:r>
              <w:rPr>
                <w:b/>
                <w:bCs/>
              </w:rPr>
              <w:t xml:space="preserve">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3 087 662 511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66 209 747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66 209 747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018020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Központi költségvetési befizetések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24 566 831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24 566 831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018030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Támogatási célú finanszírozási műveletek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847 491 815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847 491 815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636 000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1 566 851 961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1 567 487 961 Ft</w:t>
            </w:r>
          </w:p>
        </w:tc>
      </w:tr>
      <w:tr w:rsidR="009205BD">
        <w:tc>
          <w:tcPr>
            <w:tcW w:w="963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4. Gazdasági ügyek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041237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Közfoglalkoztatási mintaprogram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37 424 697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5 000 </w:t>
            </w:r>
            <w:proofErr w:type="spellStart"/>
            <w:r>
              <w:t>000</w:t>
            </w:r>
            <w:proofErr w:type="spellEnd"/>
            <w:r>
              <w:t xml:space="preserve">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42 424 697</w:t>
            </w:r>
            <w:r>
              <w:rPr>
                <w:b/>
                <w:bCs/>
              </w:rPr>
              <w:t xml:space="preserve">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042130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Növénytermesztés, állattenyésztés és kapcsolódó szolgáltatások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47 000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47 000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042180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Állat-egészségügy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10 311 024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39 688 976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50 000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  <w:r>
              <w:rPr>
                <w:b/>
                <w:bCs/>
              </w:rPr>
              <w:t xml:space="preserve">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045120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Út, autópálya építése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250 000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250 000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045160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Közutak, hidak, alagutak üzemeltetése, fenntartása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25 587 084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791 375 616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816 962 700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0460</w:t>
            </w:r>
            <w:r>
              <w:lastRenderedPageBreak/>
              <w:t>10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Hírközlés és az információs társadalom fejlesztésének </w:t>
            </w:r>
            <w:r>
              <w:lastRenderedPageBreak/>
              <w:t>igazgatása és támogatása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337 820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337 820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047320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Turizmusfejlesztési támogatások és tevékenységek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27 334 800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100 000 </w:t>
            </w:r>
            <w:proofErr w:type="spellStart"/>
            <w:r>
              <w:t>000</w:t>
            </w:r>
            <w:proofErr w:type="spellEnd"/>
            <w:r>
              <w:t xml:space="preserve">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127 334 800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28 137 400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99 479 000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127 616 400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047410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Ár- és belvízvédelemmel összefüggő tevékenységek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3 482 179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3 482 179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6 001 300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194 772 600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200 773 900 Ft</w:t>
            </w:r>
          </w:p>
        </w:tc>
      </w:tr>
      <w:tr w:rsidR="009205BD">
        <w:tc>
          <w:tcPr>
            <w:tcW w:w="963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5. Környezetvédelem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051030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Nem veszélyes (települési) hulladék vegyes (ömlesztett) begyűjtése, szállítása, átrakása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507 601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507 601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25 486 091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25 486 091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051040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Nem veszélyes hulladék kezelése, ártalmatlanítása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835 000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835 000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052080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Szennyvízcsatorna építése, fenntartása, üzemeltetése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  <w:r>
              <w:t xml:space="preserve">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1 000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  <w:r>
              <w:rPr>
                <w:b/>
                <w:bCs/>
              </w:rPr>
              <w:t xml:space="preserve">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359 410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359 410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056010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Komplex környezetvédelmi programok támogatása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9 423 700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9 423 700 Ft</w:t>
            </w:r>
          </w:p>
        </w:tc>
      </w:tr>
      <w:tr w:rsidR="009205BD">
        <w:tc>
          <w:tcPr>
            <w:tcW w:w="963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6. </w:t>
            </w:r>
            <w:r>
              <w:rPr>
                <w:b/>
                <w:bCs/>
                <w:i/>
                <w:iCs/>
              </w:rPr>
              <w:t>Lakásépítés és kommunális létesítmények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062020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Településfejlesztési projektek és támogatásuk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17 763 750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21 590 900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39 354 650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97 687 469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429 807 690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527 495 159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</w:t>
            </w:r>
            <w:r>
              <w:lastRenderedPageBreak/>
              <w:t>64010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Közvilágítás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31 </w:t>
            </w:r>
            <w:r>
              <w:lastRenderedPageBreak/>
              <w:t>945 438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 xml:space="preserve">381 </w:t>
            </w:r>
            <w:r>
              <w:lastRenderedPageBreak/>
              <w:t>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32 </w:t>
            </w:r>
            <w:r>
              <w:rPr>
                <w:b/>
                <w:bCs/>
              </w:rPr>
              <w:lastRenderedPageBreak/>
              <w:t xml:space="preserve">326 438 </w:t>
            </w:r>
            <w:r>
              <w:rPr>
                <w:b/>
                <w:bCs/>
              </w:rPr>
              <w:t>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066010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Zöldterület-kezelés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12 658 308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1 017 270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13 675 578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066020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Város-, községgazdálkodási egyéb szolgáltatások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10 033 150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7 000 </w:t>
            </w:r>
            <w:proofErr w:type="spellStart"/>
            <w:r>
              <w:t>000</w:t>
            </w:r>
            <w:proofErr w:type="spellEnd"/>
            <w:r>
              <w:t xml:space="preserve">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17 033 150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63 454 191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29 960 380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93 414 571 Ft</w:t>
            </w:r>
          </w:p>
        </w:tc>
      </w:tr>
      <w:tr w:rsidR="009205BD">
        <w:tc>
          <w:tcPr>
            <w:tcW w:w="963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7. Egészségügy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072111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Háziorvosi alapellátás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38 493 404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38 493 404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83 102 800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156 869 583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239 972 383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072112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Háziorvosi ügyeleti ellátás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2 244 020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2 244 020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32 313 615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32 313 615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072210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Járóbetegek</w:t>
            </w:r>
            <w:proofErr w:type="spellEnd"/>
            <w:r>
              <w:t xml:space="preserve"> gyógyító szakellátása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47 </w:t>
            </w:r>
            <w:r>
              <w:t>177 800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50 000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  <w:r>
              <w:rPr>
                <w:b/>
                <w:bCs/>
              </w:rPr>
              <w:t xml:space="preserve">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97 177 800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072450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Fizikoterápiás szolgáltatás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4 110 800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4 110 800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074032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gramStart"/>
            <w:r>
              <w:t>Ifjúság-egészségügyi gondozás</w:t>
            </w:r>
            <w:proofErr w:type="gramEnd"/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14 315 587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14 315 587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074051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Nem fertőző megbetegedések megelőzése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5 </w:t>
            </w:r>
            <w:r>
              <w:t>969 000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127 000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6 096 000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074052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Kábítószer-megelőzés programjai, tevékenységei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400 000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100 000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500 000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633 985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166 015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800 000 Ft</w:t>
            </w:r>
          </w:p>
        </w:tc>
      </w:tr>
      <w:tr w:rsidR="009205BD">
        <w:tc>
          <w:tcPr>
            <w:tcW w:w="963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8. Szabadidő, sport, kultúra és vallás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081030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Sportlétesítmények, edzőtáborok működtetése</w:t>
            </w:r>
            <w:r>
              <w:t xml:space="preserve"> és fejlesztése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16 090 133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2 813 609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18 903 742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082030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Művészeti tevékenységek (kivéve: színház)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7 500 000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7 500 000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7 507 970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7 507 970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082091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Közművelődés - közösségi és társadalmi részvétel fejlesztése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0 </w:t>
            </w:r>
            <w:r>
              <w:rPr>
                <w:b/>
                <w:bCs/>
              </w:rPr>
              <w:t>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1 857 375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1 857 375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083030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kiadói tevékenység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698 500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698 500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6 637 128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6 637 128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084031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Civil szervezetek működési támogatása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411 176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411 176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43 140 404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5 911 806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49 052 210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08407</w:t>
            </w:r>
            <w:r>
              <w:lastRenderedPageBreak/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A fiatalok</w:t>
            </w:r>
            <w:r>
              <w:t xml:space="preserve"> társadalmi integrációját segítő struktúra, szakmai </w:t>
            </w:r>
            <w:r>
              <w:lastRenderedPageBreak/>
              <w:t>szolgáltatások fejlesztése, működtetése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30 768 216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806 423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31 574 639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52 345 692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1 569 050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53 914 742 Ft</w:t>
            </w:r>
          </w:p>
        </w:tc>
      </w:tr>
      <w:tr w:rsidR="009205BD">
        <w:tc>
          <w:tcPr>
            <w:tcW w:w="963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9. Oktatás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091140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Óvodai nevelés, ellátás működtetési feladatai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8 </w:t>
            </w:r>
            <w:r>
              <w:rPr>
                <w:b/>
                <w:bCs/>
              </w:rPr>
              <w:t>198 786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267 394 163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275 592 949 Ft</w:t>
            </w:r>
          </w:p>
        </w:tc>
      </w:tr>
      <w:tr w:rsidR="009205BD">
        <w:tc>
          <w:tcPr>
            <w:tcW w:w="963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10. Szociális védelem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101211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Fogyatékossággal élők tartós bentlakásos ellátása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3 467 663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3 467 663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101222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Támogató szolgáltatás fogyatékos személyek részére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9 000 </w:t>
            </w:r>
            <w:proofErr w:type="spellStart"/>
            <w:r>
              <w:t>000</w:t>
            </w:r>
            <w:proofErr w:type="spellEnd"/>
            <w:r>
              <w:t xml:space="preserve">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9 000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  <w:r>
              <w:rPr>
                <w:b/>
                <w:bCs/>
              </w:rPr>
              <w:t xml:space="preserve">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9</w:t>
            </w:r>
            <w:r>
              <w:t xml:space="preserve"> 195 000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9 195 000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102023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Időskorúak tartós bentlakásos ellátása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5 578 817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5 578 817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102024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proofErr w:type="spellStart"/>
            <w:r>
              <w:t>Demens</w:t>
            </w:r>
            <w:proofErr w:type="spellEnd"/>
            <w:r>
              <w:t xml:space="preserve"> betegek tartós bentlakásos ellátása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1 206 813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1 206 813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104012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Gyermekek átmeneti ellátása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300 </w:t>
            </w:r>
            <w:r>
              <w:t>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300 000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104031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Gyermekek bölcsődében és mini bölcsődében történő ellátása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411 707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411 707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lastRenderedPageBreak/>
              <w:t>104037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Intézményen kívüli gyermekétkeztetés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54 125 165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54 125 165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106010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Lakóingatlan szociális célú </w:t>
            </w:r>
            <w:r>
              <w:t>bérbeadása, üzemeltetése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2 840 000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2 840 000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5 211 600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5 620 000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10 831 600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107060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Egyéb szociális pénzbeli és természetbeni ellátások, támogatások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500 000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500 000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56 500 000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56 500 000 Ft</w:t>
            </w:r>
          </w:p>
        </w:tc>
      </w:tr>
      <w:tr w:rsidR="009205BD">
        <w:tc>
          <w:tcPr>
            <w:tcW w:w="963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90. Technikai funkciókódok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900020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Önkormányzatok funkcióra nem sorolható bevételei államháztartáson kívülről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50 000 </w:t>
            </w:r>
            <w:proofErr w:type="spellStart"/>
            <w:r>
              <w:t>000</w:t>
            </w:r>
            <w:proofErr w:type="spellEnd"/>
            <w:r>
              <w:t xml:space="preserve">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391 600 000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441 600 000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</w:tr>
      <w:tr w:rsidR="009205BD"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900060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Forgatási és befektetési célú finanszírozási műveletek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868 562 529 Ft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868 562 529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13 018 401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874 993 747 Ft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97 467 300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985 479 448 Ft</w:t>
            </w:r>
          </w:p>
        </w:tc>
      </w:tr>
      <w:tr w:rsidR="009205BD"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2 004 266 993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1 504 479 073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398 600 000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868 562 529 Ft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847 491 815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5 623 400 410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981 458 240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2 102 629 162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1 566 851 961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874 993 747 Ft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97 467 300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5 623 400 410 Ft</w:t>
            </w:r>
          </w:p>
        </w:tc>
      </w:tr>
      <w:tr w:rsidR="009205BD"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</w:pPr>
            <w:r>
              <w:t xml:space="preserve">- Le: </w:t>
            </w:r>
            <w:r>
              <w:t>intézményi támogatás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1 566 851 961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9205BD">
            <w:pPr>
              <w:pStyle w:val="Szvegtrzs"/>
              <w:spacing w:after="0" w:line="240" w:lineRule="auto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1 566 851 961 Ft</w:t>
            </w:r>
          </w:p>
        </w:tc>
      </w:tr>
      <w:tr w:rsidR="009205BD"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2 004 266 993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1 504 479 073 Ft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398 600 000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868 562 529 Ft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847 491 815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5 623 400 410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981 458 240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2 102 629 162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874 993 747 Ft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97 467 300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4 056 548 449 Ft</w:t>
            </w:r>
          </w:p>
        </w:tc>
      </w:tr>
    </w:tbl>
    <w:p w:rsidR="009205BD" w:rsidRDefault="003A1437">
      <w:pPr>
        <w:jc w:val="right"/>
      </w:pPr>
      <w:r>
        <w:t>”</w:t>
      </w:r>
      <w:r>
        <w:br w:type="page"/>
      </w:r>
    </w:p>
    <w:p w:rsidR="009205BD" w:rsidRDefault="003A14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31. melléklet</w:t>
      </w:r>
    </w:p>
    <w:p w:rsidR="009205BD" w:rsidRDefault="003A14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számú tájékoztató tábla</w:t>
      </w:r>
    </w:p>
    <w:p w:rsidR="009205BD" w:rsidRDefault="003A14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és intézményeinek éves tervezett létszámából számolt álláshelyei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143"/>
        <w:gridCol w:w="1551"/>
      </w:tblGrid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Intézmények megnevezése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Álláshelyek száma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Városi Kincstár július 1-jétől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0,00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Egyesített Óvodai Intézmény április 1-jétől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53,00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Egyesített Közművelődési Központ és Könyvtár június 1-jétől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19,75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Tiszavasvári Bölcsőde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21,00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Kornisné LE Központ július 1-jétől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152,00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Gyakorlati képzésben résztvevők átlaglétszáma (fő)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50,00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 xml:space="preserve">- TOP pályázat keretében foglalkoztatott </w:t>
            </w:r>
            <w:r>
              <w:t>létszám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2,00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Tiszavasvári Polgármesteri Hivatal július 1-jétől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52,38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- nyári diákmunka létszám (fő)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</w:pPr>
            <w:r>
              <w:t>33,00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Intézmények összesen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391,63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Intézmények összesen július 1-jétől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383,13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Intézmény összesen köz- és pályázat keretében </w:t>
            </w:r>
            <w:proofErr w:type="spellStart"/>
            <w:r>
              <w:rPr>
                <w:b/>
                <w:bCs/>
              </w:rPr>
              <w:t>fogl</w:t>
            </w:r>
            <w:proofErr w:type="spellEnd"/>
            <w:r>
              <w:rPr>
                <w:b/>
                <w:bCs/>
              </w:rPr>
              <w:t xml:space="preserve">. </w:t>
            </w:r>
            <w:proofErr w:type="gramStart"/>
            <w:r>
              <w:rPr>
                <w:b/>
                <w:bCs/>
              </w:rPr>
              <w:t>nélkül</w:t>
            </w:r>
            <w:proofErr w:type="gramEnd"/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306,63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Intézmény összesen köz- és pályázat keretében </w:t>
            </w:r>
            <w:proofErr w:type="spellStart"/>
            <w:r>
              <w:rPr>
                <w:b/>
                <w:bCs/>
              </w:rPr>
              <w:t>fogl</w:t>
            </w:r>
            <w:proofErr w:type="spellEnd"/>
            <w:r>
              <w:rPr>
                <w:b/>
                <w:bCs/>
              </w:rPr>
              <w:t xml:space="preserve">. </w:t>
            </w:r>
            <w:proofErr w:type="gramStart"/>
            <w:r>
              <w:rPr>
                <w:b/>
                <w:bCs/>
              </w:rPr>
              <w:t>nélkül</w:t>
            </w:r>
            <w:proofErr w:type="gramEnd"/>
            <w:r>
              <w:rPr>
                <w:b/>
                <w:bCs/>
              </w:rPr>
              <w:t xml:space="preserve"> július 1-jétől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298,13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6,00</w:t>
            </w:r>
          </w:p>
        </w:tc>
      </w:tr>
      <w:tr w:rsidR="009205BD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Mindösszesen köz- és pályázat keretében foglalkoztatottak nélkül: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05BD" w:rsidRDefault="003A143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312,63</w:t>
            </w:r>
          </w:p>
        </w:tc>
      </w:tr>
    </w:tbl>
    <w:p w:rsidR="009205BD" w:rsidRDefault="003A1437">
      <w:pPr>
        <w:jc w:val="right"/>
        <w:sectPr w:rsidR="009205BD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:rsidR="009205BD" w:rsidRDefault="009205BD">
      <w:pPr>
        <w:pStyle w:val="Szvegtrzs"/>
        <w:spacing w:after="0"/>
        <w:jc w:val="center"/>
      </w:pPr>
    </w:p>
    <w:p w:rsidR="009205BD" w:rsidRDefault="003A1437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9205BD" w:rsidRDefault="003A1437">
      <w:pPr>
        <w:pStyle w:val="Szvegtrzs"/>
        <w:spacing w:before="159" w:after="159" w:line="240" w:lineRule="auto"/>
        <w:ind w:left="159" w:right="159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:rsidR="009205BD" w:rsidRDefault="003A1437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9205BD" w:rsidRDefault="003A14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1. § </w:t>
      </w:r>
    </w:p>
    <w:p w:rsidR="009205BD" w:rsidRDefault="003A1437">
      <w:pPr>
        <w:pStyle w:val="Szvegtrzs"/>
        <w:spacing w:before="159" w:after="159" w:line="240" w:lineRule="auto"/>
        <w:ind w:left="159" w:right="159"/>
        <w:jc w:val="both"/>
      </w:pPr>
      <w:r>
        <w:t xml:space="preserve">A költségvetési rendelet </w:t>
      </w:r>
      <w:r>
        <w:t>módosításával a költségvetési bevételi, kiadási főösszegek és a hiány összegei e rendelet szerinti módosult összegeit mutatja be.</w:t>
      </w:r>
    </w:p>
    <w:p w:rsidR="009205BD" w:rsidRDefault="003A14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2. § </w:t>
      </w:r>
    </w:p>
    <w:p w:rsidR="009205BD" w:rsidRDefault="003A1437">
      <w:pPr>
        <w:pStyle w:val="Szvegtrzs"/>
        <w:spacing w:before="159" w:after="159" w:line="240" w:lineRule="auto"/>
        <w:ind w:left="159" w:right="159"/>
        <w:jc w:val="both"/>
      </w:pPr>
      <w:r>
        <w:t>A módosítások után meglévő tartalékok állományáról ad tájékoztatást.</w:t>
      </w:r>
    </w:p>
    <w:p w:rsidR="009205BD" w:rsidRDefault="003A14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3. § </w:t>
      </w:r>
    </w:p>
    <w:p w:rsidR="009205BD" w:rsidRDefault="003A1437">
      <w:pPr>
        <w:pStyle w:val="Szvegtrzs"/>
        <w:spacing w:after="0" w:line="240" w:lineRule="auto"/>
        <w:ind w:left="159"/>
        <w:jc w:val="both"/>
      </w:pPr>
      <w:r>
        <w:t>A költségvetési rendeleten belül a módosuló m</w:t>
      </w:r>
      <w:r>
        <w:t>ellékleteket mutatja be.</w:t>
      </w:r>
    </w:p>
    <w:p w:rsidR="009205BD" w:rsidRDefault="003A14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4. § </w:t>
      </w:r>
    </w:p>
    <w:p w:rsidR="009205BD" w:rsidRDefault="003A1437">
      <w:pPr>
        <w:pStyle w:val="Szvegtrzs"/>
        <w:spacing w:after="0" w:line="240" w:lineRule="auto"/>
        <w:ind w:left="159"/>
        <w:jc w:val="both"/>
      </w:pPr>
      <w:r>
        <w:t>A rendelet hatálybalépéséről rendelkezik.</w:t>
      </w:r>
    </w:p>
    <w:sectPr w:rsidR="009205BD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437" w:rsidRDefault="003A1437">
      <w:r>
        <w:separator/>
      </w:r>
    </w:p>
  </w:endnote>
  <w:endnote w:type="continuationSeparator" w:id="0">
    <w:p w:rsidR="003A1437" w:rsidRDefault="003A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5BD" w:rsidRDefault="003A143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5826DF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5BD" w:rsidRDefault="003A143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5826DF">
      <w:rPr>
        <w:noProof/>
      </w:rPr>
      <w:t>93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437" w:rsidRDefault="003A1437">
      <w:r>
        <w:separator/>
      </w:r>
    </w:p>
  </w:footnote>
  <w:footnote w:type="continuationSeparator" w:id="0">
    <w:p w:rsidR="003A1437" w:rsidRDefault="003A1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E0DE4"/>
    <w:multiLevelType w:val="multilevel"/>
    <w:tmpl w:val="1E4A490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205BD"/>
    <w:rsid w:val="003A1437"/>
    <w:rsid w:val="005826DF"/>
    <w:rsid w:val="009205BD"/>
    <w:rsid w:val="00B9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93</Pages>
  <Words>17568</Words>
  <Characters>121227</Characters>
  <Application>Microsoft Office Word</Application>
  <DocSecurity>0</DocSecurity>
  <Lines>1010</Lines>
  <Paragraphs>277</Paragraphs>
  <ScaleCrop>false</ScaleCrop>
  <Company/>
  <LinksUpToDate>false</LinksUpToDate>
  <CharactersWithSpaces>138518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Girus András</cp:lastModifiedBy>
  <cp:revision>5</cp:revision>
  <dcterms:created xsi:type="dcterms:W3CDTF">2017-08-15T13:24:00Z</dcterms:created>
  <dcterms:modified xsi:type="dcterms:W3CDTF">2021-07-26T15:21:00Z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