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7822" w14:textId="77777777" w:rsidR="00EB67A9" w:rsidRDefault="00EB67A9" w:rsidP="00EB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0BF39DC0" w14:textId="77777777" w:rsidR="00EB67A9" w:rsidRDefault="00EB67A9" w:rsidP="00EB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1BF789B9" w14:textId="5AA86E21" w:rsidR="00EB67A9" w:rsidRDefault="00EB67A9" w:rsidP="00EB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/2023. (IX.28.) Kt. számú</w:t>
      </w:r>
    </w:p>
    <w:p w14:paraId="026B2FD0" w14:textId="77777777" w:rsidR="00EB67A9" w:rsidRDefault="00EB67A9" w:rsidP="00EB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6515FB7A" w14:textId="77777777" w:rsidR="00EB67A9" w:rsidRDefault="00EB67A9" w:rsidP="00EB67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5D6B04" w14:textId="77777777" w:rsidR="00EB67A9" w:rsidRDefault="00EB67A9" w:rsidP="00EB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75DF2DF3" w14:textId="77777777" w:rsidR="00EB67A9" w:rsidRDefault="00EB67A9" w:rsidP="00EB67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2B7A5" w14:textId="77777777" w:rsidR="00EB67A9" w:rsidRDefault="00EB67A9" w:rsidP="00EB67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BEBDD" w14:textId="77777777" w:rsidR="00EB67A9" w:rsidRDefault="00EB67A9" w:rsidP="00EB67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145C98" w14:textId="77777777" w:rsidR="00EB67A9" w:rsidRDefault="00EB67A9" w:rsidP="00EB67A9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0C310EDC" w14:textId="77777777" w:rsidR="00EB67A9" w:rsidRDefault="00EB67A9" w:rsidP="00EB67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13C704" w14:textId="77777777" w:rsidR="00EB67A9" w:rsidRPr="006B6E45" w:rsidRDefault="00EB67A9" w:rsidP="00EB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45">
        <w:rPr>
          <w:rFonts w:ascii="Times New Roman" w:hAnsi="Times New Roman" w:cs="Times New Roman"/>
          <w:b/>
          <w:sz w:val="24"/>
          <w:szCs w:val="24"/>
        </w:rPr>
        <w:t>161/2023. (V.25.) Kt. számú határozat</w:t>
      </w:r>
    </w:p>
    <w:p w14:paraId="7EC6CE06" w14:textId="77777777" w:rsidR="00EB67A9" w:rsidRPr="006B6E45" w:rsidRDefault="00EB67A9" w:rsidP="00EB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45">
        <w:rPr>
          <w:rFonts w:ascii="Times New Roman" w:hAnsi="Times New Roman" w:cs="Times New Roman"/>
          <w:b/>
          <w:sz w:val="24"/>
          <w:szCs w:val="24"/>
        </w:rPr>
        <w:t>162/2023. (V.25.) Kt. számú határozat</w:t>
      </w:r>
    </w:p>
    <w:p w14:paraId="2BDAB9C3" w14:textId="77777777" w:rsidR="00EB67A9" w:rsidRPr="00817DAE" w:rsidRDefault="00EB67A9" w:rsidP="00EB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AE">
        <w:rPr>
          <w:rFonts w:ascii="Times New Roman" w:hAnsi="Times New Roman" w:cs="Times New Roman"/>
          <w:b/>
          <w:sz w:val="24"/>
          <w:szCs w:val="24"/>
        </w:rPr>
        <w:t>210/2023. (VIII.03.) Kt. számú határoza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14:paraId="011531CE" w14:textId="77777777" w:rsidR="00EB67A9" w:rsidRDefault="00EB67A9" w:rsidP="00EB67A9">
      <w:pPr>
        <w:pStyle w:val="Szvegtrzs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455A6" w14:textId="77777777" w:rsidR="00EB67A9" w:rsidRDefault="00EB67A9" w:rsidP="00EB67A9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F6826A" w14:textId="19843858" w:rsidR="00EB67A9" w:rsidRDefault="00EB67A9" w:rsidP="00EB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3CA6B053" w14:textId="77777777" w:rsidR="00EB67A9" w:rsidRDefault="00EB67A9" w:rsidP="00EB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AFB80" w14:textId="77777777" w:rsidR="00EB67A9" w:rsidRDefault="00EB67A9" w:rsidP="00EB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224A" w14:textId="77777777" w:rsidR="00EB67A9" w:rsidRDefault="00EB67A9" w:rsidP="00EB67A9"/>
    <w:p w14:paraId="24AF7D10" w14:textId="77777777" w:rsidR="00EB67A9" w:rsidRPr="00506350" w:rsidRDefault="00EB67A9" w:rsidP="00EB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B5D9372" w14:textId="77777777" w:rsidR="00EB67A9" w:rsidRPr="00506350" w:rsidRDefault="00EB67A9" w:rsidP="00EB67A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FEE64F0" w14:textId="77777777" w:rsidR="00EB67A9" w:rsidRPr="00506350" w:rsidRDefault="00EB67A9" w:rsidP="00EB67A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7A33404" w14:textId="77777777" w:rsidR="00EB67A9" w:rsidRPr="00506350" w:rsidRDefault="00EB67A9" w:rsidP="00EB6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B0F355A" w14:textId="77777777" w:rsidR="00EB67A9" w:rsidRPr="00506350" w:rsidRDefault="00EB67A9" w:rsidP="00EB67A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17E8481" w14:textId="77777777" w:rsidR="00EB67A9" w:rsidRPr="00506350" w:rsidRDefault="00EB67A9" w:rsidP="00EB6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DAE154A" w14:textId="77777777" w:rsidR="00EB67A9" w:rsidRPr="00506350" w:rsidRDefault="00EB67A9" w:rsidP="00EB6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7A739C35" w14:textId="77777777" w:rsidR="00EB67A9" w:rsidRPr="00506350" w:rsidRDefault="00EB67A9" w:rsidP="00EB67A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403CA5C6" w14:textId="77777777" w:rsidR="00EB67A9" w:rsidRPr="00506350" w:rsidRDefault="00EB67A9" w:rsidP="00EB67A9">
      <w:pPr>
        <w:rPr>
          <w:rFonts w:ascii="Times New Roman" w:hAnsi="Times New Roman" w:cs="Times New Roman"/>
          <w:sz w:val="24"/>
          <w:szCs w:val="24"/>
        </w:rPr>
      </w:pPr>
    </w:p>
    <w:p w14:paraId="129ACE04" w14:textId="77777777" w:rsidR="004E5331" w:rsidRPr="00EB67A9" w:rsidRDefault="004E5331" w:rsidP="00EB67A9"/>
    <w:sectPr w:rsidR="004E5331" w:rsidRPr="00EB67A9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A9"/>
    <w:rsid w:val="004E5331"/>
    <w:rsid w:val="00B9532F"/>
    <w:rsid w:val="00D6567E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78D8"/>
  <w15:chartTrackingRefBased/>
  <w15:docId w15:val="{D17D28EB-D0DD-4A3D-83CF-EC636701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67A9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EB67A9"/>
  </w:style>
  <w:style w:type="character" w:customStyle="1" w:styleId="Szvegtrzs2Char">
    <w:name w:val="Szövegtörzs 2 Char"/>
    <w:basedOn w:val="Bekezdsalapbettpusa"/>
    <w:link w:val="Szvegtrzs2"/>
    <w:uiPriority w:val="99"/>
    <w:rsid w:val="00EB67A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2023-09-29T08:14:00Z</dcterms:created>
  <dcterms:modified xsi:type="dcterms:W3CDTF">2023-09-29T08:16:00Z</dcterms:modified>
</cp:coreProperties>
</file>