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0CD9" w14:textId="77777777" w:rsidR="00F02744" w:rsidRPr="00B0124A" w:rsidRDefault="00F02744" w:rsidP="00F027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14:paraId="77F3D4F8" w14:textId="77777777"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14:paraId="603E1CC3" w14:textId="4DAA9A16" w:rsidR="00F02744" w:rsidRPr="00B0124A" w:rsidRDefault="00CA3211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61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 w:rsidR="00F02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II.23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14:paraId="49E2499E" w14:textId="77777777"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092F1801" w14:textId="77777777"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B89D86" w14:textId="7C76FC40" w:rsidR="00F02744" w:rsidRPr="00B0124A" w:rsidRDefault="00CA3211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Zoltán polgármester </w:t>
      </w:r>
      <w:r w:rsidR="00F02744"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kizárása döntéshozatalból</w:t>
      </w:r>
    </w:p>
    <w:p w14:paraId="3B80229A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BC50C7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73AC2B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14:paraId="7CA0F191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19D1E9" w14:textId="77777777" w:rsidR="00CA3211" w:rsidRDefault="00CA3211" w:rsidP="00CA3211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sz w:val="24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polgármestert 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02744" w:rsidRPr="00CC0C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</w:t>
      </w:r>
      <w:r w:rsidRPr="006634EF">
        <w:rPr>
          <w:rFonts w:ascii="Times New Roman" w:eastAsia="Times New Roman" w:hAnsi="Times New Roman"/>
          <w:b/>
          <w:sz w:val="24"/>
          <w:szCs w:val="26"/>
          <w:lang w:eastAsia="hu-HU"/>
        </w:rPr>
        <w:t xml:space="preserve">Polgármesterre vonatkozó </w:t>
      </w:r>
      <w:proofErr w:type="spellStart"/>
      <w:r w:rsidRPr="006634EF">
        <w:rPr>
          <w:rFonts w:ascii="Times New Roman" w:eastAsia="Times New Roman" w:hAnsi="Times New Roman"/>
          <w:b/>
          <w:sz w:val="24"/>
          <w:szCs w:val="26"/>
          <w:lang w:eastAsia="hu-HU"/>
        </w:rPr>
        <w:t>cafetéria</w:t>
      </w:r>
      <w:proofErr w:type="spellEnd"/>
      <w:r w:rsidRPr="006634EF">
        <w:rPr>
          <w:rFonts w:ascii="Times New Roman" w:eastAsia="Times New Roman" w:hAnsi="Times New Roman"/>
          <w:b/>
          <w:sz w:val="24"/>
          <w:szCs w:val="26"/>
          <w:lang w:eastAsia="hu-HU"/>
        </w:rPr>
        <w:t xml:space="preserve"> szabályzat</w:t>
      </w:r>
      <w:r>
        <w:rPr>
          <w:rFonts w:ascii="Times New Roman" w:eastAsia="Times New Roman" w:hAnsi="Times New Roman"/>
          <w:b/>
          <w:sz w:val="24"/>
          <w:szCs w:val="26"/>
          <w:lang w:eastAsia="hu-HU"/>
        </w:rPr>
        <w:t xml:space="preserve"> </w:t>
      </w:r>
    </w:p>
    <w:p w14:paraId="456042EF" w14:textId="5996C2F1" w:rsidR="00F02744" w:rsidRPr="00CA3211" w:rsidRDefault="00CA3211" w:rsidP="00CA3211">
      <w:pPr>
        <w:spacing w:after="0" w:line="240" w:lineRule="auto"/>
        <w:ind w:left="3540" w:hanging="3540"/>
        <w:jc w:val="both"/>
        <w:rPr>
          <w:rFonts w:ascii="Times New Roman" w:eastAsia="Times New Roman" w:hAnsi="Times New Roman"/>
          <w:b/>
          <w:sz w:val="24"/>
          <w:szCs w:val="26"/>
          <w:lang w:eastAsia="hu-HU"/>
        </w:rPr>
      </w:pPr>
      <w:r w:rsidRPr="006634EF">
        <w:rPr>
          <w:rFonts w:ascii="Times New Roman" w:eastAsia="Times New Roman" w:hAnsi="Times New Roman"/>
          <w:b/>
          <w:sz w:val="24"/>
          <w:szCs w:val="26"/>
          <w:lang w:eastAsia="hu-HU"/>
        </w:rPr>
        <w:t>elfogadásáról</w:t>
      </w:r>
      <w:r w:rsidR="00F027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”</w:t>
      </w:r>
      <w:r w:rsidR="00F02744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2744"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 személyes érintettségre való tekintettel.</w:t>
      </w:r>
    </w:p>
    <w:p w14:paraId="18F49D06" w14:textId="77777777" w:rsidR="00F02744" w:rsidRPr="00B0124A" w:rsidRDefault="00F02744" w:rsidP="00CA3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B38AC9E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432781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34F4E50" w14:textId="77777777"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14:paraId="247C33B9" w14:textId="77777777" w:rsidR="00F02744" w:rsidRPr="002C67E9" w:rsidRDefault="00F02744" w:rsidP="00F02744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14:paraId="4BD8FFD2" w14:textId="77777777" w:rsidR="00F02744" w:rsidRDefault="00F02744" w:rsidP="00F02744"/>
    <w:p w14:paraId="5EDAFD4B" w14:textId="77777777" w:rsidR="00F02744" w:rsidRDefault="00F02744" w:rsidP="00F02744"/>
    <w:p w14:paraId="12341691" w14:textId="77777777" w:rsidR="00F02744" w:rsidRDefault="00F02744" w:rsidP="00F02744"/>
    <w:p w14:paraId="735276DD" w14:textId="77777777" w:rsidR="00F02744" w:rsidRDefault="00F02744" w:rsidP="00F02744"/>
    <w:p w14:paraId="3DA6F359" w14:textId="77777777" w:rsidR="00F02744" w:rsidRPr="008C0D7C" w:rsidRDefault="00F02744" w:rsidP="00F0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 Kórik Zsuzsanna</w:t>
      </w:r>
    </w:p>
    <w:p w14:paraId="48D268EF" w14:textId="77777777" w:rsidR="00F02744" w:rsidRPr="008C0D7C" w:rsidRDefault="00F02744" w:rsidP="00F02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14:paraId="4B107D3A" w14:textId="77777777" w:rsidR="00F02744" w:rsidRDefault="00F02744" w:rsidP="00F02744">
      <w:pPr>
        <w:jc w:val="center"/>
      </w:pPr>
    </w:p>
    <w:p w14:paraId="52A10332" w14:textId="77777777" w:rsidR="00F02744" w:rsidRDefault="00F02744" w:rsidP="00F02744"/>
    <w:p w14:paraId="060468F0" w14:textId="77777777" w:rsidR="00F02744" w:rsidRDefault="00F02744" w:rsidP="00F02744"/>
    <w:p w14:paraId="723A7582" w14:textId="77777777" w:rsidR="00F02744" w:rsidRDefault="00F02744" w:rsidP="00F02744"/>
    <w:p w14:paraId="47BAF084" w14:textId="77777777" w:rsidR="00270127" w:rsidRDefault="00270127"/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744"/>
    <w:rsid w:val="00270127"/>
    <w:rsid w:val="00CA3211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30A0"/>
  <w15:docId w15:val="{477C6D7D-22EB-4793-92D9-C08290C8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Bodnár Anita</cp:lastModifiedBy>
  <cp:revision>2</cp:revision>
  <dcterms:created xsi:type="dcterms:W3CDTF">2023-01-27T08:11:00Z</dcterms:created>
  <dcterms:modified xsi:type="dcterms:W3CDTF">2023-03-03T10:09:00Z</dcterms:modified>
</cp:coreProperties>
</file>