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C5A" w:rsidRDefault="00321C5A" w:rsidP="00321C5A">
      <w:pPr>
        <w:jc w:val="center"/>
        <w:rPr>
          <w:b/>
          <w:bCs/>
        </w:rPr>
      </w:pPr>
      <w:bookmarkStart w:id="0" w:name="_GoBack"/>
      <w:bookmarkEnd w:id="0"/>
      <w:r>
        <w:rPr>
          <w:b/>
          <w:bCs/>
        </w:rPr>
        <w:t>TISZAVASVÁRI VÁROS ÖNKORMÁNYZATA</w:t>
      </w:r>
    </w:p>
    <w:p w:rsidR="00321C5A" w:rsidRDefault="00321C5A" w:rsidP="00321C5A">
      <w:pPr>
        <w:jc w:val="center"/>
        <w:rPr>
          <w:b/>
          <w:bCs/>
        </w:rPr>
      </w:pPr>
      <w:r>
        <w:rPr>
          <w:b/>
          <w:bCs/>
        </w:rPr>
        <w:t>KÉPVISELŐ</w:t>
      </w:r>
      <w:r>
        <w:rPr>
          <w:bCs/>
        </w:rPr>
        <w:t>-</w:t>
      </w:r>
      <w:r>
        <w:rPr>
          <w:b/>
          <w:bCs/>
        </w:rPr>
        <w:t>TESTÜLETÉNEK</w:t>
      </w:r>
    </w:p>
    <w:p w:rsidR="00321C5A" w:rsidRDefault="00123AEA" w:rsidP="00321C5A">
      <w:pPr>
        <w:jc w:val="center"/>
        <w:rPr>
          <w:b/>
          <w:bCs/>
        </w:rPr>
      </w:pPr>
      <w:r>
        <w:rPr>
          <w:b/>
          <w:bCs/>
        </w:rPr>
        <w:t>167</w:t>
      </w:r>
      <w:r w:rsidR="00AF1D98">
        <w:rPr>
          <w:b/>
          <w:bCs/>
        </w:rPr>
        <w:t>/2019. (</w:t>
      </w:r>
      <w:r w:rsidR="00422D2A">
        <w:rPr>
          <w:b/>
          <w:bCs/>
        </w:rPr>
        <w:t>V</w:t>
      </w:r>
      <w:r w:rsidR="00AF1D98">
        <w:rPr>
          <w:b/>
          <w:bCs/>
        </w:rPr>
        <w:t>.14</w:t>
      </w:r>
      <w:r w:rsidR="00321C5A">
        <w:rPr>
          <w:b/>
          <w:bCs/>
        </w:rPr>
        <w:t>.) Kt. számú</w:t>
      </w:r>
    </w:p>
    <w:p w:rsidR="00321C5A" w:rsidRDefault="00321C5A" w:rsidP="00321C5A">
      <w:pPr>
        <w:jc w:val="center"/>
        <w:rPr>
          <w:b/>
          <w:bCs/>
        </w:rPr>
      </w:pPr>
      <w:proofErr w:type="gramStart"/>
      <w:r>
        <w:rPr>
          <w:b/>
          <w:bCs/>
        </w:rPr>
        <w:t>határozata</w:t>
      </w:r>
      <w:proofErr w:type="gramEnd"/>
    </w:p>
    <w:p w:rsidR="00321C5A" w:rsidRDefault="00321C5A" w:rsidP="00321C5A">
      <w:pPr>
        <w:jc w:val="center"/>
        <w:rPr>
          <w:b/>
          <w:bCs/>
        </w:rPr>
      </w:pPr>
    </w:p>
    <w:p w:rsidR="00321C5A" w:rsidRDefault="00321C5A" w:rsidP="00321C5A">
      <w:pPr>
        <w:ind w:left="2880" w:hanging="2880"/>
        <w:jc w:val="center"/>
        <w:rPr>
          <w:b/>
          <w:bCs/>
        </w:rPr>
      </w:pPr>
      <w:proofErr w:type="gramStart"/>
      <w:r>
        <w:rPr>
          <w:b/>
          <w:bCs/>
        </w:rPr>
        <w:t>a</w:t>
      </w:r>
      <w:proofErr w:type="gramEnd"/>
      <w:r>
        <w:rPr>
          <w:b/>
          <w:bCs/>
        </w:rPr>
        <w:t xml:space="preserve"> Tiszavasvári Polgárőr Egyesület 2018. évi pénzügyi és szakmai beszámolójáról</w:t>
      </w:r>
    </w:p>
    <w:p w:rsidR="00321C5A" w:rsidRDefault="00321C5A" w:rsidP="00321C5A">
      <w:pPr>
        <w:jc w:val="center"/>
        <w:rPr>
          <w:b/>
          <w:bCs/>
        </w:rPr>
      </w:pPr>
    </w:p>
    <w:p w:rsidR="00321C5A" w:rsidRDefault="00321C5A" w:rsidP="00321C5A">
      <w:pPr>
        <w:jc w:val="center"/>
        <w:rPr>
          <w:b/>
          <w:bCs/>
        </w:rPr>
      </w:pPr>
    </w:p>
    <w:p w:rsidR="00321C5A" w:rsidRDefault="00321C5A" w:rsidP="00321C5A">
      <w:pPr>
        <w:jc w:val="both"/>
        <w:rPr>
          <w:b/>
        </w:rPr>
      </w:pPr>
      <w:r>
        <w:t xml:space="preserve">Tiszavasvári Város Önkormányzata Képviselő-testülete a Tiszavasvári Polgárőr Egyesület által benyújtott beszámolót megtárgyalta és az alábbi </w:t>
      </w:r>
      <w:r w:rsidR="008E24A1">
        <w:t>döntést</w:t>
      </w:r>
      <w:r>
        <w:t xml:space="preserve"> hozza:</w:t>
      </w:r>
    </w:p>
    <w:p w:rsidR="00321C5A" w:rsidRDefault="00321C5A" w:rsidP="00321C5A">
      <w:pPr>
        <w:ind w:left="180" w:hanging="180"/>
        <w:jc w:val="both"/>
      </w:pPr>
    </w:p>
    <w:p w:rsidR="00321C5A" w:rsidRDefault="00321C5A" w:rsidP="00321C5A">
      <w:pPr>
        <w:numPr>
          <w:ilvl w:val="0"/>
          <w:numId w:val="1"/>
        </w:numPr>
        <w:ind w:left="1440" w:hanging="540"/>
        <w:jc w:val="both"/>
      </w:pPr>
      <w:r>
        <w:t>Tiszavasvári Polgárőr Egyesület által benyújtott - a Tiszavasvári Polgárőr Egyesület 2018. évi tevékenységéről és gazdálkodásáról szóló</w:t>
      </w:r>
      <w:r>
        <w:rPr>
          <w:b/>
        </w:rPr>
        <w:t xml:space="preserve"> - </w:t>
      </w:r>
      <w:r>
        <w:t>beszámolót a határozat melléklete szerinti tartalommal elfogadja.</w:t>
      </w:r>
    </w:p>
    <w:p w:rsidR="00321C5A" w:rsidRDefault="00321C5A" w:rsidP="00321C5A">
      <w:pPr>
        <w:jc w:val="both"/>
      </w:pPr>
    </w:p>
    <w:p w:rsidR="00321C5A" w:rsidRDefault="00321C5A" w:rsidP="00321C5A">
      <w:pPr>
        <w:numPr>
          <w:ilvl w:val="0"/>
          <w:numId w:val="1"/>
        </w:numPr>
        <w:ind w:left="1440" w:hanging="540"/>
        <w:jc w:val="both"/>
      </w:pPr>
      <w:r>
        <w:t>Felkéri a Polgármestert, hogy tájékoztassa a Tiszavasvári Polgárőr Egyesület elnökét a hozott döntésről.</w:t>
      </w:r>
    </w:p>
    <w:p w:rsidR="00321C5A" w:rsidRDefault="00321C5A" w:rsidP="00321C5A">
      <w:pPr>
        <w:ind w:left="900" w:hanging="360"/>
        <w:jc w:val="both"/>
      </w:pPr>
    </w:p>
    <w:p w:rsidR="00321C5A" w:rsidRDefault="00321C5A" w:rsidP="00321C5A">
      <w:pPr>
        <w:ind w:left="900" w:hanging="360"/>
        <w:jc w:val="both"/>
      </w:pPr>
    </w:p>
    <w:p w:rsidR="00321C5A" w:rsidRDefault="00321C5A" w:rsidP="00321C5A">
      <w:pPr>
        <w:ind w:left="180" w:hanging="180"/>
        <w:jc w:val="both"/>
      </w:pPr>
    </w:p>
    <w:p w:rsidR="00123AEA" w:rsidRDefault="00321C5A" w:rsidP="00123AEA">
      <w:pPr>
        <w:jc w:val="both"/>
      </w:pPr>
      <w:r>
        <w:rPr>
          <w:b/>
          <w:bCs/>
        </w:rPr>
        <w:t xml:space="preserve">Határidő: </w:t>
      </w:r>
      <w:r>
        <w:rPr>
          <w:bCs/>
        </w:rPr>
        <w:t>azonnal</w:t>
      </w:r>
      <w:r>
        <w:tab/>
      </w:r>
      <w:r w:rsidR="00123AEA">
        <w:tab/>
      </w:r>
      <w:r w:rsidR="00123AEA">
        <w:tab/>
      </w:r>
      <w:r w:rsidR="00123AEA">
        <w:tab/>
      </w:r>
      <w:r w:rsidR="00123AEA">
        <w:tab/>
      </w:r>
      <w:r w:rsidR="00123AEA">
        <w:tab/>
      </w:r>
      <w:r>
        <w:rPr>
          <w:b/>
          <w:bCs/>
        </w:rPr>
        <w:t>Felelős:</w:t>
      </w:r>
      <w:r>
        <w:t xml:space="preserve"> Szőke Zoltán</w:t>
      </w:r>
      <w:r w:rsidR="00123AEA" w:rsidRPr="00123AEA">
        <w:t xml:space="preserve"> </w:t>
      </w:r>
    </w:p>
    <w:p w:rsidR="00123AEA" w:rsidRPr="009272A9" w:rsidRDefault="00123AEA" w:rsidP="00123AEA">
      <w:pPr>
        <w:ind w:left="6372"/>
      </w:pPr>
      <w:r>
        <w:t xml:space="preserve">  </w:t>
      </w:r>
      <w:proofErr w:type="gramStart"/>
      <w:r>
        <w:t>polgármester</w:t>
      </w:r>
      <w:proofErr w:type="gramEnd"/>
    </w:p>
    <w:p w:rsidR="00123AEA" w:rsidRPr="009272A9" w:rsidRDefault="00123AEA" w:rsidP="00123AEA"/>
    <w:p w:rsidR="00123AEA" w:rsidRPr="009272A9" w:rsidRDefault="00123AEA" w:rsidP="00123AEA"/>
    <w:p w:rsidR="00123AEA" w:rsidRDefault="00123AEA" w:rsidP="00123AEA"/>
    <w:p w:rsidR="00123AEA" w:rsidRDefault="00123AEA" w:rsidP="00123AEA"/>
    <w:p w:rsidR="00123AEA" w:rsidRPr="009272A9" w:rsidRDefault="00123AEA" w:rsidP="00123AEA"/>
    <w:p w:rsidR="00123AEA" w:rsidRPr="009272A9" w:rsidRDefault="00123AEA" w:rsidP="00123AEA"/>
    <w:p w:rsidR="00123AEA" w:rsidRPr="009272A9" w:rsidRDefault="00123AEA" w:rsidP="00123AEA">
      <w:pPr>
        <w:rPr>
          <w:b/>
        </w:rPr>
      </w:pPr>
      <w:r w:rsidRPr="009272A9">
        <w:rPr>
          <w:b/>
        </w:rPr>
        <w:tab/>
        <w:t>Szőke Zoltán</w:t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proofErr w:type="spellStart"/>
      <w:r w:rsidRPr="009272A9">
        <w:rPr>
          <w:b/>
        </w:rPr>
        <w:t>Ostorháziné</w:t>
      </w:r>
      <w:proofErr w:type="spellEnd"/>
      <w:r w:rsidRPr="009272A9">
        <w:rPr>
          <w:b/>
        </w:rPr>
        <w:t xml:space="preserve"> dr. </w:t>
      </w:r>
      <w:proofErr w:type="spellStart"/>
      <w:r w:rsidRPr="009272A9">
        <w:rPr>
          <w:b/>
        </w:rPr>
        <w:t>Kórik</w:t>
      </w:r>
      <w:proofErr w:type="spellEnd"/>
      <w:r w:rsidRPr="009272A9">
        <w:rPr>
          <w:b/>
        </w:rPr>
        <w:t xml:space="preserve"> Zsuzsanna</w:t>
      </w:r>
    </w:p>
    <w:p w:rsidR="00123AEA" w:rsidRPr="009272A9" w:rsidRDefault="00123AEA" w:rsidP="00123AEA">
      <w:pPr>
        <w:ind w:firstLine="708"/>
        <w:rPr>
          <w:b/>
        </w:rPr>
      </w:pPr>
      <w:proofErr w:type="gramStart"/>
      <w:r w:rsidRPr="009272A9">
        <w:rPr>
          <w:b/>
        </w:rPr>
        <w:t>polgármester</w:t>
      </w:r>
      <w:proofErr w:type="gramEnd"/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>
        <w:rPr>
          <w:b/>
        </w:rPr>
        <w:t xml:space="preserve">       </w:t>
      </w:r>
      <w:r w:rsidRPr="009272A9">
        <w:rPr>
          <w:b/>
        </w:rPr>
        <w:t xml:space="preserve"> jegyző</w:t>
      </w:r>
    </w:p>
    <w:p w:rsidR="00123AEA" w:rsidRPr="009272A9" w:rsidRDefault="00123AEA" w:rsidP="00123AEA"/>
    <w:p w:rsidR="00E12871" w:rsidRDefault="00E12871" w:rsidP="00123AEA">
      <w:pPr>
        <w:tabs>
          <w:tab w:val="left" w:pos="5220"/>
        </w:tabs>
        <w:ind w:right="25"/>
        <w:jc w:val="both"/>
      </w:pPr>
      <w:r>
        <w:br w:type="page"/>
      </w:r>
    </w:p>
    <w:p w:rsidR="0040617E" w:rsidRPr="00E12871" w:rsidRDefault="00123AEA" w:rsidP="00E12871">
      <w:pPr>
        <w:jc w:val="right"/>
        <w:rPr>
          <w:b/>
          <w:i/>
        </w:rPr>
      </w:pPr>
      <w:r>
        <w:rPr>
          <w:b/>
        </w:rPr>
        <w:lastRenderedPageBreak/>
        <w:t>A 167/2019. (V.14.) Kt. sz. határozat</w:t>
      </w:r>
      <w:r w:rsidR="00422D2A">
        <w:rPr>
          <w:b/>
        </w:rPr>
        <w:t xml:space="preserve"> melléklete:</w:t>
      </w:r>
      <w:r w:rsidR="00E12871">
        <w:rPr>
          <w:b/>
          <w:i/>
          <w:noProof/>
        </w:rPr>
        <w:drawing>
          <wp:inline distT="0" distB="0" distL="0" distR="0" wp14:anchorId="3926AD33" wp14:editId="1BCF4456">
            <wp:extent cx="5762625" cy="8134350"/>
            <wp:effectExtent l="0" t="0" r="9525" b="0"/>
            <wp:docPr id="66" name="Kép 66" descr="C:\Users\Palló Tamás\Desktop\pdftopng\polgárőrség\SKM_C258190206090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alló Tamás\Desktop\pdftopng\polgárőrség\SKM_C25819020609060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797D63AA" wp14:editId="5A657B73">
            <wp:extent cx="5762625" cy="8134350"/>
            <wp:effectExtent l="0" t="0" r="9525" b="0"/>
            <wp:docPr id="67" name="Kép 67" descr="C:\Users\Palló Tamás\Desktop\pdftopng\polgárőrség\SKM_C258190206090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alló Tamás\Desktop\pdftopng\polgárőrség\SKM_C25819020609060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023DCD03" wp14:editId="17EEA497">
            <wp:extent cx="5762625" cy="8134350"/>
            <wp:effectExtent l="0" t="0" r="9525" b="0"/>
            <wp:docPr id="68" name="Kép 68" descr="C:\Users\Palló Tamás\Desktop\pdftopng\polgárőrség\SKM_C258190206090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alló Tamás\Desktop\pdftopng\polgárőrség\SKM_C25819020609060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392CE6B0" wp14:editId="0A9AB067">
            <wp:extent cx="5762625" cy="8134350"/>
            <wp:effectExtent l="0" t="0" r="9525" b="0"/>
            <wp:docPr id="69" name="Kép 69" descr="C:\Users\Palló Tamás\Desktop\pdftopng\polgárőrség\SKM_C258190206090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alló Tamás\Desktop\pdftopng\polgárőrség\SKM_C25819020609060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B6E1750" wp14:editId="7981453B">
            <wp:extent cx="5762625" cy="8134350"/>
            <wp:effectExtent l="0" t="0" r="9525" b="0"/>
            <wp:docPr id="70" name="Kép 70" descr="C:\Users\Palló Tamás\Desktop\pdftopng\polgárőrség\SKM_C258190206090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alló Tamás\Desktop\pdftopng\polgárőrség\SKM_C25819020609060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F49DB4C" wp14:editId="7F6EDDFA">
            <wp:extent cx="5762625" cy="8134350"/>
            <wp:effectExtent l="0" t="0" r="9525" b="0"/>
            <wp:docPr id="71" name="Kép 71" descr="C:\Users\Palló Tamás\Desktop\pdftopng\polgárőrség\SKM_C258190206090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alló Tamás\Desktop\pdftopng\polgárőrség\SKM_C25819020609060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5B46CB43" wp14:editId="45F0A487">
            <wp:extent cx="5762625" cy="8134350"/>
            <wp:effectExtent l="0" t="0" r="9525" b="0"/>
            <wp:docPr id="73" name="Kép 73" descr="C:\Users\Palló Tamás\Desktop\pdftopng\polgárőrség\SKM_C258190206090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alló Tamás\Desktop\pdftopng\polgárőrség\SKM_C25819020609060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3BE4AB0E" wp14:editId="4E831406">
            <wp:extent cx="5762625" cy="8134350"/>
            <wp:effectExtent l="0" t="0" r="9525" b="0"/>
            <wp:docPr id="74" name="Kép 74" descr="C:\Users\Palló Tamás\Desktop\pdftopng\polgárőrség\SKM_C258190206090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alló Tamás\Desktop\pdftopng\polgárőrség\SKM_C25819020609060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15A3FF27" wp14:editId="4F802DE5">
            <wp:extent cx="5762625" cy="8134350"/>
            <wp:effectExtent l="0" t="0" r="9525" b="0"/>
            <wp:docPr id="75" name="Kép 75" descr="C:\Users\Palló Tamás\Desktop\pdftopng\polgárőrség\SKM_C2581902060906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Palló Tamás\Desktop\pdftopng\polgárőrség\SKM_C25819020609060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036D82E9" wp14:editId="1B43DA85">
            <wp:extent cx="5762625" cy="8134350"/>
            <wp:effectExtent l="0" t="0" r="9525" b="0"/>
            <wp:docPr id="76" name="Kép 76" descr="C:\Users\Palló Tamás\Desktop\pdftopng\polgárőrség\SKM_C2581902060906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alló Tamás\Desktop\pdftopng\polgárőrség\SKM_C25819020609060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1522EACC" wp14:editId="77965CB6">
            <wp:extent cx="5762625" cy="8134350"/>
            <wp:effectExtent l="0" t="0" r="9525" b="0"/>
            <wp:docPr id="77" name="Kép 77" descr="C:\Users\Palló Tamás\Desktop\pdftopng\polgárőrség\SKM_C2581902060906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Palló Tamás\Desktop\pdftopng\polgárőrség\SKM_C258190206090601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5E6FB2B1" wp14:editId="7E2724D0">
            <wp:extent cx="5762625" cy="8134350"/>
            <wp:effectExtent l="0" t="0" r="9525" b="0"/>
            <wp:docPr id="78" name="Kép 78" descr="C:\Users\Palló Tamás\Desktop\pdftopng\polgárőrség\SKM_C2581902060906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Palló Tamás\Desktop\pdftopng\polgárőrség\SKM_C258190206090601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3EBC2AB6" wp14:editId="53BF585D">
            <wp:extent cx="5762625" cy="8134350"/>
            <wp:effectExtent l="0" t="0" r="9525" b="0"/>
            <wp:docPr id="79" name="Kép 79" descr="C:\Users\Palló Tamás\Desktop\pdftopng\polgárőrség\SKM_C2581902060906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alló Tamás\Desktop\pdftopng\polgárőrség\SKM_C258190206090601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EADD63A" wp14:editId="1E00653C">
            <wp:extent cx="5762625" cy="8134350"/>
            <wp:effectExtent l="0" t="0" r="9525" b="0"/>
            <wp:docPr id="80" name="Kép 80" descr="C:\Users\Palló Tamás\Desktop\pdftopng\polgárőrség\SKM_C2581902060906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Palló Tamás\Desktop\pdftopng\polgárőrség\SKM_C258190206090601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10387382" wp14:editId="60B40B5B">
            <wp:extent cx="5762625" cy="8134350"/>
            <wp:effectExtent l="0" t="0" r="9525" b="0"/>
            <wp:docPr id="81" name="Kép 81" descr="C:\Users\Palló Tamás\Desktop\pdftopng\polgárőrség\SKM_C2581902060906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Palló Tamás\Desktop\pdftopng\polgárőrség\SKM_C258190206090601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762486AF" wp14:editId="724FE59A">
            <wp:extent cx="5762625" cy="8134350"/>
            <wp:effectExtent l="0" t="0" r="9525" b="0"/>
            <wp:docPr id="82" name="Kép 82" descr="C:\Users\Palló Tamás\Desktop\pdftopng\polgárőrség\SKM_C2581902060906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alló Tamás\Desktop\pdftopng\polgárőrség\SKM_C258190206090601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7E2832DD" wp14:editId="6734341B">
            <wp:extent cx="5762625" cy="8134350"/>
            <wp:effectExtent l="0" t="0" r="9525" b="0"/>
            <wp:docPr id="83" name="Kép 83" descr="C:\Users\Palló Tamás\Desktop\pdftopng\polgárőrség\SKM_C2581902060906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alló Tamás\Desktop\pdftopng\polgárőrség\SKM_C2581902060906018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58BFD855" wp14:editId="52DB1DA1">
            <wp:extent cx="5762625" cy="8134350"/>
            <wp:effectExtent l="0" t="0" r="9525" b="0"/>
            <wp:docPr id="84" name="Kép 84" descr="C:\Users\Palló Tamás\Desktop\pdftopng\polgárőrség\SKM_C2581902060906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Palló Tamás\Desktop\pdftopng\polgárőrség\SKM_C2581902060906019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3B0C80C8" wp14:editId="69B54395">
            <wp:extent cx="5762625" cy="8134350"/>
            <wp:effectExtent l="0" t="0" r="9525" b="0"/>
            <wp:docPr id="85" name="Kép 85" descr="C:\Users\Palló Tamás\Desktop\pdftopng\polgárőrség\SKM_C2581902060906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alló Tamás\Desktop\pdftopng\polgárőrség\SKM_C2581902060906020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9EE9D8B" wp14:editId="021EC55A">
            <wp:extent cx="5762625" cy="8134350"/>
            <wp:effectExtent l="0" t="0" r="9525" b="0"/>
            <wp:docPr id="86" name="Kép 86" descr="C:\Users\Palló Tamás\Desktop\pdftopng\polgárőrség\SKM_C2581902060906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alló Tamás\Desktop\pdftopng\polgárőrség\SKM_C258190206090602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7185B7BA" wp14:editId="31E656F4">
            <wp:extent cx="5762625" cy="8134350"/>
            <wp:effectExtent l="0" t="0" r="9525" b="0"/>
            <wp:docPr id="87" name="Kép 87" descr="C:\Users\Palló Tamás\Desktop\pdftopng\polgárőrség\SKM_C2581902060906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Palló Tamás\Desktop\pdftopng\polgárőrség\SKM_C2581902060906022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CA2AD46" wp14:editId="37DE4014">
            <wp:extent cx="5762625" cy="8134350"/>
            <wp:effectExtent l="0" t="0" r="9525" b="0"/>
            <wp:docPr id="88" name="Kép 88" descr="C:\Users\Palló Tamás\Desktop\pdftopng\polgárőrség\SKM_C2581902060906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Palló Tamás\Desktop\pdftopng\polgárőrség\SKM_C258190206090602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44D1D99" wp14:editId="7D756AB8">
            <wp:extent cx="5762625" cy="8134350"/>
            <wp:effectExtent l="0" t="0" r="9525" b="0"/>
            <wp:docPr id="89" name="Kép 89" descr="C:\Users\Palló Tamás\Desktop\pdftopng\polgárőrség\SKM_C2581902060906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Palló Tamás\Desktop\pdftopng\polgárőrség\SKM_C2581902060906024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1C8C0384" wp14:editId="426F9D5E">
            <wp:extent cx="5762625" cy="8134350"/>
            <wp:effectExtent l="0" t="0" r="9525" b="0"/>
            <wp:docPr id="90" name="Kép 90" descr="C:\Users\Palló Tamás\Desktop\pdftopng\polgárőrség\SKM_C2581902060906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Palló Tamás\Desktop\pdftopng\polgárőrség\SKM_C2581902060906025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4EF504C0" wp14:editId="28C41F48">
            <wp:extent cx="5762625" cy="8134350"/>
            <wp:effectExtent l="0" t="0" r="9525" b="0"/>
            <wp:docPr id="91" name="Kép 91" descr="C:\Users\Palló Tamás\Desktop\pdftopng\polgárőrség\SKM_C2581902060906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Palló Tamás\Desktop\pdftopng\polgárőrség\SKM_C2581902060906026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06F0C55B" wp14:editId="5DCFF060">
            <wp:extent cx="5762625" cy="8134350"/>
            <wp:effectExtent l="0" t="0" r="9525" b="0"/>
            <wp:docPr id="92" name="Kép 92" descr="C:\Users\Palló Tamás\Desktop\pdftopng\polgárőrség\SKM_C2581902060906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alló Tamás\Desktop\pdftopng\polgárőrség\SKM_C2581902060906027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0D45752F" wp14:editId="3CAD4B8A">
            <wp:extent cx="5762625" cy="8134350"/>
            <wp:effectExtent l="0" t="0" r="9525" b="0"/>
            <wp:docPr id="93" name="Kép 93" descr="C:\Users\Palló Tamás\Desktop\pdftopng\polgárőrség\SKM_C2581902060906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alló Tamás\Desktop\pdftopng\polgárőrség\SKM_C2581902060906028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5F37C133" wp14:editId="78FBBA15">
            <wp:extent cx="5762625" cy="8134350"/>
            <wp:effectExtent l="0" t="0" r="9525" b="0"/>
            <wp:docPr id="94" name="Kép 94" descr="C:\Users\Palló Tamás\Desktop\pdftopng\polgárőrség\SKM_C2581902060906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Palló Tamás\Desktop\pdftopng\polgárőrség\SKM_C2581902060906029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C1EC1CB" wp14:editId="72FD86D9">
            <wp:extent cx="5762625" cy="8134350"/>
            <wp:effectExtent l="0" t="0" r="9525" b="0"/>
            <wp:docPr id="95" name="Kép 95" descr="C:\Users\Palló Tamás\Desktop\pdftopng\polgárőrség\SKM_C2581902060906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alló Tamás\Desktop\pdftopng\polgárőrség\SKM_C2581902060906030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032B27A6" wp14:editId="299CC5AD">
            <wp:extent cx="5762625" cy="8134350"/>
            <wp:effectExtent l="0" t="0" r="9525" b="0"/>
            <wp:docPr id="96" name="Kép 96" descr="C:\Users\Palló Tamás\Desktop\pdftopng\polgárőrség\SKM_C2581902060906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alló Tamás\Desktop\pdftopng\polgárőrség\SKM_C258190206090603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7E58446E" wp14:editId="1B4624DA">
            <wp:extent cx="5762625" cy="8134350"/>
            <wp:effectExtent l="0" t="0" r="9525" b="0"/>
            <wp:docPr id="97" name="Kép 97" descr="C:\Users\Palló Tamás\Desktop\pdftopng\polgárőrség\SKM_C2581902060906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alló Tamás\Desktop\pdftopng\polgárőrség\SKM_C2581902060906032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D008075" wp14:editId="474CEA5C">
            <wp:extent cx="5762625" cy="8134350"/>
            <wp:effectExtent l="0" t="0" r="9525" b="0"/>
            <wp:docPr id="98" name="Kép 98" descr="C:\Users\Palló Tamás\Desktop\pdftopng\polgárőrség\SKM_C2581902060906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alló Tamás\Desktop\pdftopng\polgárőrség\SKM_C2581902060906033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CC7ADF3" wp14:editId="43693E03">
            <wp:extent cx="5762625" cy="8134350"/>
            <wp:effectExtent l="0" t="0" r="9525" b="0"/>
            <wp:docPr id="99" name="Kép 99" descr="C:\Users\Palló Tamás\Desktop\pdftopng\polgárőrség\SKM_C2581902060906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Palló Tamás\Desktop\pdftopng\polgárőrség\SKM_C2581902060906034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377CC0F2" wp14:editId="4802E52C">
            <wp:extent cx="5762625" cy="8134350"/>
            <wp:effectExtent l="0" t="0" r="9525" b="0"/>
            <wp:docPr id="100" name="Kép 100" descr="C:\Users\Palló Tamás\Desktop\pdftopng\polgárőrség\SKM_C2581902060906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alló Tamás\Desktop\pdftopng\polgárőrség\SKM_C2581902060906035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321E99FC" wp14:editId="5B061995">
            <wp:extent cx="5762625" cy="8134350"/>
            <wp:effectExtent l="0" t="0" r="9525" b="0"/>
            <wp:docPr id="101" name="Kép 101" descr="C:\Users\Palló Tamás\Desktop\pdftopng\polgárőrség\SKM_C2581902060906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Palló Tamás\Desktop\pdftopng\polgárőrség\SKM_C2581902060906036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14105C72" wp14:editId="52B749CB">
            <wp:extent cx="5762625" cy="8134350"/>
            <wp:effectExtent l="0" t="0" r="9525" b="0"/>
            <wp:docPr id="102" name="Kép 102" descr="C:\Users\Palló Tamás\Desktop\pdftopng\polgárőrség\SKM_C2581902060906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alló Tamás\Desktop\pdftopng\polgárőrség\SKM_C2581902060906037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5C96DC6B" wp14:editId="2292CF63">
            <wp:extent cx="5762625" cy="8134350"/>
            <wp:effectExtent l="0" t="0" r="9525" b="0"/>
            <wp:docPr id="103" name="Kép 103" descr="C:\Users\Palló Tamás\Desktop\pdftopng\polgárőrség\SKM_C2581902060906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alló Tamás\Desktop\pdftopng\polgárőrség\SKM_C2581902060906038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752ACC9F" wp14:editId="05F8F0CB">
            <wp:extent cx="5762625" cy="8134350"/>
            <wp:effectExtent l="0" t="0" r="9525" b="0"/>
            <wp:docPr id="104" name="Kép 104" descr="C:\Users\Palló Tamás\Desktop\pdftopng\polgárőrség\SKM_C2581902060906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Palló Tamás\Desktop\pdftopng\polgárőrség\SKM_C2581902060906039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3A3A4721" wp14:editId="68C79D58">
            <wp:extent cx="5762625" cy="8134350"/>
            <wp:effectExtent l="0" t="0" r="9525" b="0"/>
            <wp:docPr id="105" name="Kép 105" descr="C:\Users\Palló Tamás\Desktop\pdftopng\polgárőrség\SKM_C2581902060906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alló Tamás\Desktop\pdftopng\polgárőrség\SKM_C2581902060906040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4CEC2970" wp14:editId="1AFE79D1">
            <wp:extent cx="5762625" cy="8134350"/>
            <wp:effectExtent l="0" t="0" r="9525" b="0"/>
            <wp:docPr id="106" name="Kép 106" descr="C:\Users\Palló Tamás\Desktop\pdftopng\polgárőrség\SKM_C2581902060906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Palló Tamás\Desktop\pdftopng\polgárőrség\SKM_C2581902060906041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2F940F62" wp14:editId="5E1EEEE1">
            <wp:extent cx="5762625" cy="8134350"/>
            <wp:effectExtent l="0" t="0" r="9525" b="0"/>
            <wp:docPr id="107" name="Kép 107" descr="C:\Users\Palló Tamás\Desktop\pdftopng\polgárőrség\SKM_C2581902060906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Palló Tamás\Desktop\pdftopng\polgárőrség\SKM_C2581902060906042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3BF0421" wp14:editId="320E5063">
            <wp:extent cx="5762625" cy="8134350"/>
            <wp:effectExtent l="0" t="0" r="9525" b="0"/>
            <wp:docPr id="108" name="Kép 108" descr="C:\Users\Palló Tamás\Desktop\pdftopng\polgárőrség\SKM_C2581902060906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Palló Tamás\Desktop\pdftopng\polgárőrség\SKM_C2581902060906043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A2EBD1B" wp14:editId="1E19982A">
            <wp:extent cx="5762625" cy="8134350"/>
            <wp:effectExtent l="0" t="0" r="9525" b="0"/>
            <wp:docPr id="109" name="Kép 109" descr="C:\Users\Palló Tamás\Desktop\pdftopng\polgárőrség\SKM_C2581902060906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Palló Tamás\Desktop\pdftopng\polgárőrség\SKM_C2581902060906044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56EF578D" wp14:editId="36FEA353">
            <wp:extent cx="5762625" cy="8134350"/>
            <wp:effectExtent l="0" t="0" r="9525" b="0"/>
            <wp:docPr id="110" name="Kép 110" descr="C:\Users\Palló Tamás\Desktop\pdftopng\polgárőrség\SKM_C2581902060906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Palló Tamás\Desktop\pdftopng\polgárőrség\SKM_C2581902060906045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1CC7E98" wp14:editId="7D216615">
            <wp:extent cx="5762625" cy="8134350"/>
            <wp:effectExtent l="0" t="0" r="9525" b="0"/>
            <wp:docPr id="111" name="Kép 111" descr="C:\Users\Palló Tamás\Desktop\pdftopng\polgárőrség\SKM_C2581902060906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Palló Tamás\Desktop\pdftopng\polgárőrség\SKM_C2581902060906046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05561DCE" wp14:editId="53C22A26">
            <wp:extent cx="5762625" cy="8134350"/>
            <wp:effectExtent l="0" t="0" r="9525" b="0"/>
            <wp:docPr id="112" name="Kép 112" descr="C:\Users\Palló Tamás\Desktop\pdftopng\polgárőrség\SKM_C2581902060906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Palló Tamás\Desktop\pdftopng\polgárőrség\SKM_C2581902060906047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5AD7C420" wp14:editId="228BF50A">
            <wp:extent cx="5762625" cy="8134350"/>
            <wp:effectExtent l="0" t="0" r="9525" b="0"/>
            <wp:docPr id="113" name="Kép 113" descr="C:\Users\Palló Tamás\Desktop\pdftopng\polgárőrség\SKM_C2581902060906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Palló Tamás\Desktop\pdftopng\polgárőrség\SKM_C2581902060906048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E444C4F" wp14:editId="4D305E12">
            <wp:extent cx="5762625" cy="8134350"/>
            <wp:effectExtent l="0" t="0" r="9525" b="0"/>
            <wp:docPr id="114" name="Kép 114" descr="C:\Users\Palló Tamás\Desktop\pdftopng\polgárőrség\SKM_C2581902060906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Palló Tamás\Desktop\pdftopng\polgárőrség\SKM_C2581902060906049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5395BD9E" wp14:editId="32983183">
            <wp:extent cx="5762625" cy="8134350"/>
            <wp:effectExtent l="0" t="0" r="9525" b="0"/>
            <wp:docPr id="115" name="Kép 115" descr="C:\Users\Palló Tamás\Desktop\pdftopng\polgárőrség\SKM_C2581902060906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Palló Tamás\Desktop\pdftopng\polgárőrség\SKM_C2581902060906050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13B043A3" wp14:editId="6C1F7DE8">
            <wp:extent cx="5762625" cy="8134350"/>
            <wp:effectExtent l="0" t="0" r="9525" b="0"/>
            <wp:docPr id="116" name="Kép 116" descr="C:\Users\Palló Tamás\Desktop\pdftopng\polgárőrség\SKM_C2581902060906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Palló Tamás\Desktop\pdftopng\polgárőrség\SKM_C2581902060906051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0F2E283E" wp14:editId="78CA88D8">
            <wp:extent cx="5762625" cy="8134350"/>
            <wp:effectExtent l="0" t="0" r="9525" b="0"/>
            <wp:docPr id="117" name="Kép 117" descr="C:\Users\Palló Tamás\Desktop\pdftopng\polgárőrség\SKM_C2581902060906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Palló Tamás\Desktop\pdftopng\polgárőrség\SKM_C2581902060906052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0CF0BAC3" wp14:editId="0A397AB9">
            <wp:extent cx="5762625" cy="8134350"/>
            <wp:effectExtent l="0" t="0" r="9525" b="0"/>
            <wp:docPr id="118" name="Kép 118" descr="C:\Users\Palló Tamás\Desktop\pdftopng\polgárőrség\SKM_C2581902060906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Palló Tamás\Desktop\pdftopng\polgárőrség\SKM_C2581902060906053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5A25C14E" wp14:editId="7575ACB7">
            <wp:extent cx="5762625" cy="8134350"/>
            <wp:effectExtent l="0" t="0" r="9525" b="0"/>
            <wp:docPr id="119" name="Kép 119" descr="C:\Users\Palló Tamás\Desktop\pdftopng\polgárőrség\SKM_C2581902060906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Palló Tamás\Desktop\pdftopng\polgárőrség\SKM_C2581902060906054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3E6FF173" wp14:editId="678EA41D">
            <wp:extent cx="5762625" cy="8134350"/>
            <wp:effectExtent l="0" t="0" r="9525" b="0"/>
            <wp:docPr id="120" name="Kép 120" descr="C:\Users\Palló Tamás\Desktop\pdftopng\polgárőrség\SKM_C2581902060906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Palló Tamás\Desktop\pdftopng\polgárőrség\SKM_C2581902060906055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63AD67B" wp14:editId="7A4326BD">
            <wp:extent cx="5762625" cy="8134350"/>
            <wp:effectExtent l="0" t="0" r="9525" b="0"/>
            <wp:docPr id="121" name="Kép 121" descr="C:\Users\Palló Tamás\Desktop\pdftopng\polgárőrség\SKM_C2581902060906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Palló Tamás\Desktop\pdftopng\polgárőrség\SKM_C2581902060906056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7D321CBD" wp14:editId="06857713">
            <wp:extent cx="5762625" cy="8134350"/>
            <wp:effectExtent l="0" t="0" r="9525" b="0"/>
            <wp:docPr id="122" name="Kép 122" descr="C:\Users\Palló Tamás\Desktop\pdftopng\polgárőrség\SKM_C2581902060906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Palló Tamás\Desktop\pdftopng\polgárőrség\SKM_C2581902060906057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4935C37B" wp14:editId="2E992CA3">
            <wp:extent cx="5762625" cy="8134350"/>
            <wp:effectExtent l="0" t="0" r="9525" b="0"/>
            <wp:docPr id="123" name="Kép 123" descr="C:\Users\Palló Tamás\Desktop\pdftopng\polgárőrség\SKM_C2581902060906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Palló Tamás\Desktop\pdftopng\polgárőrség\SKM_C2581902060906058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455232B8" wp14:editId="7D709DF3">
            <wp:extent cx="5762625" cy="8134350"/>
            <wp:effectExtent l="0" t="0" r="9525" b="0"/>
            <wp:docPr id="124" name="Kép 124" descr="C:\Users\Palló Tamás\Desktop\pdftopng\polgárőrség\SKM_C2581902060906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Palló Tamás\Desktop\pdftopng\polgárőrség\SKM_C2581902060906059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4685CB3" wp14:editId="12B92EC0">
            <wp:extent cx="5762625" cy="8134350"/>
            <wp:effectExtent l="0" t="0" r="9525" b="0"/>
            <wp:docPr id="125" name="Kép 125" descr="C:\Users\Palló Tamás\Desktop\pdftopng\polgárőrség\SKM_C2581902060906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Palló Tamás\Desktop\pdftopng\polgárőrség\SKM_C2581902060906060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6543288E" wp14:editId="5C77C140">
            <wp:extent cx="5762625" cy="8134350"/>
            <wp:effectExtent l="0" t="0" r="9525" b="0"/>
            <wp:docPr id="126" name="Kép 126" descr="C:\Users\Palló Tamás\Desktop\pdftopng\polgárőrség\SKM_C2581902060906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Palló Tamás\Desktop\pdftopng\polgárőrség\SKM_C2581902060906061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793DA324" wp14:editId="4CA895B0">
            <wp:extent cx="5762625" cy="8134350"/>
            <wp:effectExtent l="0" t="0" r="9525" b="0"/>
            <wp:docPr id="127" name="Kép 127" descr="C:\Users\Palló Tamás\Desktop\pdftopng\polgárőrség\SKM_C2581902060906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Palló Tamás\Desktop\pdftopng\polgárőrség\SKM_C2581902060906062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7A835348" wp14:editId="1B1EE2E6">
            <wp:extent cx="5762625" cy="8134350"/>
            <wp:effectExtent l="0" t="0" r="9525" b="0"/>
            <wp:docPr id="128" name="Kép 128" descr="C:\Users\Palló Tamás\Desktop\pdftopng\polgárőrség\SKM_C2581902060906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Palló Tamás\Desktop\pdftopng\polgárőrség\SKM_C2581902060906063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0AF36135" wp14:editId="35E4E4F4">
            <wp:extent cx="5762625" cy="8134350"/>
            <wp:effectExtent l="0" t="0" r="9525" b="0"/>
            <wp:docPr id="129" name="Kép 129" descr="C:\Users\Palló Tamás\Desktop\pdftopng\polgárőrség\SKM_C2581902060906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Palló Tamás\Desktop\pdftopng\polgárőrség\SKM_C2581902060906064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29302F0C" wp14:editId="3889A0FF">
            <wp:extent cx="5762625" cy="8134350"/>
            <wp:effectExtent l="0" t="0" r="9525" b="0"/>
            <wp:docPr id="130" name="Kép 130" descr="C:\Users\Palló Tamás\Desktop\pdftopng\polgárőrség\SKM_C2581902060906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Palló Tamás\Desktop\pdftopng\polgárőrség\SKM_C2581902060906065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871">
        <w:rPr>
          <w:b/>
          <w:i/>
          <w:noProof/>
        </w:rPr>
        <w:lastRenderedPageBreak/>
        <w:drawing>
          <wp:inline distT="0" distB="0" distL="0" distR="0" wp14:anchorId="12F234F9" wp14:editId="70E7023B">
            <wp:extent cx="5762625" cy="8134350"/>
            <wp:effectExtent l="0" t="0" r="9525" b="0"/>
            <wp:docPr id="72" name="Kép 72" descr="C:\Users\Palló Tamás\Desktop\pdftopng\polgárőrség\SKM_C258190206090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alló Tamás\Desktop\pdftopng\polgárőrség\SKM_C258190206090607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617E" w:rsidRPr="00E1287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/>
      </w:rPr>
    </w:lvl>
    <w:lvl w:ilvl="1" w:tplc="040E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3B18"/>
    <w:rsid w:val="00123AEA"/>
    <w:rsid w:val="00321C5A"/>
    <w:rsid w:val="003369E4"/>
    <w:rsid w:val="0040617E"/>
    <w:rsid w:val="00422D2A"/>
    <w:rsid w:val="005E4DDB"/>
    <w:rsid w:val="008E24A1"/>
    <w:rsid w:val="009C1506"/>
    <w:rsid w:val="00AA0A94"/>
    <w:rsid w:val="00AF1D98"/>
    <w:rsid w:val="00B21EE7"/>
    <w:rsid w:val="00CD3B18"/>
    <w:rsid w:val="00DB6E7C"/>
    <w:rsid w:val="00E128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D3B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E12871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12871"/>
    <w:rPr>
      <w:rFonts w:ascii="Tahoma" w:eastAsia="Times New Roman" w:hAnsi="Tahoma" w:cs="Tahoma"/>
      <w:sz w:val="16"/>
      <w:szCs w:val="16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D3B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E12871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12871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785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66</Pages>
  <Words>115</Words>
  <Characters>800</Characters>
  <Application>Microsoft Office Word</Application>
  <DocSecurity>0</DocSecurity>
  <Lines>6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Palló Tamás</dc:creator>
  <cp:lastModifiedBy>Hajdu Imre</cp:lastModifiedBy>
  <cp:revision>2</cp:revision>
  <cp:lastPrinted>2019-05-07T08:07:00Z</cp:lastPrinted>
  <dcterms:created xsi:type="dcterms:W3CDTF">2019-05-14T11:12:00Z</dcterms:created>
  <dcterms:modified xsi:type="dcterms:W3CDTF">2019-05-14T11:12:00Z</dcterms:modified>
</cp:coreProperties>
</file>