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vertAnchor="text" w:horzAnchor="margin" w:tblpY="-545"/>
        <w:tblW w:w="9322" w:type="dxa"/>
        <w:tblLook w:val="04A0"/>
      </w:tblPr>
      <w:tblGrid>
        <w:gridCol w:w="4606"/>
        <w:gridCol w:w="4716"/>
      </w:tblGrid>
      <w:tr w:rsidR="00477155" w:rsidTr="00C81B02">
        <w:trPr>
          <w:trHeight w:val="898"/>
        </w:trPr>
        <w:tc>
          <w:tcPr>
            <w:tcW w:w="9322" w:type="dxa"/>
            <w:gridSpan w:val="2"/>
          </w:tcPr>
          <w:p w:rsidR="00477155" w:rsidRPr="00477155" w:rsidRDefault="00477155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JELENTKEZÉS                    </w:t>
            </w:r>
            <w:r w:rsidRPr="00477155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 xml:space="preserve">KEZDŐ  </w:t>
            </w:r>
            <w:r w:rsidR="00455870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>(IKER1)</w:t>
            </w: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           </w:t>
            </w:r>
            <w:r w:rsidRPr="00477155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>HALADÓ</w:t>
            </w:r>
            <w:r w:rsidR="00455870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 xml:space="preserve"> (IKER2)</w:t>
            </w:r>
            <w:r w:rsidR="00455870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      </w:t>
            </w: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</w:t>
            </w:r>
            <w:r w:rsidRPr="00477155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 xml:space="preserve">KEZDŐ </w:t>
            </w:r>
            <w:proofErr w:type="gramStart"/>
            <w:r w:rsidRPr="00477155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>ÉS</w:t>
            </w:r>
            <w:proofErr w:type="gramEnd"/>
            <w:r w:rsidRPr="00477155">
              <w:rPr>
                <w:rFonts w:ascii="Verdana" w:eastAsia="Times New Roman" w:hAnsi="Verdana" w:cs="Lucida Sans Unicode"/>
                <w:b/>
                <w:color w:val="484848"/>
                <w:sz w:val="17"/>
                <w:lang w:eastAsia="hu-HU"/>
              </w:rPr>
              <w:t xml:space="preserve"> HALADÓ</w:t>
            </w: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        </w:t>
            </w:r>
          </w:p>
          <w:p w:rsidR="00477155" w:rsidRPr="00477155" w:rsidRDefault="00477155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</w:p>
          <w:p w:rsidR="00455870" w:rsidRDefault="00477155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TANFOLYAMRA   ……………………………………….. településen</w:t>
            </w:r>
            <w:r w:rsidR="00455870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</w:t>
            </w:r>
            <w:proofErr w:type="gramStart"/>
            <w:r w:rsidR="00455870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a</w:t>
            </w:r>
            <w:proofErr w:type="gramEnd"/>
            <w:r w:rsidR="00455870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</w:t>
            </w:r>
          </w:p>
          <w:p w:rsidR="00455870" w:rsidRDefault="00455870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</w:p>
          <w:p w:rsidR="00477155" w:rsidRPr="00477155" w:rsidRDefault="00455870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KEZDŐ</w:t>
            </w:r>
            <w:proofErr w:type="gramStart"/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:                 2017.</w:t>
            </w:r>
            <w:proofErr w:type="gramEnd"/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……………… hó ……………    napján induló képzésre</w:t>
            </w:r>
            <w:r w:rsidR="00477155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.</w:t>
            </w:r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   </w:t>
            </w:r>
          </w:p>
          <w:p w:rsidR="00477155" w:rsidRPr="00477155" w:rsidRDefault="00477155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</w:p>
          <w:p w:rsidR="00477155" w:rsidRDefault="00455870" w:rsidP="00455870"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HALADÓ</w:t>
            </w:r>
            <w:proofErr w:type="gramStart"/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:                2017.</w:t>
            </w:r>
            <w:proofErr w:type="gramEnd"/>
            <w: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……………… hó ……………   napján induló képzésre</w:t>
            </w: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.</w:t>
            </w:r>
          </w:p>
        </w:tc>
      </w:tr>
      <w:tr w:rsidR="00276828" w:rsidTr="00455870">
        <w:trPr>
          <w:trHeight w:hRule="exact" w:val="963"/>
        </w:trPr>
        <w:tc>
          <w:tcPr>
            <w:tcW w:w="9322" w:type="dxa"/>
            <w:gridSpan w:val="2"/>
          </w:tcPr>
          <w:p w:rsidR="00455870" w:rsidRDefault="00455870" w:rsidP="00F46DEA">
            <w:pPr>
              <w:rPr>
                <w:rFonts w:ascii="Verdana" w:eastAsia="Times New Roman" w:hAnsi="Verdana" w:cs="Times New Roman"/>
                <w:sz w:val="17"/>
                <w:lang w:eastAsia="hu-HU"/>
              </w:rPr>
            </w:pPr>
          </w:p>
          <w:p w:rsidR="00455870" w:rsidRDefault="00455870" w:rsidP="00F46DEA">
            <w:pPr>
              <w:rPr>
                <w:rFonts w:ascii="Verdana" w:eastAsia="Times New Roman" w:hAnsi="Verdana" w:cs="Times New Roman"/>
                <w:sz w:val="17"/>
                <w:lang w:eastAsia="hu-HU"/>
              </w:rPr>
            </w:pPr>
          </w:p>
          <w:p w:rsidR="00276828" w:rsidRPr="002C75D6" w:rsidRDefault="00276828" w:rsidP="00F46DEA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Teljes név</w:t>
            </w:r>
            <w:r w:rsidR="009B16C3"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 xml:space="preserve">:   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965C9B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Születési név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F46DEA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Anyja születési neve</w:t>
            </w:r>
            <w:r w:rsidR="009B16C3"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 xml:space="preserve">  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965C9B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Születési ország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F46DEA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Születési hely (település)</w:t>
            </w:r>
            <w:r w:rsidR="009B16C3"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 xml:space="preserve"> 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F46DEA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Születési idő (év, hónap, nap)</w:t>
            </w:r>
            <w:r w:rsidR="009B16C3"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 xml:space="preserve">  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965C9B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Neme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2C75D6" w:rsidRDefault="00276828" w:rsidP="00965C9B">
            <w:r w:rsidRPr="002C75D6">
              <w:rPr>
                <w:rFonts w:ascii="Verdana" w:eastAsia="Times New Roman" w:hAnsi="Verdana" w:cs="Times New Roman"/>
                <w:sz w:val="17"/>
                <w:lang w:eastAsia="hu-HU"/>
              </w:rPr>
              <w:t>Állampolgárság</w:t>
            </w:r>
          </w:p>
        </w:tc>
      </w:tr>
      <w:tr w:rsidR="00276828" w:rsidTr="002C75D6">
        <w:trPr>
          <w:trHeight w:hRule="exact" w:val="454"/>
        </w:trPr>
        <w:tc>
          <w:tcPr>
            <w:tcW w:w="9322" w:type="dxa"/>
            <w:gridSpan w:val="2"/>
          </w:tcPr>
          <w:p w:rsidR="00276828" w:rsidRPr="00544DE4" w:rsidRDefault="00276828" w:rsidP="00830C43">
            <w:pPr>
              <w:rPr>
                <w:b/>
                <w:sz w:val="28"/>
                <w:szCs w:val="28"/>
              </w:rPr>
            </w:pPr>
            <w:proofErr w:type="spellStart"/>
            <w:r w:rsidRPr="00544DE4">
              <w:rPr>
                <w:b/>
                <w:sz w:val="28"/>
                <w:szCs w:val="28"/>
              </w:rPr>
              <w:t>TAJ-szám</w:t>
            </w:r>
            <w:proofErr w:type="spellEnd"/>
            <w:r w:rsidR="009B16C3" w:rsidRPr="00544D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76828" w:rsidTr="002C75D6">
        <w:tc>
          <w:tcPr>
            <w:tcW w:w="4606" w:type="dxa"/>
          </w:tcPr>
          <w:p w:rsidR="00276828" w:rsidRDefault="00276828" w:rsidP="00965C9B"/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Pr="003B5561" w:rsidRDefault="00276828" w:rsidP="00965C9B">
            <w:pPr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hu-HU"/>
              </w:rPr>
            </w:pPr>
            <w:r w:rsidRPr="003B556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hu-HU"/>
              </w:rPr>
              <w:t xml:space="preserve">Van-e a lakcímkártyáján az állandó lakcímén kívül érvényes </w:t>
            </w:r>
            <w:r w:rsidRPr="003B5561">
              <w:rPr>
                <w:rFonts w:ascii="Verdana" w:eastAsia="Times New Roman" w:hAnsi="Verdana" w:cs="Times New Roman"/>
                <w:b/>
                <w:color w:val="000000" w:themeColor="text1"/>
                <w:sz w:val="17"/>
                <w:szCs w:val="17"/>
                <w:lang w:eastAsia="hu-HU"/>
              </w:rPr>
              <w:t>tartózkodási helye</w:t>
            </w:r>
            <w:r w:rsidRPr="003B556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hu-HU"/>
              </w:rPr>
              <w:t>?</w:t>
            </w:r>
            <w:r w:rsidR="00AA2B84" w:rsidRPr="003B5561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hu-HU"/>
              </w:rPr>
              <w:t xml:space="preserve"> Ha igen, kérjük a címet beírni!</w:t>
            </w:r>
          </w:p>
          <w:p w:rsidR="00AA2B84" w:rsidRPr="00AA2B84" w:rsidRDefault="00AA2B84" w:rsidP="00965C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9322" w:type="dxa"/>
            <w:gridSpan w:val="2"/>
          </w:tcPr>
          <w:p w:rsidR="00276828" w:rsidRDefault="00276828" w:rsidP="00965C9B">
            <w:pPr>
              <w:rPr>
                <w:rFonts w:ascii="Lucida Sans Unicode" w:eastAsia="Times New Roman" w:hAnsi="Lucida Sans Unicode" w:cs="Lucida Sans Unicode"/>
                <w:b/>
                <w:bCs/>
                <w:color w:val="484848"/>
                <w:sz w:val="17"/>
                <w:lang w:eastAsia="hu-HU"/>
              </w:rPr>
            </w:pPr>
            <w:r w:rsidRPr="005B4BD3">
              <w:rPr>
                <w:rFonts w:ascii="Lucida Sans Unicode" w:eastAsia="Times New Roman" w:hAnsi="Lucida Sans Unicode" w:cs="Lucida Sans Unicode"/>
                <w:b/>
                <w:bCs/>
                <w:color w:val="484848"/>
                <w:sz w:val="17"/>
                <w:lang w:eastAsia="hu-HU"/>
              </w:rPr>
              <w:t>Állandó lakcím:</w:t>
            </w:r>
          </w:p>
          <w:p w:rsidR="00276828" w:rsidRDefault="00276828" w:rsidP="00965C9B">
            <w:pPr>
              <w:rPr>
                <w:rFonts w:ascii="Lucida Sans Unicode" w:eastAsia="Times New Roman" w:hAnsi="Lucida Sans Unicode" w:cs="Lucida Sans Unicode"/>
                <w:b/>
                <w:bCs/>
                <w:color w:val="484848"/>
                <w:sz w:val="17"/>
                <w:lang w:eastAsia="hu-HU"/>
              </w:rPr>
            </w:pPr>
          </w:p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Pr="00477155" w:rsidRDefault="00276828" w:rsidP="00965C9B">
            <w:pPr>
              <w:rPr>
                <w:rFonts w:ascii="Verdana" w:hAnsi="Verdana"/>
              </w:rPr>
            </w:pP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Ott</w:t>
            </w:r>
            <w:r w:rsidR="00477155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honi telefonszám </w:t>
            </w:r>
            <w:r w:rsid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(ha van)</w:t>
            </w:r>
          </w:p>
        </w:tc>
        <w:tc>
          <w:tcPr>
            <w:tcW w:w="4716" w:type="dxa"/>
          </w:tcPr>
          <w:p w:rsidR="00276828" w:rsidRDefault="00276828" w:rsidP="00965C9B">
            <w:pPr>
              <w:rPr>
                <w:rFonts w:ascii="Verdana" w:hAnsi="Verdana"/>
              </w:rPr>
            </w:pPr>
          </w:p>
          <w:p w:rsidR="003B5561" w:rsidRPr="00477155" w:rsidRDefault="003B5561" w:rsidP="00965C9B">
            <w:pPr>
              <w:rPr>
                <w:rFonts w:ascii="Verdana" w:hAnsi="Verdana"/>
              </w:rPr>
            </w:pPr>
          </w:p>
        </w:tc>
      </w:tr>
      <w:tr w:rsidR="00276828" w:rsidTr="002C75D6">
        <w:tc>
          <w:tcPr>
            <w:tcW w:w="4606" w:type="dxa"/>
          </w:tcPr>
          <w:p w:rsidR="00276828" w:rsidRPr="00477155" w:rsidRDefault="00276828" w:rsidP="00965C9B">
            <w:pPr>
              <w:rPr>
                <w:rFonts w:ascii="Verdana" w:hAnsi="Verdana"/>
              </w:rPr>
            </w:pP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Mobilszám </w:t>
            </w:r>
          </w:p>
        </w:tc>
        <w:tc>
          <w:tcPr>
            <w:tcW w:w="4716" w:type="dxa"/>
          </w:tcPr>
          <w:p w:rsidR="00276828" w:rsidRDefault="00276828" w:rsidP="00965C9B">
            <w:pPr>
              <w:rPr>
                <w:rFonts w:ascii="Verdana" w:hAnsi="Verdana"/>
              </w:rPr>
            </w:pPr>
          </w:p>
          <w:p w:rsidR="003B5561" w:rsidRPr="00477155" w:rsidRDefault="003B5561" w:rsidP="00965C9B">
            <w:pPr>
              <w:rPr>
                <w:rFonts w:ascii="Verdana" w:hAnsi="Verdana"/>
              </w:rPr>
            </w:pPr>
          </w:p>
        </w:tc>
      </w:tr>
      <w:tr w:rsidR="00276828" w:rsidTr="002C75D6">
        <w:tc>
          <w:tcPr>
            <w:tcW w:w="4606" w:type="dxa"/>
          </w:tcPr>
          <w:p w:rsidR="00276828" w:rsidRPr="00477155" w:rsidRDefault="00276828" w:rsidP="00965C9B">
            <w:pPr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</w:pPr>
            <w:r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E-mail cím</w:t>
            </w:r>
            <w:r w:rsidR="00AA2B84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</w:t>
            </w:r>
            <w:r w:rsidR="00477155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–</w:t>
            </w:r>
            <w:r w:rsidR="00AA2B84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 </w:t>
            </w:r>
            <w:r w:rsidR="00477155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 xml:space="preserve">a haladó tanfolyamhoz </w:t>
            </w:r>
            <w:r w:rsidR="00AA2B84" w:rsidRPr="00477155">
              <w:rPr>
                <w:rFonts w:ascii="Verdana" w:eastAsia="Times New Roman" w:hAnsi="Verdana" w:cs="Lucida Sans Unicode"/>
                <w:color w:val="484848"/>
                <w:sz w:val="17"/>
                <w:lang w:eastAsia="hu-HU"/>
              </w:rPr>
              <w:t>szükséges</w:t>
            </w:r>
          </w:p>
          <w:p w:rsidR="00276828" w:rsidRPr="00477155" w:rsidRDefault="00276828" w:rsidP="00965C9B">
            <w:pPr>
              <w:rPr>
                <w:rFonts w:ascii="Verdana" w:hAnsi="Verdana"/>
              </w:rPr>
            </w:pPr>
          </w:p>
        </w:tc>
        <w:tc>
          <w:tcPr>
            <w:tcW w:w="4716" w:type="dxa"/>
          </w:tcPr>
          <w:p w:rsidR="00276828" w:rsidRPr="00477155" w:rsidRDefault="00276828" w:rsidP="00965C9B">
            <w:pPr>
              <w:rPr>
                <w:rFonts w:ascii="Verdana" w:hAnsi="Verdana"/>
              </w:rPr>
            </w:pPr>
          </w:p>
        </w:tc>
      </w:tr>
      <w:tr w:rsidR="00276828" w:rsidTr="002C75D6">
        <w:tc>
          <w:tcPr>
            <w:tcW w:w="4606" w:type="dxa"/>
          </w:tcPr>
          <w:p w:rsidR="00276828" w:rsidRPr="00477155" w:rsidRDefault="0013091E" w:rsidP="00965C9B">
            <w:pPr>
              <w:rPr>
                <w:rFonts w:ascii="Verdana" w:eastAsia="Times New Roman" w:hAnsi="Verdana" w:cs="Times New Roman"/>
                <w:b/>
                <w:sz w:val="17"/>
                <w:lang w:eastAsia="hu-HU"/>
              </w:rPr>
            </w:pPr>
            <w:r w:rsidRPr="00477155">
              <w:rPr>
                <w:rFonts w:ascii="Verdana" w:eastAsia="Times New Roman" w:hAnsi="Verdana" w:cs="Times New Roman"/>
                <w:b/>
                <w:sz w:val="17"/>
                <w:lang w:eastAsia="hu-HU"/>
              </w:rPr>
              <w:t xml:space="preserve">Legmagasabb </w:t>
            </w:r>
            <w:r w:rsidR="00276828" w:rsidRPr="00477155">
              <w:rPr>
                <w:rFonts w:ascii="Verdana" w:eastAsia="Times New Roman" w:hAnsi="Verdana" w:cs="Times New Roman"/>
                <w:b/>
                <w:sz w:val="17"/>
                <w:lang w:eastAsia="hu-HU"/>
              </w:rPr>
              <w:t>Iskolai végzettség</w:t>
            </w:r>
          </w:p>
          <w:p w:rsidR="00AA2B84" w:rsidRPr="00477155" w:rsidRDefault="00AA2B84" w:rsidP="00477155">
            <w:pPr>
              <w:rPr>
                <w:rFonts w:ascii="Verdana" w:hAnsi="Verdana"/>
              </w:rPr>
            </w:pPr>
          </w:p>
          <w:p w:rsidR="00477155" w:rsidRPr="00477155" w:rsidRDefault="00477155" w:rsidP="00477155">
            <w:pPr>
              <w:rPr>
                <w:rFonts w:ascii="Verdana" w:hAnsi="Verdana"/>
              </w:rPr>
            </w:pPr>
          </w:p>
        </w:tc>
        <w:tc>
          <w:tcPr>
            <w:tcW w:w="4716" w:type="dxa"/>
          </w:tcPr>
          <w:p w:rsidR="00276828" w:rsidRPr="00477155" w:rsidRDefault="00276828" w:rsidP="0047715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477155" w:rsidTr="00D77103">
        <w:tc>
          <w:tcPr>
            <w:tcW w:w="9322" w:type="dxa"/>
            <w:gridSpan w:val="2"/>
          </w:tcPr>
          <w:p w:rsidR="00477155" w:rsidRPr="00477155" w:rsidRDefault="00477155" w:rsidP="004771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477155">
              <w:rPr>
                <w:rFonts w:ascii="Verdana" w:hAnsi="Verdana"/>
                <w:b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</w:rPr>
              <w:t>z alábbi</w:t>
            </w:r>
            <w:r w:rsidRPr="00477155">
              <w:rPr>
                <w:rFonts w:ascii="Verdana" w:hAnsi="Verdana"/>
                <w:b/>
                <w:sz w:val="18"/>
                <w:szCs w:val="18"/>
              </w:rPr>
              <w:t xml:space="preserve"> csillaggal jelölteknél, ha a válasz igen, tegyünk egy X </w:t>
            </w:r>
            <w:proofErr w:type="spellStart"/>
            <w:r w:rsidRPr="00477155">
              <w:rPr>
                <w:rFonts w:ascii="Verdana" w:hAnsi="Verdana"/>
                <w:b/>
                <w:sz w:val="18"/>
                <w:szCs w:val="18"/>
              </w:rPr>
              <w:t>-et</w:t>
            </w:r>
            <w:proofErr w:type="spellEnd"/>
          </w:p>
          <w:p w:rsidR="00477155" w:rsidRPr="00477155" w:rsidRDefault="00477155" w:rsidP="00965C9B">
            <w:pPr>
              <w:rPr>
                <w:rFonts w:ascii="Verdana" w:hAnsi="Verdana"/>
                <w:b/>
              </w:rPr>
            </w:pPr>
          </w:p>
        </w:tc>
      </w:tr>
      <w:tr w:rsidR="00276828" w:rsidTr="002C75D6">
        <w:tc>
          <w:tcPr>
            <w:tcW w:w="4606" w:type="dxa"/>
          </w:tcPr>
          <w:p w:rsidR="00276828" w:rsidRPr="003B0E3F" w:rsidRDefault="00477155" w:rsidP="00965C9B">
            <w:pPr>
              <w:rPr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hu-HU"/>
              </w:rPr>
              <w:softHyphen/>
            </w:r>
            <w:r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hu-HU"/>
              </w:rPr>
              <w:softHyphen/>
            </w:r>
            <w:r w:rsidR="00276828" w:rsidRPr="003B0E3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hu-HU"/>
              </w:rPr>
              <w:t>Nyilatkozom, hogy jelenleg nem állok középiskolával, felsőoktatási intézménnyel tanulói/hallgatói jogviszonyban.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Default="00276828" w:rsidP="00965C9B"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Etnikai kisebbséghez tartozom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Default="00276828" w:rsidP="00965C9B"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Megváltozott munkaképességű/fogyatékkal élő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Pr="005B4BD3" w:rsidRDefault="00276828" w:rsidP="00965C9B">
            <w:p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Foglalkoztatottságra vonatkozó nyilatkozat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5A00B0" w:rsidTr="002C75D6">
        <w:tc>
          <w:tcPr>
            <w:tcW w:w="4606" w:type="dxa"/>
          </w:tcPr>
          <w:p w:rsidR="005A00B0" w:rsidRPr="005A00B0" w:rsidRDefault="00835F5C" w:rsidP="005A00B0">
            <w:pPr>
              <w:pStyle w:val="Listaszerbekezds"/>
              <w:numPr>
                <w:ilvl w:val="0"/>
                <w:numId w:val="1"/>
              </w:num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munkavállaló/válla</w:t>
            </w:r>
            <w:r w:rsidR="00AA2B84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l</w:t>
            </w: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kozó</w:t>
            </w:r>
          </w:p>
        </w:tc>
        <w:tc>
          <w:tcPr>
            <w:tcW w:w="4716" w:type="dxa"/>
          </w:tcPr>
          <w:p w:rsidR="005A00B0" w:rsidRDefault="005A00B0" w:rsidP="00965C9B"/>
        </w:tc>
      </w:tr>
      <w:tr w:rsidR="005A00B0" w:rsidTr="002C75D6">
        <w:tc>
          <w:tcPr>
            <w:tcW w:w="4606" w:type="dxa"/>
          </w:tcPr>
          <w:p w:rsidR="005A00B0" w:rsidRDefault="005A00B0" w:rsidP="005A00B0">
            <w:pPr>
              <w:pStyle w:val="Listaszerbekezds"/>
              <w:numPr>
                <w:ilvl w:val="0"/>
                <w:numId w:val="1"/>
              </w:num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közfoglalkoztatott</w:t>
            </w:r>
          </w:p>
        </w:tc>
        <w:tc>
          <w:tcPr>
            <w:tcW w:w="4716" w:type="dxa"/>
          </w:tcPr>
          <w:p w:rsidR="005A00B0" w:rsidRDefault="005A00B0" w:rsidP="00965C9B"/>
        </w:tc>
      </w:tr>
      <w:tr w:rsidR="005A00B0" w:rsidTr="002C75D6">
        <w:tc>
          <w:tcPr>
            <w:tcW w:w="4606" w:type="dxa"/>
          </w:tcPr>
          <w:p w:rsidR="005A00B0" w:rsidRDefault="005A00B0" w:rsidP="005A00B0">
            <w:pPr>
              <w:pStyle w:val="Listaszerbekezds"/>
              <w:numPr>
                <w:ilvl w:val="0"/>
                <w:numId w:val="1"/>
              </w:num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munkanélküli</w:t>
            </w:r>
          </w:p>
        </w:tc>
        <w:tc>
          <w:tcPr>
            <w:tcW w:w="4716" w:type="dxa"/>
          </w:tcPr>
          <w:p w:rsidR="005A00B0" w:rsidRDefault="005A00B0" w:rsidP="00965C9B"/>
        </w:tc>
      </w:tr>
      <w:tr w:rsidR="005A00B0" w:rsidTr="002C75D6">
        <w:tc>
          <w:tcPr>
            <w:tcW w:w="4606" w:type="dxa"/>
          </w:tcPr>
          <w:p w:rsidR="005A00B0" w:rsidRDefault="005A00B0" w:rsidP="005A00B0">
            <w:pPr>
              <w:pStyle w:val="Listaszerbekezds"/>
              <w:numPr>
                <w:ilvl w:val="0"/>
                <w:numId w:val="1"/>
              </w:num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inaktív</w:t>
            </w:r>
          </w:p>
        </w:tc>
        <w:tc>
          <w:tcPr>
            <w:tcW w:w="4716" w:type="dxa"/>
          </w:tcPr>
          <w:p w:rsidR="005A00B0" w:rsidRDefault="005A00B0" w:rsidP="00965C9B"/>
        </w:tc>
      </w:tr>
      <w:tr w:rsidR="00AA2B84" w:rsidTr="002C75D6">
        <w:tc>
          <w:tcPr>
            <w:tcW w:w="4606" w:type="dxa"/>
          </w:tcPr>
          <w:p w:rsidR="00AA2B84" w:rsidRDefault="00AA2B84" w:rsidP="005A00B0">
            <w:pPr>
              <w:pStyle w:val="Listaszerbekezds"/>
              <w:numPr>
                <w:ilvl w:val="0"/>
                <w:numId w:val="1"/>
              </w:num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regisztrált álláskereső</w:t>
            </w:r>
          </w:p>
        </w:tc>
        <w:tc>
          <w:tcPr>
            <w:tcW w:w="4716" w:type="dxa"/>
          </w:tcPr>
          <w:p w:rsidR="00AA2B84" w:rsidRDefault="00AA2B84" w:rsidP="00965C9B"/>
        </w:tc>
      </w:tr>
      <w:tr w:rsidR="00276828" w:rsidTr="002C75D6">
        <w:tc>
          <w:tcPr>
            <w:tcW w:w="4606" w:type="dxa"/>
          </w:tcPr>
          <w:p w:rsidR="00276828" w:rsidRPr="005B4BD3" w:rsidRDefault="00276828" w:rsidP="00965C9B">
            <w:p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Gyermekeket eltartó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Pr="005B4BD3" w:rsidRDefault="00276828" w:rsidP="00965C9B">
            <w:p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Egy vagy több eltartottal egyedül élő felnőtt</w:t>
            </w:r>
          </w:p>
        </w:tc>
        <w:tc>
          <w:tcPr>
            <w:tcW w:w="4716" w:type="dxa"/>
          </w:tcPr>
          <w:p w:rsidR="00276828" w:rsidRDefault="00276828" w:rsidP="00965C9B"/>
        </w:tc>
      </w:tr>
      <w:tr w:rsidR="00276828" w:rsidTr="002C75D6">
        <w:tc>
          <w:tcPr>
            <w:tcW w:w="4606" w:type="dxa"/>
          </w:tcPr>
          <w:p w:rsidR="00276828" w:rsidRPr="005B4BD3" w:rsidRDefault="00276828" w:rsidP="00965C9B">
            <w:pP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</w:pPr>
            <w:r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*</w:t>
            </w:r>
            <w:r w:rsidRPr="005B4BD3">
              <w:rPr>
                <w:rFonts w:ascii="Lucida Sans Unicode" w:eastAsia="Times New Roman" w:hAnsi="Lucida Sans Unicode" w:cs="Lucida Sans Unicode"/>
                <w:color w:val="484848"/>
                <w:sz w:val="17"/>
                <w:lang w:eastAsia="hu-HU"/>
              </w:rPr>
              <w:t>Munkanélküli háztartásban élő</w:t>
            </w:r>
          </w:p>
        </w:tc>
        <w:tc>
          <w:tcPr>
            <w:tcW w:w="4716" w:type="dxa"/>
          </w:tcPr>
          <w:p w:rsidR="00276828" w:rsidRDefault="00276828" w:rsidP="00965C9B"/>
        </w:tc>
      </w:tr>
    </w:tbl>
    <w:p w:rsidR="00276828" w:rsidRDefault="00276828" w:rsidP="00276828"/>
    <w:tbl>
      <w:tblPr>
        <w:tblW w:w="111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530"/>
        <w:gridCol w:w="2085"/>
      </w:tblGrid>
      <w:tr w:rsidR="00276828" w:rsidRPr="005B4BD3" w:rsidTr="00965C9B">
        <w:trPr>
          <w:tblCellSpacing w:w="15" w:type="dxa"/>
        </w:trPr>
        <w:tc>
          <w:tcPr>
            <w:tcW w:w="4500" w:type="dxa"/>
            <w:hideMark/>
          </w:tcPr>
          <w:p w:rsidR="00276828" w:rsidRPr="00276828" w:rsidRDefault="00276828" w:rsidP="00965C9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484848"/>
                <w:sz w:val="17"/>
                <w:szCs w:val="17"/>
                <w:lang w:eastAsia="hu-HU"/>
              </w:rPr>
            </w:pPr>
          </w:p>
        </w:tc>
        <w:tc>
          <w:tcPr>
            <w:tcW w:w="4500" w:type="dxa"/>
            <w:hideMark/>
          </w:tcPr>
          <w:p w:rsidR="00276828" w:rsidRPr="005B4BD3" w:rsidRDefault="00276828" w:rsidP="00965C9B">
            <w:pPr>
              <w:spacing w:after="0" w:line="240" w:lineRule="auto"/>
              <w:rPr>
                <w:rFonts w:ascii="Verdana" w:eastAsia="Times New Roman" w:hAnsi="Verdana" w:cs="Times New Roman"/>
                <w:color w:val="484848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76828" w:rsidRPr="005B4BD3" w:rsidRDefault="00276828" w:rsidP="00965C9B">
            <w:pPr>
              <w:spacing w:after="0" w:line="240" w:lineRule="auto"/>
              <w:rPr>
                <w:rFonts w:ascii="Verdana" w:eastAsia="Times New Roman" w:hAnsi="Verdana" w:cs="Times New Roman"/>
                <w:color w:val="484848"/>
                <w:sz w:val="17"/>
                <w:szCs w:val="17"/>
                <w:lang w:eastAsia="hu-HU"/>
              </w:rPr>
            </w:pPr>
          </w:p>
        </w:tc>
      </w:tr>
    </w:tbl>
    <w:p w:rsidR="000C0DF1" w:rsidRPr="00276828" w:rsidRDefault="000C0DF1" w:rsidP="00477155"/>
    <w:sectPr w:rsidR="000C0DF1" w:rsidRPr="00276828" w:rsidSect="000C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033"/>
    <w:multiLevelType w:val="hybridMultilevel"/>
    <w:tmpl w:val="E390BB78"/>
    <w:lvl w:ilvl="0" w:tplc="11FC44AC">
      <w:start w:val="19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828"/>
    <w:rsid w:val="000C0DF1"/>
    <w:rsid w:val="0013091E"/>
    <w:rsid w:val="00254409"/>
    <w:rsid w:val="00276828"/>
    <w:rsid w:val="002C3150"/>
    <w:rsid w:val="002C75D6"/>
    <w:rsid w:val="003B5561"/>
    <w:rsid w:val="00455870"/>
    <w:rsid w:val="00477155"/>
    <w:rsid w:val="00486494"/>
    <w:rsid w:val="00486DDF"/>
    <w:rsid w:val="004E4662"/>
    <w:rsid w:val="00544DE4"/>
    <w:rsid w:val="005666BD"/>
    <w:rsid w:val="005A00B0"/>
    <w:rsid w:val="00830C43"/>
    <w:rsid w:val="00835F5C"/>
    <w:rsid w:val="009B16C3"/>
    <w:rsid w:val="009D7474"/>
    <w:rsid w:val="00A94680"/>
    <w:rsid w:val="00AA2B84"/>
    <w:rsid w:val="00AE3378"/>
    <w:rsid w:val="00B74C22"/>
    <w:rsid w:val="00C62ABF"/>
    <w:rsid w:val="00D67638"/>
    <w:rsid w:val="00F4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8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7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A00B0"/>
    <w:pPr>
      <w:ind w:left="720"/>
      <w:contextualSpacing/>
    </w:pPr>
  </w:style>
  <w:style w:type="paragraph" w:styleId="Nincstrkz">
    <w:name w:val="No Spacing"/>
    <w:uiPriority w:val="1"/>
    <w:qFormat/>
    <w:rsid w:val="0083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Xmas59</dc:creator>
  <cp:lastModifiedBy>Xmas59</cp:lastModifiedBy>
  <cp:revision>15</cp:revision>
  <cp:lastPrinted>2017-03-03T06:16:00Z</cp:lastPrinted>
  <dcterms:created xsi:type="dcterms:W3CDTF">2017-01-30T13:20:00Z</dcterms:created>
  <dcterms:modified xsi:type="dcterms:W3CDTF">2017-08-04T08:10:00Z</dcterms:modified>
</cp:coreProperties>
</file>